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B5EC2" w14:textId="1AF12DCC" w:rsidR="00E17541" w:rsidRPr="00E17541" w:rsidRDefault="00E17541" w:rsidP="00E17541">
      <w:pPr>
        <w:spacing w:before="100" w:beforeAutospacing="1" w:after="100" w:afterAutospacing="1" w:line="240" w:lineRule="auto"/>
        <w:outlineLvl w:val="1"/>
        <w:rPr>
          <w:rFonts w:ascii="Times New Roman" w:eastAsia="Times New Roman" w:hAnsi="Times New Roman" w:cs="Times New Roman"/>
          <w:b/>
          <w:bCs/>
          <w:sz w:val="36"/>
          <w:szCs w:val="36"/>
        </w:rPr>
      </w:pPr>
      <w:r w:rsidRPr="00E17541">
        <w:rPr>
          <w:rFonts w:ascii="Times New Roman" w:eastAsia="Times New Roman" w:hAnsi="Times New Roman" w:cs="Times New Roman"/>
          <w:b/>
          <w:bCs/>
          <w:sz w:val="36"/>
          <w:szCs w:val="36"/>
        </w:rPr>
        <w:t>Văn mẫu bàn về ý kiến Sống trải nghiệm là lối sống rất cần thiết với giới trẻ hiện nay</w:t>
      </w:r>
    </w:p>
    <w:p w14:paraId="3B1EEE21" w14:textId="0D60FD91"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 xml:space="preserve">Cùng Đọc tài liệu tham khảo </w:t>
      </w:r>
      <w:r>
        <w:rPr>
          <w:rFonts w:ascii="Times New Roman" w:eastAsia="Times New Roman" w:hAnsi="Times New Roman" w:cs="Times New Roman"/>
          <w:sz w:val="24"/>
          <w:szCs w:val="24"/>
        </w:rPr>
        <w:t>những</w:t>
      </w:r>
      <w:r w:rsidRPr="00E17541">
        <w:rPr>
          <w:rFonts w:ascii="Times New Roman" w:eastAsia="Times New Roman" w:hAnsi="Times New Roman" w:cs="Times New Roman"/>
          <w:sz w:val="24"/>
          <w:szCs w:val="24"/>
        </w:rPr>
        <w:t xml:space="preserve"> bài văn mẫu trình bày quan điểm về ý kiến </w:t>
      </w:r>
      <w:r w:rsidRPr="00E17541">
        <w:rPr>
          <w:rFonts w:ascii="Times New Roman" w:eastAsia="Times New Roman" w:hAnsi="Times New Roman" w:cs="Times New Roman"/>
          <w:i/>
          <w:iCs/>
          <w:sz w:val="24"/>
          <w:szCs w:val="24"/>
        </w:rPr>
        <w:t>Sống trải nghiệm là lối sống rất cần thiết với giới trẻ hiện nay</w:t>
      </w:r>
      <w:r w:rsidRPr="00E17541">
        <w:rPr>
          <w:rFonts w:ascii="Times New Roman" w:eastAsia="Times New Roman" w:hAnsi="Times New Roman" w:cs="Times New Roman"/>
          <w:sz w:val="24"/>
          <w:szCs w:val="24"/>
        </w:rPr>
        <w:t xml:space="preserve"> để có thêm tự tin trước khi viết bài nhé.</w:t>
      </w:r>
    </w:p>
    <w:p w14:paraId="2CA22911" w14:textId="645232C8" w:rsidR="00E17541" w:rsidRPr="00E17541" w:rsidRDefault="00E17541" w:rsidP="00E17541">
      <w:pPr>
        <w:spacing w:before="100" w:beforeAutospacing="1" w:after="100" w:afterAutospacing="1" w:line="240" w:lineRule="auto"/>
        <w:outlineLvl w:val="2"/>
        <w:rPr>
          <w:rFonts w:ascii="Times New Roman" w:eastAsia="Times New Roman" w:hAnsi="Times New Roman" w:cs="Times New Roman"/>
          <w:b/>
          <w:bCs/>
          <w:sz w:val="27"/>
          <w:szCs w:val="27"/>
        </w:rPr>
      </w:pPr>
      <w:r w:rsidRPr="00E17541">
        <w:rPr>
          <w:rFonts w:ascii="Times New Roman" w:eastAsia="Times New Roman" w:hAnsi="Times New Roman" w:cs="Times New Roman"/>
          <w:b/>
          <w:bCs/>
          <w:sz w:val="27"/>
          <w:szCs w:val="27"/>
        </w:rPr>
        <w:t xml:space="preserve">Sống trải nghiệm là lối sống rất cần thiết với giới trẻ hiện nay </w:t>
      </w:r>
      <w:r>
        <w:rPr>
          <w:rFonts w:ascii="Times New Roman" w:eastAsia="Times New Roman" w:hAnsi="Times New Roman" w:cs="Times New Roman"/>
          <w:b/>
          <w:bCs/>
          <w:sz w:val="27"/>
          <w:szCs w:val="27"/>
        </w:rPr>
        <w:t xml:space="preserve">Mẫu </w:t>
      </w:r>
      <w:r w:rsidRPr="00E17541">
        <w:rPr>
          <w:rFonts w:ascii="Times New Roman" w:eastAsia="Times New Roman" w:hAnsi="Times New Roman" w:cs="Times New Roman"/>
          <w:b/>
          <w:bCs/>
          <w:sz w:val="27"/>
          <w:szCs w:val="27"/>
        </w:rPr>
        <w:t>1</w:t>
      </w:r>
    </w:p>
    <w:p w14:paraId="640E2E77" w14:textId="77777777"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Trong xã hội hiện đại, khi mà công nghệ và thông tin ngày càng phát triển, giới trẻ đứng trước vô vàn cơ hội và thách thức. Để có thể vững vàng trên con đường trưởng thành và khẳng định bản thân, việc "sống trải nghiệm" được xem là một yếu tố không thể thiếu. Vậy, sống trải nghiệm là gì và tại sao lối sống này lại quan trọng với giới trẻ đến vậy?</w:t>
      </w:r>
    </w:p>
    <w:p w14:paraId="0F197B67" w14:textId="77777777"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Sống trải nghiệm không chỉ đơn thuần là việc tham gia các hoạt động, sự kiện bên ngoài. Đó là quá trình chủ động khám phá, học hỏi và tiếp thu kiến thức, kỹ năng từ thực tế cuộc sống. Trải nghiệm có thể đến từ những điều nhỏ bé như việc tự mình nấu một bữa ăn, tham gia một câu lạc bộ, cho đến những trải nghiệm lớn hơn như du lịch, làm thêm, khởi nghiệp...</w:t>
      </w:r>
    </w:p>
    <w:p w14:paraId="5F9FCEAC" w14:textId="77777777"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Sống trải nghiệm rất cần thiết với giới trẻ. Trải nghiệm giúp các bạn trẻ hoàn thiện bản thân cả về thể chất, trí tuệ và tinh thần. Thông qua việc đối mặt với những khó khăn, thử thách, các bạn sẽ rèn luyện được sự kiên trì, bản lĩnh và khả năng giải quyết vấn đề. Trải nghiệm là cơ hội để các bạn trẻ tiếp xúc với những điều mới mẻ, đa dạng trong cuộc sống. Từ đó, các bạn sẽ có cái nhìn sâu sắc hơn về thế giới xung quanh, về bản thân và về những giá trị sống đích thực. Những bài học từ trải nghiệm thực tế thường sâu sắc và đáng nhớ hơn rất nhiều so với kiến thức sách vở. Kinh nghiệm sống sẽ là hành trang quý báu giúp các bạn trẻ tự tin hơn trong cuộc sống và đưa ra những quyết định sáng suốt. Vượt qua những thử thách và khó khăn trong quá trình trải nghiệm giúp giới trẻ rèn luyện sự kiên trì, bản lĩnh và khả năng đối mặt với thất bại. Từ đó, họ sẽ trở nên tự tin hơn vào khả năng của mình.</w:t>
      </w:r>
    </w:p>
    <w:p w14:paraId="10C8756D" w14:textId="77777777"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Ngoài ra, việc tham gia vào các hoạt động trải nghiệm là cơ hội để các bạn trẻ gặp gỡ, giao lưu và kết bạn với những người có cùng sở thích, đam mê. Từ đó, các bạn sẽ mở rộng mối quan hệ xã hội và có thêm những người bạn đồng hành trên con đường phía trước. Tuổi trẻ là khoảng thời gian đẹp nhất trong cuộc đời. Sống trải nghiệm sẽ giúp giới trẻ lưu giữ những kỷ niệm đáng nhớ, những câu chuyện thú vị để kể lại cho con cháu sau này.</w:t>
      </w:r>
    </w:p>
    <w:p w14:paraId="754DA160" w14:textId="14AE3A98"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Vậy làm thế nào để sống trải nghiệm hiệu quả? </w:t>
      </w:r>
      <w:r w:rsidRPr="00E17541">
        <w:rPr>
          <w:rFonts w:ascii="Times New Roman" w:eastAsia="Times New Roman" w:hAnsi="Times New Roman" w:cs="Times New Roman"/>
          <w:color w:val="000000" w:themeColor="text1"/>
          <w:sz w:val="24"/>
          <w:szCs w:val="24"/>
        </w:rPr>
        <w:t xml:space="preserve">Thành công và thất bại, mặt nào mới là trải nghiệm bổ ích? </w:t>
      </w:r>
      <w:r w:rsidRPr="00E17541">
        <w:rPr>
          <w:rFonts w:ascii="Times New Roman" w:eastAsia="Times New Roman" w:hAnsi="Times New Roman" w:cs="Times New Roman"/>
          <w:sz w:val="24"/>
          <w:szCs w:val="24"/>
        </w:rPr>
        <w:t>Trước khi bắt đầu bất kỳ trải nghiệm nào, hãy xác định rõ mục tiêu mà bạn muốn đạt được. Điều này sẽ giúp bạn có định hướng rõ ràng và tập trung vào những trải nghiệm thực sự có ý nghĩa. Đừng ngại bước ra khỏi vùng an toàn và thử sức với những điều mới mẻ. Hãy chủ động tìm kiếm các cơ hội trải nghiệm phù hợp với sở thích và khả năng của bản thân. Hãy lắng nghe những chia sẻ, lời khuyên từ những người đi trước, từ những người đã có nhiều kinh nghiệm sống. Họ sẽ là những người thầy, người bạn đồng hành đáng quý trên con đường trải nghiệm của bạn. Sau mỗi trải nghiệm, hãy dành thời gian để suy ngẫm và rút ra những bài học cho bản thân. Điều này sẽ giúp bạn trưởng thành hơn và có những trải nghiệm tiếp theo hiệu quả hơn.</w:t>
      </w:r>
    </w:p>
    <w:p w14:paraId="3E34C45B" w14:textId="77777777"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lastRenderedPageBreak/>
        <w:t>Tuy nhiên, sống trải nghiệm cũng cần có sự cân nhắc và lựa chọn thông minh. Không phải trải nghiệm nào cũng tốt và không phải ai cũng phù hợp với mọi loại trải nghiệm. Giới trẻ cần tỉnh táo lựa chọn những trải nghiệm phù hợp với sở thích, khả năng và hoàn cảnh của mình. Đồng thời, cần đặt ra mục tiêu rõ ràng cho mỗi trải nghiệm để tránh lãng phí thời gian và tiền bạc. </w:t>
      </w:r>
    </w:p>
    <w:p w14:paraId="095DA0DE" w14:textId="77777777"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Sống trải nghiệm không chỉ là một lối sống, đó còn là một hành trình khám phá và hoàn thiện bản thân không ngừng nghỉ. Với những lợi ích to lớn mà nó mang lại, sống trải nghiệm xứng đáng là hành trang không thể thiếu của mỗi bạn trẻ trên con đường chinh phục những ước mơ và hoài bão của mình. Hãy dũng cảm bước ra thế giới, trải nghiệm và trưởng thành!</w:t>
      </w:r>
    </w:p>
    <w:p w14:paraId="19979FEB" w14:textId="44B42D7E" w:rsidR="00E17541" w:rsidRPr="00E17541" w:rsidRDefault="00E17541" w:rsidP="00E17541">
      <w:pPr>
        <w:spacing w:before="100" w:beforeAutospacing="1" w:after="100" w:afterAutospacing="1" w:line="240" w:lineRule="auto"/>
        <w:outlineLvl w:val="2"/>
        <w:rPr>
          <w:rFonts w:ascii="Times New Roman" w:eastAsia="Times New Roman" w:hAnsi="Times New Roman" w:cs="Times New Roman"/>
          <w:b/>
          <w:bCs/>
          <w:sz w:val="27"/>
          <w:szCs w:val="27"/>
        </w:rPr>
      </w:pPr>
      <w:r w:rsidRPr="00E17541">
        <w:rPr>
          <w:rFonts w:ascii="Times New Roman" w:eastAsia="Times New Roman" w:hAnsi="Times New Roman" w:cs="Times New Roman"/>
          <w:b/>
          <w:bCs/>
          <w:sz w:val="27"/>
          <w:szCs w:val="27"/>
        </w:rPr>
        <w:t xml:space="preserve">Sống trải nghiệm là lối sống rất cần thiết với giới trẻ hiện nay </w:t>
      </w:r>
      <w:r>
        <w:rPr>
          <w:rFonts w:ascii="Times New Roman" w:eastAsia="Times New Roman" w:hAnsi="Times New Roman" w:cs="Times New Roman"/>
          <w:b/>
          <w:bCs/>
          <w:sz w:val="27"/>
          <w:szCs w:val="27"/>
        </w:rPr>
        <w:t xml:space="preserve">Mẫu </w:t>
      </w:r>
      <w:r>
        <w:rPr>
          <w:rFonts w:ascii="Times New Roman" w:eastAsia="Times New Roman" w:hAnsi="Times New Roman" w:cs="Times New Roman"/>
          <w:b/>
          <w:bCs/>
          <w:sz w:val="27"/>
          <w:szCs w:val="27"/>
        </w:rPr>
        <w:t>2</w:t>
      </w:r>
    </w:p>
    <w:p w14:paraId="26BBBADC" w14:textId="77777777"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Trong cuộc hành trình đến với tuổi trưởng thành, không thể không nhắc đến những trải nghiệm độc đáo và quý báu của tuổi trẻ. Đó chính là giai đoạn cuộc đời đầy năng động và sự tò mò không giới hạn, nơi mà những kinh nghiệm mới mẻ đóng vai trò quan trọng trong việc xây dựng tương lai.</w:t>
      </w:r>
    </w:p>
    <w:p w14:paraId="0AFC54B4" w14:textId="77777777"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Mỗi trải nghiệm trong tuổi trẻ không chỉ là những kỷ niệm đáng nhớ mà còn là cơ hội học hỏi, trưởng thành và phát triển. Chúng ta bước vào thế giới này với tâm hồn tràn đầy khát vọng, sẵn sàng tìm hiểu và thách thức bản thân. Những bước đi đầu tiên trong công việc, học tập và quan hệ xã hội đều góp phần định hình con người chúng ta sẽ trở thành.</w:t>
      </w:r>
    </w:p>
    <w:p w14:paraId="0D4A3B82" w14:textId="77777777"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Trải nghiệm tuổi trẻ còn là thời kỳ mà chúng ta khám phá vị trí của mình trong xã hội. Chúng ta học cách đối diện với sự khác biệt và tôn trọng sự đa dạng của mỗi người. Những mối quan hệ và tương tác xã hội trong tuổi trẻ giúp chúng ta phát triển kỹ năng giao tiếp, lãnh đạo và hợp tác, những phẩm chất quan trọng để vươn tới thành công trong tương lai.</w:t>
      </w:r>
    </w:p>
    <w:p w14:paraId="73D9B3F4" w14:textId="77777777"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Không thể phủ nhận rằng tuổi trẻ cũng đi kèm với những thách thức và áp lực. Nhưng chính những khó khăn này giúp chúng ta trưởng thành và mạnh mẽ hơn. Đối mặt với thất bại, chúng ta học cách đứng dậy và tiến lên. Đối mặt với áp lực, chúng ta học cách quản lý thời gian và ứng phó. Trải nghiệm của tuổi trẻ không chỉ tồn tại trong cá nhân mỗi người mà còn ảnh hưởng đến xã hội và tương lai của cả một quốc gia. Những người trẻ hôm nay sẽ là những người lãnh đạo, nhà nghiên cứu và doanh nhân của tương lai. Sự tích luỹ trải nghiệm và kiến thức trong tuổi trẻ là nền tảng quan trọng để họ có thể đóng góp tích cực và thúc đẩy sự phát triển của xã hội.</w:t>
      </w:r>
    </w:p>
    <w:p w14:paraId="01D98DA8" w14:textId="77777777"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Trải nghiệm tuổi trẻ là một giai đoạn quý báu trong cuộc đời của chúng ta. Đó không chỉ là thời kỳ tìm kiếm bản thân mà còn là cơ hội để học hỏi, phát triển và định hình tương lai. Chúng ta cần đón nhận và tận hưởng những trải nghiệm này, vì chúng sẽ tạo nên những dấu ấn không thể nào quên trong hành trình chúng ta gọi là cuộc sống.</w:t>
      </w:r>
    </w:p>
    <w:p w14:paraId="121C1CCF" w14:textId="1EBAFF4C" w:rsidR="00E17541" w:rsidRDefault="00E17541" w:rsidP="00E17541">
      <w:pPr>
        <w:spacing w:before="100" w:beforeAutospacing="1" w:after="100" w:afterAutospacing="1" w:line="240" w:lineRule="auto"/>
        <w:jc w:val="right"/>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(Tác giả: Vũ Hồng Nhung)</w:t>
      </w:r>
    </w:p>
    <w:p w14:paraId="06E0BB10" w14:textId="76750DFB" w:rsidR="00E17541" w:rsidRDefault="00E17541" w:rsidP="00E17541">
      <w:pPr>
        <w:spacing w:before="100" w:beforeAutospacing="1" w:after="100" w:afterAutospacing="1" w:line="240" w:lineRule="auto"/>
        <w:jc w:val="right"/>
        <w:rPr>
          <w:rFonts w:ascii="Times New Roman" w:eastAsia="Times New Roman" w:hAnsi="Times New Roman" w:cs="Times New Roman"/>
          <w:sz w:val="24"/>
          <w:szCs w:val="24"/>
        </w:rPr>
      </w:pPr>
    </w:p>
    <w:p w14:paraId="03A646BB" w14:textId="77777777" w:rsidR="00E17541" w:rsidRPr="00E17541" w:rsidRDefault="00E17541" w:rsidP="00E17541">
      <w:pPr>
        <w:spacing w:before="100" w:beforeAutospacing="1" w:after="100" w:afterAutospacing="1" w:line="240" w:lineRule="auto"/>
        <w:jc w:val="right"/>
        <w:rPr>
          <w:rFonts w:ascii="Times New Roman" w:eastAsia="Times New Roman" w:hAnsi="Times New Roman" w:cs="Times New Roman"/>
          <w:sz w:val="24"/>
          <w:szCs w:val="24"/>
        </w:rPr>
      </w:pPr>
    </w:p>
    <w:p w14:paraId="4F420A7F" w14:textId="24EFCDE8" w:rsidR="00E17541" w:rsidRPr="00E17541" w:rsidRDefault="00E17541" w:rsidP="00E17541">
      <w:pPr>
        <w:spacing w:before="100" w:beforeAutospacing="1" w:after="100" w:afterAutospacing="1" w:line="240" w:lineRule="auto"/>
        <w:outlineLvl w:val="2"/>
        <w:rPr>
          <w:rFonts w:ascii="Times New Roman" w:eastAsia="Times New Roman" w:hAnsi="Times New Roman" w:cs="Times New Roman"/>
          <w:b/>
          <w:bCs/>
          <w:sz w:val="27"/>
          <w:szCs w:val="27"/>
        </w:rPr>
      </w:pPr>
      <w:r w:rsidRPr="00E17541">
        <w:rPr>
          <w:rFonts w:ascii="Times New Roman" w:eastAsia="Times New Roman" w:hAnsi="Times New Roman" w:cs="Times New Roman"/>
          <w:b/>
          <w:bCs/>
          <w:sz w:val="27"/>
          <w:szCs w:val="27"/>
        </w:rPr>
        <w:lastRenderedPageBreak/>
        <w:t xml:space="preserve">Sống trải nghiệm là lối sống rất cần thiết với giới trẻ hiện nay </w:t>
      </w:r>
      <w:r>
        <w:rPr>
          <w:rFonts w:ascii="Times New Roman" w:eastAsia="Times New Roman" w:hAnsi="Times New Roman" w:cs="Times New Roman"/>
          <w:b/>
          <w:bCs/>
          <w:sz w:val="27"/>
          <w:szCs w:val="27"/>
        </w:rPr>
        <w:t xml:space="preserve">Mẫu </w:t>
      </w:r>
      <w:r>
        <w:rPr>
          <w:rFonts w:ascii="Times New Roman" w:eastAsia="Times New Roman" w:hAnsi="Times New Roman" w:cs="Times New Roman"/>
          <w:b/>
          <w:bCs/>
          <w:sz w:val="27"/>
          <w:szCs w:val="27"/>
        </w:rPr>
        <w:t>3</w:t>
      </w:r>
    </w:p>
    <w:p w14:paraId="52D1D823" w14:textId="77777777"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Tuổi trẻ là giai đoạn đẹp nhất của đời người, là lúc chúng ta có nhiều năng lượng, nhiệt huyết và khát khao khám phá. Sống trải nghiệm chính là chìa khóa để mở cánh cửa tương lai, giúp giới trẻ khám phá tiềm năng bản thân và sẵn sàng đối mặt với những thử thách phía trước.</w:t>
      </w:r>
    </w:p>
    <w:p w14:paraId="575D8C5B" w14:textId="77777777"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Trong cuộc sống hiện đại, với sự phát triển không ngừng của công nghệ và thông tin, giới trẻ ngày nay có nhiều cơ hội tiếp cận với tri thức và thế giới xung quanh hơn bao giờ hết. Tuy nhiên, việc chỉ học tập qua sách vở và màn hình máy tính là chưa đủ để trang bị cho mình hành trang vững chắc bước vào đời. Chính vì vậy, "sống trải nghiệm" đã trở thành một xu hướng sống tích cực và cần thiết đối với giới trẻ hiện nay.</w:t>
      </w:r>
    </w:p>
    <w:p w14:paraId="3ADE7080" w14:textId="77777777"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Sống trải nghiệm không chỉ đơn thuần là việc tham gia các hoạt động ngoại khóa, đi du lịch hay thử thách bản thân. Trải nghiệm là cả một quá trình khám phá, học hỏi và trưởng thành từ những trải nghiệm thực tế trong cuộc sống. Đó có thể là việc tham gia các dự án tình nguyện, làm thêm, thực tập, hoặc đơn giản là những chuyến đi phượt, những buổi trò chuyện với người lạ, hay những lần thất bại trong cuộc sống.</w:t>
      </w:r>
    </w:p>
    <w:p w14:paraId="028EB87E" w14:textId="77777777"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Sống trải nghiệm mang lại cho giới trẻ rất nhiều lợi ích. Trước hết, trải nghiệm giúp chúng ta phát triển các kỹ năng mềm quan trọng như kỹ năng giao tiếp, kỹ năng làm việc nhóm, kỹ năng giải quyết vấn đề, kỹ năng tư duy phản biện và sáng tạo. Đây là những kỹ năng không thể học được qua sách vở mà chỉ có thể tích lũy qua trải nghiệm thực tế.</w:t>
      </w:r>
    </w:p>
    <w:p w14:paraId="38487305" w14:textId="77777777"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Thứ hai, trải nghiệm giúp chúng ta mở rộng hiểu biết về thế giới xung quanh, về con người và về chính bản thân mình. Qua những trải nghiệm, chúng ta có thể hiểu rõ hơn về những giá trị sống, về ước mơ và hoài bão của mình, từ đó có thể định hướng rõ ràng hơn cho tương lai.</w:t>
      </w:r>
    </w:p>
    <w:p w14:paraId="4E7157F7" w14:textId="77777777"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Thứ ba, trải nghiệm giúp chúng ta rèn luyện sự tự tin và bản lĩnh. Khi đối mặt với những khó khăn, thử thách trong cuộc sống, chúng ta sẽ học được cách vượt qua và trưởng thành hơn. Những trải nghiệm đó sẽ giúp chúng ta tự tin hơn vào khả năng của mình và sẵn sàng đối mặt với những thử thách mới trong tương lai.</w:t>
      </w:r>
    </w:p>
    <w:p w14:paraId="6D4884B5" w14:textId="77777777"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Tuy nhiên, sống trải nghiệm không đồng nghĩa với việc mạo hiểm một cách thiếu suy nghĩ. Giới trẻ cần phải có sự lựa chọn thông minh và có trách nhiệm với những trải nghiệm của mình. Chúng ta cần phải biết cân nhắc giữa lợi ích và rủi ro, giữa đam mê và thực tế để có những trải nghiệm an toàn và ý nghĩa.</w:t>
      </w:r>
    </w:p>
    <w:p w14:paraId="1217F5C3" w14:textId="1CF420D1" w:rsid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Tóm lại, sống trải nghiệm là một lối sống tích cực và cần thiết đối với giới trẻ hiện nay. Hãy dũng cảm bước ra khỏi vùng an toàn, khám phá thế giới và trải nghiệm những điều mới mẻ để tuổi trẻ của chúng ta trở nên ý nghĩa và đáng nhớ hơn. Bởi vì, như Helen Keller đã từng nói: "“Cuộc sống là một cuộc phiêu lưu đầy táo bạo hoặc không là gì cả".</w:t>
      </w:r>
    </w:p>
    <w:p w14:paraId="5EC29CEF" w14:textId="31D9B1F3" w:rsidR="00E17541" w:rsidRPr="00E17541" w:rsidRDefault="00E17541" w:rsidP="00E17541">
      <w:pPr>
        <w:spacing w:before="100" w:beforeAutospacing="1" w:after="100" w:afterAutospacing="1" w:line="240" w:lineRule="auto"/>
        <w:outlineLvl w:val="2"/>
        <w:rPr>
          <w:rFonts w:ascii="Times New Roman" w:eastAsia="Times New Roman" w:hAnsi="Times New Roman" w:cs="Times New Roman"/>
          <w:b/>
          <w:bCs/>
          <w:sz w:val="27"/>
          <w:szCs w:val="27"/>
        </w:rPr>
      </w:pPr>
      <w:r w:rsidRPr="00E17541">
        <w:rPr>
          <w:rFonts w:ascii="Times New Roman" w:eastAsia="Times New Roman" w:hAnsi="Times New Roman" w:cs="Times New Roman"/>
          <w:b/>
          <w:bCs/>
          <w:sz w:val="27"/>
          <w:szCs w:val="27"/>
        </w:rPr>
        <w:t xml:space="preserve">Sống trải nghiệm là lối sống rất cần thiết với giới trẻ hiện nay </w:t>
      </w:r>
      <w:r>
        <w:rPr>
          <w:rFonts w:ascii="Times New Roman" w:eastAsia="Times New Roman" w:hAnsi="Times New Roman" w:cs="Times New Roman"/>
          <w:b/>
          <w:bCs/>
          <w:sz w:val="27"/>
          <w:szCs w:val="27"/>
        </w:rPr>
        <w:t xml:space="preserve">Mẫu </w:t>
      </w:r>
      <w:r>
        <w:rPr>
          <w:rFonts w:ascii="Times New Roman" w:eastAsia="Times New Roman" w:hAnsi="Times New Roman" w:cs="Times New Roman"/>
          <w:b/>
          <w:bCs/>
          <w:sz w:val="27"/>
          <w:szCs w:val="27"/>
        </w:rPr>
        <w:t>4</w:t>
      </w:r>
    </w:p>
    <w:p w14:paraId="3A40B8C0" w14:textId="7F507314"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 xml:space="preserve">Để có được thành công, con người không chỉ cần tri thức mà còn cần tới những trải nghiệm. Đối với thế hệ trẻ ngày nay, lối sống trải nghiệm là vô cùng cần thiết. Điều này không chỉ đem lại </w:t>
      </w:r>
      <w:r w:rsidRPr="00E17541">
        <w:rPr>
          <w:rFonts w:ascii="Times New Roman" w:eastAsia="Times New Roman" w:hAnsi="Times New Roman" w:cs="Times New Roman"/>
          <w:sz w:val="24"/>
          <w:szCs w:val="24"/>
        </w:rPr>
        <w:lastRenderedPageBreak/>
        <w:t>nhiều lợi ích cho riêng mỗi cá nhân mà còn góp phần không nhỏ vào sự phát triển chung của toàn xã hội.</w:t>
      </w:r>
    </w:p>
    <w:p w14:paraId="705FD1BC" w14:textId="0B600FF2"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Sống trải nghiệm chính là tự mình vượt qua thử thách, khó khăn trong cuộc sống. Chính nhờ đó mà con người sẽ có thêm nhiều bài học bổ ích, tạo bàn đạp hướng tới thành công sau này. Việc trải nghiệm ở đây không gói gọn trong những chuyến đi, những buổi tham quan mà được áp dụng vào mọi khía cạnh khác như công việc, học tập, các mối quan hệ xã hội,...</w:t>
      </w:r>
    </w:p>
    <w:p w14:paraId="7D86D0D9" w14:textId="71BA190E"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Khi còn trẻ, con người ta có đầy đủ các yếu tố cần thiết để sẵn sàng trải nghiệm. Đó là sức khỏe, ham muốn khám phá, lòng đam mê, nhiệt huyết cũng như sự mơ mộng. Chính vì vậy, đây là thời điểm thích hợp nhất để con người không ngừng trải nghiệm.</w:t>
      </w:r>
    </w:p>
    <w:p w14:paraId="7FF8CBE2" w14:textId="131A4447"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Lối sống này mang lại rất nhiều điều tích cực cho mỗi cá nhân cũng như cả cộng đồng. Việc trải nghiệm rồi thất bại khiến con người nhận ra được những ưu và nhược điểm của bản thân. Từ đó, sẵn sàng sửa đổi, phát huy và hoàn thiện. Điều này được áp dụng ở rất nhiều lĩnh vực, đặc biệt là trong giáo dục, giúp việc tiếp thu kiến thức của người học thêm hiệu quả hơn nhiều. Không những đem lại vô số bài học kinh nghiệm quý báu, lối sống trải nghiệm còn giúp con người rèn luyện sự tự tin, vững vàng và tự chủ. Đây là yếu tố vô cùng cần thiết để một người có thể chạm được tới thành công.</w:t>
      </w:r>
    </w:p>
    <w:p w14:paraId="0A894AD9" w14:textId="7AF48EE1"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Đã có rất nhiều người trẻ dám dấn thân, dám trải nghiệm. Tiêu biểu có thể kể đến những tấm gương như tỷ phú Jack Ma, nữ diễn viên Meryl Streep hay Chủ tịch Hồ Chí Minh vĩ đại. Họ đều bắt đầu sự nghiệp của riêng mình từ khi còn trẻ, không ngừng thử thách bản thân và từ đó, gặt hái được những "quả ngọt" xứng đáng.</w:t>
      </w:r>
    </w:p>
    <w:p w14:paraId="065D503B" w14:textId="406EEFDC"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Tuy vậy, trên thực tế vẫn còn nhiều người chưa ý thức đúng đắn về lối sống trải nghiệm. Họ hoặc coi đó như "bản nháp" mà tùy ý hành động, hoặc sống hời hợt, khép mình, vô cảm với thế giới bên ngoài. Đây đều là những trường hợp tiêu cực, ảnh hưởng xấu đến sự phát triển chung của cộng đồng.</w:t>
      </w:r>
    </w:p>
    <w:p w14:paraId="38A484E0" w14:textId="4A4B28F4"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Để có thể sống trải nghiệm một cách thực sự hiệu quả. con người cần không ngừng nỗ lực rèn luyện và phát triển. Mỗi cá nhân hãy tự tìm kiếm cho mình những cơ hội trong cuộc sống, dũng cảm đối mặt với vấn đề của bản thân, tạo cho mình lối suy nghĩ và hành động độc lập từ sớm. Có như vậy, việc trải nghiệm mới mang lại được giá trị. Đồng thời, cha mẹ, thầy cô cũng nên giáo dục trẻ nhỏ về cách sống trải nghiệm theo hướng tích cực từ sớm. Điều này sẽ tránh được những ảnh hưởng xấu không đáng có đến tương lai xã hội.</w:t>
      </w:r>
    </w:p>
    <w:p w14:paraId="1A8A64D6" w14:textId="77777777"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Tựu chung lại, lối sống trải nghiệm là vô cùng cần thiết đối với giới trẻ. Mỗi người hãy tự rèn luyện, nâng cấp bản thân để bắt kịp được xu hướng đang không ngừng đổi thay của thời đại. Từ đó, góp phần xây dựng và phát triển cộng đồng ngày một văn minh, vững mạnh.</w:t>
      </w:r>
    </w:p>
    <w:p w14:paraId="7707E4DA" w14:textId="27B7D113" w:rsidR="00E17541" w:rsidRPr="00E17541" w:rsidRDefault="00E17541" w:rsidP="00E17541">
      <w:pPr>
        <w:spacing w:before="100" w:beforeAutospacing="1" w:after="100" w:afterAutospacing="1" w:line="240" w:lineRule="auto"/>
        <w:outlineLvl w:val="2"/>
        <w:rPr>
          <w:rFonts w:ascii="Times New Roman" w:eastAsia="Times New Roman" w:hAnsi="Times New Roman" w:cs="Times New Roman"/>
          <w:b/>
          <w:bCs/>
          <w:sz w:val="27"/>
          <w:szCs w:val="27"/>
        </w:rPr>
      </w:pPr>
      <w:r w:rsidRPr="00E17541">
        <w:rPr>
          <w:rFonts w:ascii="Times New Roman" w:eastAsia="Times New Roman" w:hAnsi="Times New Roman" w:cs="Times New Roman"/>
          <w:b/>
          <w:bCs/>
          <w:sz w:val="27"/>
          <w:szCs w:val="27"/>
        </w:rPr>
        <w:t xml:space="preserve">Sống trải nghiệm là lối sống rất cần thiết với giới trẻ hiện nay </w:t>
      </w:r>
      <w:r>
        <w:rPr>
          <w:rFonts w:ascii="Times New Roman" w:eastAsia="Times New Roman" w:hAnsi="Times New Roman" w:cs="Times New Roman"/>
          <w:b/>
          <w:bCs/>
          <w:sz w:val="27"/>
          <w:szCs w:val="27"/>
        </w:rPr>
        <w:t xml:space="preserve">Mẫu </w:t>
      </w:r>
      <w:r>
        <w:rPr>
          <w:rFonts w:ascii="Times New Roman" w:eastAsia="Times New Roman" w:hAnsi="Times New Roman" w:cs="Times New Roman"/>
          <w:b/>
          <w:bCs/>
          <w:sz w:val="27"/>
          <w:szCs w:val="27"/>
        </w:rPr>
        <w:t>5</w:t>
      </w:r>
    </w:p>
    <w:p w14:paraId="6A3FF09F" w14:textId="405E7549"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Trong xã hội hiện đại ngày nay, giới trẻ đang phải đối mặt với nhiều áp lực và thách thức khác nhau. Để có thể vượt qua những khó khăn đó và phát triển bản thân, việc sống trải nghiệm được coi là một lối sống cần thiết và quan trọng.</w:t>
      </w:r>
    </w:p>
    <w:p w14:paraId="1CB5AA05" w14:textId="12C4397D"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lastRenderedPageBreak/>
        <w:t>Sống trải nghiệm không chỉ giúp cho giới trẻ hiểu rõ hơn về bản thân mình mà còn giúp họ phát triển kỹ năng sống và làm việc trong môi trường thực tế. Khi trải qua những trải nghiệm mới, họ sẽ học được cách giải quyết vấn đề, làm việc nhóm, tự tin giao tiếp và quản lý thời gian hiệu quả. Đồng thời, việc trải nghiệm cũng giúp họ mở rộng tầm nhìn, hiểu biết về thế giới xung quanh và phát triển tư duy sáng tạo.</w:t>
      </w:r>
    </w:p>
    <w:p w14:paraId="709288FD" w14:textId="0CDE1F2B"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Ngoài ra, sống trải nghiệm còn giúp giới trẻ xây dựng mối quan hệ xã hội, mở rộng mạng lưới quan hệ và tạo ra cơ hội học hỏi từ những người khác. Nhờ vào việc giao lưu, kết nối với những người có kinh nghiệm và kiến thức sâu rộng, giới trẻ sẽ có cơ hội học hỏi và phát triển bản thân mình nhanh chóng hơn.</w:t>
      </w:r>
    </w:p>
    <w:p w14:paraId="5C9BC432" w14:textId="02C641FF" w:rsid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Tóm lại, sống trải nghiệm là lối sống cần thiết cho giới trẻ hôm nay. Việc trải qua những trải nghiệm mới sẽ giúp họ phát triển bản thân, mở rộng kiến thức và kỹ năng sống cần thiết để thành công trong cuộc sống. Để trở thành những người trẻ tự tin, sáng tạo và thành công, không gì quan trọng hơn việc họ nên sống trải nghiệm và không ngừng học hỏi từ cuộc sống.</w:t>
      </w:r>
    </w:p>
    <w:p w14:paraId="2CF2CC02" w14:textId="1DF8C263" w:rsidR="00E17541" w:rsidRPr="00E17541" w:rsidRDefault="00E17541" w:rsidP="00E17541">
      <w:pPr>
        <w:spacing w:before="100" w:beforeAutospacing="1" w:after="100" w:afterAutospacing="1" w:line="240" w:lineRule="auto"/>
        <w:outlineLvl w:val="2"/>
        <w:rPr>
          <w:rFonts w:ascii="Times New Roman" w:eastAsia="Times New Roman" w:hAnsi="Times New Roman" w:cs="Times New Roman"/>
          <w:b/>
          <w:bCs/>
          <w:sz w:val="27"/>
          <w:szCs w:val="27"/>
        </w:rPr>
      </w:pPr>
      <w:r w:rsidRPr="00E17541">
        <w:rPr>
          <w:rFonts w:ascii="Times New Roman" w:eastAsia="Times New Roman" w:hAnsi="Times New Roman" w:cs="Times New Roman"/>
          <w:b/>
          <w:bCs/>
          <w:sz w:val="27"/>
          <w:szCs w:val="27"/>
        </w:rPr>
        <w:t xml:space="preserve">Sống trải nghiệm là lối sống rất cần thiết với giới trẻ hiện nay </w:t>
      </w:r>
      <w:r>
        <w:rPr>
          <w:rFonts w:ascii="Times New Roman" w:eastAsia="Times New Roman" w:hAnsi="Times New Roman" w:cs="Times New Roman"/>
          <w:b/>
          <w:bCs/>
          <w:sz w:val="27"/>
          <w:szCs w:val="27"/>
        </w:rPr>
        <w:t xml:space="preserve">Mẫu </w:t>
      </w:r>
      <w:r>
        <w:rPr>
          <w:rFonts w:ascii="Times New Roman" w:eastAsia="Times New Roman" w:hAnsi="Times New Roman" w:cs="Times New Roman"/>
          <w:b/>
          <w:bCs/>
          <w:sz w:val="27"/>
          <w:szCs w:val="27"/>
        </w:rPr>
        <w:t>6</w:t>
      </w:r>
    </w:p>
    <w:p w14:paraId="1FEF3CF9" w14:textId="137AE9D3"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Từ nhỏ, chắc hẳn bạn đã luôn luôn sống trong cuộc sống của những câu chuyện cổ tích mà bà, mà mẹ mang đến. Mỗi câu chuyện đều mang đến cho chúng ta những điều thú vị về cuộc sống, nhưng cuộc sống đó lại màu hồng. Còn thực tế thì không phải vậy, nên giới trẻ ngày nay cần phải sống trải nghiệm chứ không phải chỉ sống trên sách vở.</w:t>
      </w:r>
    </w:p>
    <w:p w14:paraId="6017E82D" w14:textId="469D16A7"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Lối sống trải nghiệm là lối sống mà chúng ta tự mình có thể tìm hiểu bằng kinh nghiệm của bản thân. Và đặc biệt hơn là bạn có thể tích lũy những kinh nghiệm, những kiến thức và vốn sống cần có để hát triển bản thân.</w:t>
      </w:r>
    </w:p>
    <w:p w14:paraId="0A5F4828" w14:textId="4EF275C6"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Bạn đừng bao giờ coi thường lối sống trải nghiệm này. Trải nghiệm đem lại hiểu biết và kinh nghiệm thực tế giúp chúng ta mau chóng trưởng thành về cách nghĩ, cách sống, bồi đắp tình cảm, tâm hồn, giúp mỗi người gắn bó và góp phần cống hiến cho cuộc đời, cho đất nước. Từ những trải nghiệm của bản thân bạn có thể đưa ra những quan điểm, ý kiến đúng đắn mà không hề sợ nó không phù hợp. Và chúng ta sẽ biết cách vượt qua những trở ngại khó khăn, tôi luyện bản lĩnh, ý chí để thành công.</w:t>
      </w:r>
    </w:p>
    <w:p w14:paraId="6D40E4A1" w14:textId="0401AA64"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Nếu nói về trải nghiệm ví dụ điển hình nhất không ai khác chính là Bác Hồ - lãnh tụ vĩ đại của nhân dân ta. Bác đã ra đi tìm đường cứu nước, làm nhiều việc, đi nhiều nước để có những trải nghiệm cho bản thân. Và Bác tìm ra con đường đúng đắn để chèo lái con thuyền độc lập tự do.</w:t>
      </w:r>
    </w:p>
    <w:p w14:paraId="42249017" w14:textId="39EAE937"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Nhưng hiện nay nhiều bạn trẻ chưa coi trọng hoạt động trải nghiệm để bản thân trưởng thành. Đó là những người chỉ chú ý vào việc học tập, thi cử mà chưa chủ động, tích cực trải nghiệm, rèn kỹ năng sống. Một số khác lại đắm chìm trong thế giới ảo.</w:t>
      </w:r>
    </w:p>
    <w:p w14:paraId="0ADE8A43" w14:textId="6D68FF5E" w:rsid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Vậy nên chúng ta cần tích cực sống trải nghiệm và trau dồi nó. Hãy cùng nhau trải nghiệm để thấy được nhiều điều mới mẻ hơn.</w:t>
      </w:r>
    </w:p>
    <w:p w14:paraId="7019B06F" w14:textId="249272C2" w:rsid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p>
    <w:p w14:paraId="3A39DBA9" w14:textId="775C08D8" w:rsidR="00E17541" w:rsidRPr="00E17541" w:rsidRDefault="00E17541" w:rsidP="00E17541">
      <w:pPr>
        <w:spacing w:before="100" w:beforeAutospacing="1" w:after="100" w:afterAutospacing="1" w:line="240" w:lineRule="auto"/>
        <w:outlineLvl w:val="2"/>
        <w:rPr>
          <w:rFonts w:ascii="Times New Roman" w:eastAsia="Times New Roman" w:hAnsi="Times New Roman" w:cs="Times New Roman"/>
          <w:b/>
          <w:bCs/>
          <w:sz w:val="27"/>
          <w:szCs w:val="27"/>
        </w:rPr>
      </w:pPr>
      <w:r w:rsidRPr="00E17541">
        <w:rPr>
          <w:rFonts w:ascii="Times New Roman" w:eastAsia="Times New Roman" w:hAnsi="Times New Roman" w:cs="Times New Roman"/>
          <w:b/>
          <w:bCs/>
          <w:sz w:val="27"/>
          <w:szCs w:val="27"/>
        </w:rPr>
        <w:lastRenderedPageBreak/>
        <w:t xml:space="preserve">Sống trải nghiệm là lối sống rất cần thiết với giới trẻ hiện nay </w:t>
      </w:r>
      <w:r>
        <w:rPr>
          <w:rFonts w:ascii="Times New Roman" w:eastAsia="Times New Roman" w:hAnsi="Times New Roman" w:cs="Times New Roman"/>
          <w:b/>
          <w:bCs/>
          <w:sz w:val="27"/>
          <w:szCs w:val="27"/>
        </w:rPr>
        <w:t xml:space="preserve">Mẫu </w:t>
      </w:r>
      <w:r>
        <w:rPr>
          <w:rFonts w:ascii="Times New Roman" w:eastAsia="Times New Roman" w:hAnsi="Times New Roman" w:cs="Times New Roman"/>
          <w:b/>
          <w:bCs/>
          <w:sz w:val="27"/>
          <w:szCs w:val="27"/>
        </w:rPr>
        <w:t>7</w:t>
      </w:r>
    </w:p>
    <w:p w14:paraId="0C5BC753" w14:textId="5125AC99" w:rsidR="00393CC1" w:rsidRPr="00393CC1" w:rsidRDefault="00393CC1" w:rsidP="00393CC1">
      <w:pPr>
        <w:spacing w:before="100" w:beforeAutospacing="1" w:after="100" w:afterAutospacing="1" w:line="240" w:lineRule="auto"/>
        <w:rPr>
          <w:rFonts w:ascii="Times New Roman" w:eastAsia="Times New Roman" w:hAnsi="Times New Roman" w:cs="Times New Roman"/>
          <w:sz w:val="24"/>
          <w:szCs w:val="24"/>
        </w:rPr>
      </w:pPr>
      <w:r w:rsidRPr="00393CC1">
        <w:rPr>
          <w:rFonts w:ascii="Times New Roman" w:eastAsia="Times New Roman" w:hAnsi="Times New Roman" w:cs="Times New Roman"/>
          <w:sz w:val="24"/>
          <w:szCs w:val="24"/>
        </w:rPr>
        <w:t>Nhà giáo dục nổi tiếng người Ý Maria Montessori đã từng quan niệm: "Giáo dục là một quá trình tự hiện được thực hiện bởi trẻ nhỏ và không đạt được nhờ lắng nghe mà nhờ trải nghiệm trong môi trường". Quả thực, việc sống trải nghiệm là vô cùng quan trọng đối với sự trưởng thành của con người, đặc biệt là giới trẻ hiện nay.</w:t>
      </w:r>
    </w:p>
    <w:p w14:paraId="1F27D481" w14:textId="47EC592B" w:rsidR="00393CC1" w:rsidRPr="00393CC1" w:rsidRDefault="00393CC1" w:rsidP="00393CC1">
      <w:pPr>
        <w:spacing w:before="100" w:beforeAutospacing="1" w:after="100" w:afterAutospacing="1" w:line="240" w:lineRule="auto"/>
        <w:rPr>
          <w:rFonts w:ascii="Times New Roman" w:eastAsia="Times New Roman" w:hAnsi="Times New Roman" w:cs="Times New Roman"/>
          <w:sz w:val="24"/>
          <w:szCs w:val="24"/>
        </w:rPr>
      </w:pPr>
      <w:r w:rsidRPr="00393CC1">
        <w:rPr>
          <w:rFonts w:ascii="Times New Roman" w:eastAsia="Times New Roman" w:hAnsi="Times New Roman" w:cs="Times New Roman"/>
          <w:sz w:val="24"/>
          <w:szCs w:val="24"/>
        </w:rPr>
        <w:t>Vậy trải nghiệm là gì? Đó là việc thử thách bản thân, tự mình thực hiện, trải qua một vấn đề cụ thể. Từ đó, hướng đến thu thập, tích lũy kiến thức và kinh nghiệm. Lối sống trải nghiệm chính là sống một cách tự do, dám thử thách, mạo hiểm mà không ngần ngại gian khó. Lối sống này vô cùng cần thiết đối với những người trẻ, đặc biệt là trong thời đại hội nhập không ngừng như hiện nay.</w:t>
      </w:r>
    </w:p>
    <w:p w14:paraId="4481CB91" w14:textId="410A6C5F" w:rsidR="00393CC1" w:rsidRPr="00393CC1" w:rsidRDefault="00393CC1" w:rsidP="00393CC1">
      <w:pPr>
        <w:spacing w:before="100" w:beforeAutospacing="1" w:after="100" w:afterAutospacing="1" w:line="240" w:lineRule="auto"/>
        <w:rPr>
          <w:rFonts w:ascii="Times New Roman" w:eastAsia="Times New Roman" w:hAnsi="Times New Roman" w:cs="Times New Roman"/>
          <w:sz w:val="24"/>
          <w:szCs w:val="24"/>
        </w:rPr>
      </w:pPr>
      <w:r w:rsidRPr="00393CC1">
        <w:rPr>
          <w:rFonts w:ascii="Times New Roman" w:eastAsia="Times New Roman" w:hAnsi="Times New Roman" w:cs="Times New Roman"/>
          <w:sz w:val="24"/>
          <w:szCs w:val="24"/>
        </w:rPr>
        <w:t>Khi còn trẻ, con người rất nên sống trải nghiệm. Điều này cần thiết bởi tuổi trẻ là tuổi của nhiệt huyết, đam mê. Lúc ấy, con người ta có đầy đủ những "hành trang" cần thiết: sức khỏe, tâm hồn mơ mộng, ước mơ cao cả, sự tò mò về thế giới,... Việc trải nghiệm có thể đến từ nhiều hoạt động. Đó là công việc, học tập - điều ai cũng phải thực hiện. Hay đó lại là sự trải nghiệm từ việc trò chuyện với bạn bè, người lạ, từ những chuyến đi xa,... Tất cả đều là cơ hội để con người học tập, hoàn thiện và phát triển bản thân.</w:t>
      </w:r>
    </w:p>
    <w:p w14:paraId="289855D6" w14:textId="1D78DEDC" w:rsidR="00393CC1" w:rsidRPr="00393CC1" w:rsidRDefault="00393CC1" w:rsidP="00393CC1">
      <w:pPr>
        <w:spacing w:before="100" w:beforeAutospacing="1" w:after="100" w:afterAutospacing="1" w:line="240" w:lineRule="auto"/>
        <w:rPr>
          <w:rFonts w:ascii="Times New Roman" w:eastAsia="Times New Roman" w:hAnsi="Times New Roman" w:cs="Times New Roman"/>
          <w:sz w:val="24"/>
          <w:szCs w:val="24"/>
        </w:rPr>
      </w:pPr>
      <w:r w:rsidRPr="00393CC1">
        <w:rPr>
          <w:rFonts w:ascii="Times New Roman" w:eastAsia="Times New Roman" w:hAnsi="Times New Roman" w:cs="Times New Roman"/>
          <w:sz w:val="24"/>
          <w:szCs w:val="24"/>
        </w:rPr>
        <w:t>Lối sống trải nghiệm mang đến cho người trẻ vô vàn lợi ích. Trước tiên, điều này giúp họ có thêm nhiều bài học trong cuộc sống, thêm trưởng thành hơn từng ngày. Hiện nay, hình thức giáo dục ở nước ta cũng đã có nhiều biến chuyển, được thêm vào các tiết học thực hành. Sự thay đổi ấy khiến việc tiếp thu kiến thức của học sinh nhanh và hiệu quả hơn, góp phần nâng cao chất lượng giáo dục cho nước nhà. Tiếp đó, sống trải nghiệm còn giúp con người có thêm nhiều mối quan hệ mới, nâng cao sự tự tin và vững vàng trên con đường tiến tới thành công.</w:t>
      </w:r>
    </w:p>
    <w:p w14:paraId="646D9BEC" w14:textId="320FA6A5" w:rsidR="00393CC1" w:rsidRPr="00393CC1" w:rsidRDefault="00393CC1" w:rsidP="00393CC1">
      <w:pPr>
        <w:spacing w:before="100" w:beforeAutospacing="1" w:after="100" w:afterAutospacing="1" w:line="240" w:lineRule="auto"/>
        <w:rPr>
          <w:rFonts w:ascii="Times New Roman" w:eastAsia="Times New Roman" w:hAnsi="Times New Roman" w:cs="Times New Roman"/>
          <w:sz w:val="24"/>
          <w:szCs w:val="24"/>
        </w:rPr>
      </w:pPr>
      <w:r w:rsidRPr="00393CC1">
        <w:rPr>
          <w:rFonts w:ascii="Times New Roman" w:eastAsia="Times New Roman" w:hAnsi="Times New Roman" w:cs="Times New Roman"/>
          <w:sz w:val="24"/>
          <w:szCs w:val="24"/>
        </w:rPr>
        <w:t>Tiêu biểu cho lối sống trải nghiệm từ khi còn trẻ có thể kể đến những vĩ nhân trên thế giới như cựu Tổng thống Mỹ Barack Obama, tỷ phú Bill Gate,... Hay ngay như ở Việt Nam cũng có nhiều người trẻ dám trải nghiệm, dám dấn thân để đạt được thành công như anh Võ Thanh Quảng từng đạt giải nhì cuộc thi Lập trình sinh viên Quốc tế ACM/ICPPC khu vực Châu Á khi mới là sinh viên năm hai; anh Trần Trung Hiếu - CEO của TopCV, từng phát triển phần mềm từ năm lớp 11;... Tất cả đều là những tấm gương sáng cho việc dám thử thách, dám trải nghiệm.</w:t>
      </w:r>
    </w:p>
    <w:p w14:paraId="1242598E" w14:textId="5901B87E" w:rsidR="00393CC1" w:rsidRPr="00393CC1" w:rsidRDefault="00393CC1" w:rsidP="00393CC1">
      <w:pPr>
        <w:spacing w:before="100" w:beforeAutospacing="1" w:after="100" w:afterAutospacing="1" w:line="240" w:lineRule="auto"/>
        <w:rPr>
          <w:rFonts w:ascii="Times New Roman" w:eastAsia="Times New Roman" w:hAnsi="Times New Roman" w:cs="Times New Roman"/>
          <w:sz w:val="24"/>
          <w:szCs w:val="24"/>
        </w:rPr>
      </w:pPr>
      <w:r w:rsidRPr="00393CC1">
        <w:rPr>
          <w:rFonts w:ascii="Times New Roman" w:eastAsia="Times New Roman" w:hAnsi="Times New Roman" w:cs="Times New Roman"/>
          <w:sz w:val="24"/>
          <w:szCs w:val="24"/>
        </w:rPr>
        <w:t>Tuy nhiên, việc sống trải nghiệm ở giới trẻ vẫn còn tồn tại những mặt trái. Có người lấy cái danh "trải nghiệm", "thử thách" mà bỏ bê học tập, chỉ chú trọng vào những cuộc chơi bên ngoài. Hoặc cũng có người coi cách sống đó chỉ là "bản nháp", mình làm gì cũng sẽ không phải chịu trách nhiệm. Đây là những suy nghĩ sai lệch, làm mất đi giá trị thực sự của lối sống trải nghiệm. Bên cạnh đó, cũng có người lại khép mình, sống một cách máy móc, thiếu sự quan tâm đến thế giới bên ngoài. Dù là trường hợp nào thì chúng cũng đã gây ảnh hưởng tiêu cực đến chính cá nhân đó. Đồng thời, kìm hãm sự phát triển chung của cộng đồng.</w:t>
      </w:r>
    </w:p>
    <w:p w14:paraId="3B78FBD8" w14:textId="7AF97E29" w:rsidR="00393CC1" w:rsidRPr="00393CC1" w:rsidRDefault="00393CC1" w:rsidP="00393CC1">
      <w:pPr>
        <w:spacing w:before="100" w:beforeAutospacing="1" w:after="100" w:afterAutospacing="1" w:line="240" w:lineRule="auto"/>
        <w:rPr>
          <w:rFonts w:ascii="Times New Roman" w:eastAsia="Times New Roman" w:hAnsi="Times New Roman" w:cs="Times New Roman"/>
          <w:sz w:val="24"/>
          <w:szCs w:val="24"/>
        </w:rPr>
      </w:pPr>
      <w:r w:rsidRPr="00393CC1">
        <w:rPr>
          <w:rFonts w:ascii="Times New Roman" w:eastAsia="Times New Roman" w:hAnsi="Times New Roman" w:cs="Times New Roman"/>
          <w:sz w:val="24"/>
          <w:szCs w:val="24"/>
        </w:rPr>
        <w:t xml:space="preserve">Vậy, để có thể sống trải nghiệm một cách hiệu quả, con người cần không ngừng nỗ lực. Việc rèn luyện bản thân về kiến thức, kĩ năng, phẩm chất, sức khỏe, kinh nghiệm là vô cùng cần thiết. Chính những thứ hành trang đó sẽ giúp mỗi cá nhân thêm vững vàng trên con đường chinh phục thành công của mình. Không chỉ vậy, hãy hình thành cho bản thân sự độc lập trong tư duy, hành </w:t>
      </w:r>
      <w:r w:rsidRPr="00393CC1">
        <w:rPr>
          <w:rFonts w:ascii="Times New Roman" w:eastAsia="Times New Roman" w:hAnsi="Times New Roman" w:cs="Times New Roman"/>
          <w:sz w:val="24"/>
          <w:szCs w:val="24"/>
        </w:rPr>
        <w:lastRenderedPageBreak/>
        <w:t>động. Có như vậy, con người mới có thể sáng suốt đưa ra định hướng hành động khi đối mặt với khó khăn. Bên cạnh đó, gia đình và nhà trường cũng nên có sự giáo dục từ sớm cho con trẻ về lối sống trải nghiệm tích cực.</w:t>
      </w:r>
    </w:p>
    <w:p w14:paraId="21494DA0" w14:textId="2B627399" w:rsidR="00E17541" w:rsidRPr="00E17541" w:rsidRDefault="00393CC1" w:rsidP="00393CC1">
      <w:pPr>
        <w:spacing w:before="100" w:beforeAutospacing="1" w:after="100" w:afterAutospacing="1" w:line="240" w:lineRule="auto"/>
        <w:rPr>
          <w:rFonts w:ascii="Times New Roman" w:eastAsia="Times New Roman" w:hAnsi="Times New Roman" w:cs="Times New Roman"/>
          <w:sz w:val="24"/>
          <w:szCs w:val="24"/>
        </w:rPr>
      </w:pPr>
      <w:r w:rsidRPr="00393CC1">
        <w:rPr>
          <w:rFonts w:ascii="Times New Roman" w:eastAsia="Times New Roman" w:hAnsi="Times New Roman" w:cs="Times New Roman"/>
          <w:sz w:val="24"/>
          <w:szCs w:val="24"/>
        </w:rPr>
        <w:t>Nhìn chung, việc trải nghiệm là vô cùng cần thiết. Trong thời đại hội nhập ngày nay, nếu không nỗ lực cải thiện bản thân, con người sẽ bị thụt lùi so với xã hội. Chính vì vậy, chỉ có không ngừng học tập và trải nghiệm, mỗi cá nhân mới có thể hoàn thiện, từ đó tiến tới thành công mà mình mong đợi, góp phần phát triển xã hội.</w:t>
      </w:r>
    </w:p>
    <w:p w14:paraId="3C3C03CB" w14:textId="77777777" w:rsidR="00E17541" w:rsidRPr="00E17541" w:rsidRDefault="00E17541" w:rsidP="00E17541">
      <w:pPr>
        <w:spacing w:before="100" w:beforeAutospacing="1" w:after="100" w:afterAutospacing="1" w:line="240" w:lineRule="auto"/>
        <w:jc w:val="center"/>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w:t>
      </w:r>
    </w:p>
    <w:p w14:paraId="656A674C" w14:textId="22376C79" w:rsidR="00E17541" w:rsidRPr="00E17541" w:rsidRDefault="00E17541" w:rsidP="00E17541">
      <w:pPr>
        <w:spacing w:before="100" w:beforeAutospacing="1" w:after="100" w:afterAutospacing="1" w:line="240" w:lineRule="auto"/>
        <w:rPr>
          <w:rFonts w:ascii="Times New Roman" w:eastAsia="Times New Roman" w:hAnsi="Times New Roman" w:cs="Times New Roman"/>
          <w:sz w:val="24"/>
          <w:szCs w:val="24"/>
        </w:rPr>
      </w:pPr>
      <w:r w:rsidRPr="00E17541">
        <w:rPr>
          <w:rFonts w:ascii="Times New Roman" w:eastAsia="Times New Roman" w:hAnsi="Times New Roman" w:cs="Times New Roman"/>
          <w:sz w:val="24"/>
          <w:szCs w:val="24"/>
        </w:rPr>
        <w:t>   </w:t>
      </w:r>
      <w:r w:rsidR="00393CC1">
        <w:rPr>
          <w:rFonts w:ascii="Times New Roman" w:eastAsia="Times New Roman" w:hAnsi="Times New Roman" w:cs="Times New Roman"/>
          <w:sz w:val="24"/>
          <w:szCs w:val="24"/>
        </w:rPr>
        <w:t>Trên đây là</w:t>
      </w:r>
      <w:r w:rsidRPr="00E17541">
        <w:rPr>
          <w:rFonts w:ascii="Times New Roman" w:eastAsia="Times New Roman" w:hAnsi="Times New Roman" w:cs="Times New Roman"/>
          <w:sz w:val="24"/>
          <w:szCs w:val="24"/>
        </w:rPr>
        <w:t xml:space="preserve"> </w:t>
      </w:r>
      <w:r w:rsidRPr="00E17541">
        <w:rPr>
          <w:rFonts w:ascii="Times New Roman" w:eastAsia="Times New Roman" w:hAnsi="Times New Roman" w:cs="Times New Roman"/>
          <w:b/>
          <w:bCs/>
          <w:sz w:val="24"/>
          <w:szCs w:val="24"/>
        </w:rPr>
        <w:t>một số bài văn mẫu bàn về ý kiến Sống trải nghiệm là lối sống rất cần thiết với giới trẻ hiện nay</w:t>
      </w:r>
      <w:r w:rsidRPr="00E17541">
        <w:rPr>
          <w:rFonts w:ascii="Times New Roman" w:eastAsia="Times New Roman" w:hAnsi="Times New Roman" w:cs="Times New Roman"/>
          <w:sz w:val="24"/>
          <w:szCs w:val="24"/>
        </w:rPr>
        <w:t xml:space="preserve"> do Đọc tài liệu </w:t>
      </w:r>
      <w:r w:rsidR="00393CC1">
        <w:rPr>
          <w:rFonts w:ascii="Times New Roman" w:eastAsia="Times New Roman" w:hAnsi="Times New Roman" w:cs="Times New Roman"/>
          <w:sz w:val="24"/>
          <w:szCs w:val="24"/>
        </w:rPr>
        <w:t xml:space="preserve">tổng hợp và </w:t>
      </w:r>
      <w:r w:rsidRPr="00E17541">
        <w:rPr>
          <w:rFonts w:ascii="Times New Roman" w:eastAsia="Times New Roman" w:hAnsi="Times New Roman" w:cs="Times New Roman"/>
          <w:sz w:val="24"/>
          <w:szCs w:val="24"/>
        </w:rPr>
        <w:t xml:space="preserve">biên soạn. Hy vọng bài viết sẽ giúp các em có thêm những ý văn hay cho bài làm của mình. Tham khảo thêm các bài văn hay khác tại mục tài liệu </w:t>
      </w:r>
      <w:hyperlink r:id="rId6" w:history="1">
        <w:r w:rsidRPr="00E17541">
          <w:rPr>
            <w:rFonts w:ascii="Times New Roman" w:eastAsia="Times New Roman" w:hAnsi="Times New Roman" w:cs="Times New Roman"/>
            <w:b/>
            <w:bCs/>
            <w:color w:val="0000FF"/>
            <w:sz w:val="24"/>
            <w:szCs w:val="24"/>
            <w:u w:val="single"/>
          </w:rPr>
          <w:t>Văn mẫu 7</w:t>
        </w:r>
      </w:hyperlink>
      <w:r w:rsidRPr="00E17541">
        <w:rPr>
          <w:rFonts w:ascii="Times New Roman" w:eastAsia="Times New Roman" w:hAnsi="Times New Roman" w:cs="Times New Roman"/>
          <w:sz w:val="24"/>
          <w:szCs w:val="24"/>
        </w:rPr>
        <w:t> để tự rèn luyện kỹ năng làm văn. Chúc các em học tốt!</w:t>
      </w:r>
    </w:p>
    <w:p w14:paraId="3E59E9AF" w14:textId="77777777" w:rsidR="00831A3A" w:rsidRDefault="00831A3A"/>
    <w:sectPr w:rsidR="00831A3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E689D" w14:textId="77777777" w:rsidR="000C4FA9" w:rsidRDefault="000C4FA9" w:rsidP="00393CC1">
      <w:pPr>
        <w:spacing w:after="0" w:line="240" w:lineRule="auto"/>
      </w:pPr>
      <w:r>
        <w:separator/>
      </w:r>
    </w:p>
  </w:endnote>
  <w:endnote w:type="continuationSeparator" w:id="0">
    <w:p w14:paraId="16274644" w14:textId="77777777" w:rsidR="000C4FA9" w:rsidRDefault="000C4FA9" w:rsidP="0039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0297" w14:textId="162BE9F9" w:rsidR="00393CC1" w:rsidRPr="00393CC1" w:rsidRDefault="00393CC1">
    <w:pPr>
      <w:pStyle w:val="Footer"/>
      <w:rPr>
        <w:rFonts w:ascii="Arial" w:hAnsi="Arial" w:cs="Arial"/>
        <w:b/>
        <w:bCs/>
      </w:rPr>
    </w:pPr>
    <w:hyperlink r:id="rId1" w:history="1">
      <w:r w:rsidRPr="00393CC1">
        <w:rPr>
          <w:rStyle w:val="Hyperlink"/>
          <w:rFonts w:ascii="Arial" w:hAnsi="Arial" w:cs="Arial"/>
          <w:b/>
          <w:bCs/>
        </w:rPr>
        <w:t>Văn mẫu lớp 7</w:t>
      </w:r>
    </w:hyperlink>
    <w:r w:rsidRPr="00393CC1">
      <w:rPr>
        <w:rFonts w:ascii="Arial" w:hAnsi="Arial" w:cs="Arial"/>
        <w:b/>
        <w:bCs/>
      </w:rPr>
      <w:t xml:space="preserve"> – Đọc Tài Liệu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06FFE" w14:textId="77777777" w:rsidR="000C4FA9" w:rsidRDefault="000C4FA9" w:rsidP="00393CC1">
      <w:pPr>
        <w:spacing w:after="0" w:line="240" w:lineRule="auto"/>
      </w:pPr>
      <w:r>
        <w:separator/>
      </w:r>
    </w:p>
  </w:footnote>
  <w:footnote w:type="continuationSeparator" w:id="0">
    <w:p w14:paraId="24C73103" w14:textId="77777777" w:rsidR="000C4FA9" w:rsidRDefault="000C4FA9" w:rsidP="00393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078B" w14:textId="6E002733" w:rsidR="00393CC1" w:rsidRPr="00393CC1" w:rsidRDefault="00393CC1">
    <w:pPr>
      <w:pStyle w:val="Header"/>
      <w:rPr>
        <w:rFonts w:ascii="Arial" w:hAnsi="Arial" w:cs="Arial"/>
        <w:b/>
        <w:bCs/>
      </w:rPr>
    </w:pPr>
    <w:hyperlink r:id="rId1" w:history="1">
      <w:r w:rsidRPr="00393CC1">
        <w:rPr>
          <w:rStyle w:val="Hyperlink"/>
          <w:rFonts w:ascii="Arial" w:hAnsi="Arial" w:cs="Arial"/>
          <w:b/>
          <w:bCs/>
        </w:rPr>
        <w:t>B</w:t>
      </w:r>
      <w:r w:rsidRPr="00393CC1">
        <w:rPr>
          <w:rStyle w:val="Hyperlink"/>
          <w:rFonts w:ascii="Arial" w:hAnsi="Arial" w:cs="Arial"/>
          <w:b/>
          <w:bCs/>
        </w:rPr>
        <w:t>àn về ý kiến Sống trải nghiệm là lối sống rất cần thiết với giới trẻ hiện nay</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41"/>
    <w:rsid w:val="000C4FA9"/>
    <w:rsid w:val="002328C6"/>
    <w:rsid w:val="00393CC1"/>
    <w:rsid w:val="00831A3A"/>
    <w:rsid w:val="00BB38C8"/>
    <w:rsid w:val="00E1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205A"/>
  <w15:chartTrackingRefBased/>
  <w15:docId w15:val="{719BA3D7-4F01-4DCF-A5EA-695C3E66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75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75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75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754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75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7541"/>
    <w:rPr>
      <w:b/>
      <w:bCs/>
    </w:rPr>
  </w:style>
  <w:style w:type="character" w:styleId="Emphasis">
    <w:name w:val="Emphasis"/>
    <w:basedOn w:val="DefaultParagraphFont"/>
    <w:uiPriority w:val="20"/>
    <w:qFormat/>
    <w:rsid w:val="00E17541"/>
    <w:rPr>
      <w:i/>
      <w:iCs/>
    </w:rPr>
  </w:style>
  <w:style w:type="character" w:styleId="Hyperlink">
    <w:name w:val="Hyperlink"/>
    <w:basedOn w:val="DefaultParagraphFont"/>
    <w:uiPriority w:val="99"/>
    <w:unhideWhenUsed/>
    <w:rsid w:val="00E17541"/>
    <w:rPr>
      <w:color w:val="0000FF"/>
      <w:u w:val="single"/>
    </w:rPr>
  </w:style>
  <w:style w:type="paragraph" w:styleId="Header">
    <w:name w:val="header"/>
    <w:basedOn w:val="Normal"/>
    <w:link w:val="HeaderChar"/>
    <w:uiPriority w:val="99"/>
    <w:unhideWhenUsed/>
    <w:rsid w:val="00393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CC1"/>
  </w:style>
  <w:style w:type="paragraph" w:styleId="Footer">
    <w:name w:val="footer"/>
    <w:basedOn w:val="Normal"/>
    <w:link w:val="FooterChar"/>
    <w:uiPriority w:val="99"/>
    <w:unhideWhenUsed/>
    <w:rsid w:val="00393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CC1"/>
  </w:style>
  <w:style w:type="character" w:styleId="UnresolvedMention">
    <w:name w:val="Unresolved Mention"/>
    <w:basedOn w:val="DefaultParagraphFont"/>
    <w:uiPriority w:val="99"/>
    <w:semiHidden/>
    <w:unhideWhenUsed/>
    <w:rsid w:val="00393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59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van-mau-7-c167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van-mau-7-c167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ng-trai-nghiem-la-loi-song-rat-can-thiet-voi-gioi-tre-hien-n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2862</Words>
  <Characters>16315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Phan</cp:lastModifiedBy>
  <cp:revision>2</cp:revision>
  <dcterms:created xsi:type="dcterms:W3CDTF">2024-06-11T07:04:00Z</dcterms:created>
  <dcterms:modified xsi:type="dcterms:W3CDTF">2024-06-11T07:04:00Z</dcterms:modified>
</cp:coreProperties>
</file>