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B2C6D" w:rsidRPr="009B2C6D" w14:paraId="688B5DEB" w14:textId="77777777" w:rsidTr="009B2C6D">
        <w:tc>
          <w:tcPr>
            <w:tcW w:w="5395" w:type="dxa"/>
          </w:tcPr>
          <w:p w14:paraId="2F14E98A" w14:textId="5954772C" w:rsidR="009B2C6D" w:rsidRPr="009B2C6D" w:rsidRDefault="001034F6" w:rsidP="009B2C6D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03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B2C6D" w:rsidRPr="009B2C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15825050" w14:textId="4874543F" w:rsidR="009B2C6D" w:rsidRPr="009B2C6D" w:rsidRDefault="009B2C6D" w:rsidP="009B2C6D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TỈNH BÀ RỊA-VŨNG TÀU</w:t>
            </w:r>
          </w:p>
        </w:tc>
        <w:tc>
          <w:tcPr>
            <w:tcW w:w="5395" w:type="dxa"/>
          </w:tcPr>
          <w:p w14:paraId="290D0EAD" w14:textId="0CDF8464" w:rsidR="009B2C6D" w:rsidRPr="009B2C6D" w:rsidRDefault="009B2C6D" w:rsidP="009B2C6D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C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ĐỀ THI T</w:t>
            </w:r>
            <w:r w:rsidR="009A7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UYỂN</w:t>
            </w:r>
            <w:r w:rsidRPr="009B2C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SINH LỚP 10 THPT</w:t>
            </w:r>
          </w:p>
          <w:p w14:paraId="434FD42B" w14:textId="2F39D423" w:rsidR="009B2C6D" w:rsidRPr="009B2C6D" w:rsidRDefault="009B2C6D" w:rsidP="009B2C6D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C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 HỌC 2024-2025</w:t>
            </w:r>
          </w:p>
        </w:tc>
      </w:tr>
    </w:tbl>
    <w:p w14:paraId="0FCB3BF4" w14:textId="6804249D" w:rsidR="009B2C6D" w:rsidRPr="008D458B" w:rsidRDefault="009B2C6D" w:rsidP="004B791E">
      <w:pPr>
        <w:spacing w:before="120"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D458B" w:rsidRPr="008D458B" w14:paraId="0A0F3AC9" w14:textId="77777777" w:rsidTr="0087127F">
        <w:tc>
          <w:tcPr>
            <w:tcW w:w="5395" w:type="dxa"/>
          </w:tcPr>
          <w:p w14:paraId="78FFC76A" w14:textId="4946B65A" w:rsidR="008D458B" w:rsidRPr="008D458B" w:rsidRDefault="008D458B" w:rsidP="0087127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45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HỘI ĐỒNG BỘ MÔN TOÁN</w:t>
            </w:r>
          </w:p>
          <w:p w14:paraId="079232F6" w14:textId="2D0BE8DD" w:rsidR="008D458B" w:rsidRPr="005B470F" w:rsidRDefault="008D458B" w:rsidP="0087127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D458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ĐỀ MINH H</w:t>
            </w:r>
            <w:r w:rsidR="00772C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ỌA</w:t>
            </w:r>
            <w:r w:rsidR="005B47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 01</w:t>
            </w:r>
          </w:p>
        </w:tc>
        <w:tc>
          <w:tcPr>
            <w:tcW w:w="5395" w:type="dxa"/>
          </w:tcPr>
          <w:p w14:paraId="0EB9BEBE" w14:textId="0B99096C" w:rsidR="008D458B" w:rsidRPr="008D458B" w:rsidRDefault="008D458B" w:rsidP="0087127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458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ĐỀ THI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TOÁN (CHUNG)</w:t>
            </w:r>
          </w:p>
          <w:p w14:paraId="06D73B6B" w14:textId="33E52F3B" w:rsidR="008D458B" w:rsidRPr="008D458B" w:rsidRDefault="008D458B" w:rsidP="0087127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GIAN: 120 PHÚT</w:t>
            </w:r>
          </w:p>
        </w:tc>
      </w:tr>
    </w:tbl>
    <w:p w14:paraId="36B589A9" w14:textId="2AD5A648" w:rsidR="001034F6" w:rsidRPr="00484AB4" w:rsidRDefault="001034F6" w:rsidP="008D458B">
      <w:pPr>
        <w:spacing w:before="120" w:after="0" w:line="240" w:lineRule="auto"/>
        <w:rPr>
          <w:rFonts w:ascii="Times New Roman" w:eastAsia="Calibri" w:hAnsi="Times New Roman" w:cs="Times New Roman"/>
          <w:i/>
          <w:sz w:val="8"/>
          <w:szCs w:val="8"/>
        </w:rPr>
      </w:pPr>
    </w:p>
    <w:p w14:paraId="6FE6FCA7" w14:textId="0B778670" w:rsidR="00772C62" w:rsidRPr="005D0292" w:rsidRDefault="002C23F5" w:rsidP="008D4F65">
      <w:pPr>
        <w:tabs>
          <w:tab w:val="center" w:pos="1276"/>
          <w:tab w:val="center" w:pos="6521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="00FA189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(2,5</w:t>
      </w:r>
      <w:r w:rsidR="008D4F65" w:rsidRPr="005D0292">
        <w:rPr>
          <w:rFonts w:ascii="Times New Roman" w:hAnsi="Times New Roman" w:cs="Times New Roman"/>
          <w:b/>
          <w:sz w:val="26"/>
          <w:szCs w:val="26"/>
        </w:rPr>
        <w:t xml:space="preserve"> điểm).</w:t>
      </w:r>
    </w:p>
    <w:p w14:paraId="1F57BB03" w14:textId="40BA8B9F" w:rsidR="008D4F65" w:rsidRPr="008D458B" w:rsidRDefault="008D458B" w:rsidP="008D458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8D4F65" w:rsidRPr="008D458B">
        <w:rPr>
          <w:rFonts w:ascii="Times New Roman" w:hAnsi="Times New Roman" w:cs="Times New Roman"/>
          <w:sz w:val="26"/>
          <w:szCs w:val="26"/>
        </w:rPr>
        <w:t>Giải phương trình</w:t>
      </w:r>
      <w:r w:rsidR="00925F9C" w:rsidRPr="008D458B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8D4F65" w:rsidRPr="008D458B">
        <w:rPr>
          <w:rFonts w:ascii="Times New Roman" w:hAnsi="Times New Roman" w:cs="Times New Roman"/>
          <w:sz w:val="26"/>
          <w:szCs w:val="26"/>
        </w:rPr>
        <w:t xml:space="preserve"> </w:t>
      </w:r>
      <w:r w:rsidR="001D67C2" w:rsidRPr="001D67C2">
        <w:rPr>
          <w:position w:val="-6"/>
        </w:rPr>
        <w:object w:dxaOrig="1680" w:dyaOrig="340" w14:anchorId="0E72B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7.25pt" o:ole="">
            <v:imagedata r:id="rId5" o:title=""/>
          </v:shape>
          <o:OLEObject Type="Embed" ProgID="Equation.DSMT4" ShapeID="_x0000_i1025" DrawAspect="Content" ObjectID="_1776239623" r:id="rId6"/>
        </w:object>
      </w:r>
      <w:r w:rsidR="00DD762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b)</w:t>
      </w:r>
      <w:r w:rsidR="008D4F65" w:rsidRPr="008D458B">
        <w:rPr>
          <w:rFonts w:ascii="Times New Roman" w:hAnsi="Times New Roman" w:cs="Times New Roman"/>
          <w:sz w:val="26"/>
          <w:szCs w:val="26"/>
        </w:rPr>
        <w:t>Giải hệ phương trình</w:t>
      </w:r>
      <w:r w:rsidR="00925F9C" w:rsidRPr="008D458B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8D4F65" w:rsidRPr="008D458B">
        <w:rPr>
          <w:rFonts w:ascii="Times New Roman" w:hAnsi="Times New Roman" w:cs="Times New Roman"/>
          <w:sz w:val="26"/>
          <w:szCs w:val="26"/>
        </w:rPr>
        <w:t xml:space="preserve"> </w:t>
      </w:r>
      <w:r w:rsidR="001D67C2" w:rsidRPr="001D67C2">
        <w:rPr>
          <w:position w:val="-34"/>
        </w:rPr>
        <w:object w:dxaOrig="1480" w:dyaOrig="800" w14:anchorId="798F625C">
          <v:shape id="_x0000_i1026" type="#_x0000_t75" style="width:74.25pt;height:39.75pt" o:ole="">
            <v:imagedata r:id="rId7" o:title=""/>
          </v:shape>
          <o:OLEObject Type="Embed" ProgID="Equation.DSMT4" ShapeID="_x0000_i1026" DrawAspect="Content" ObjectID="_1776239624" r:id="rId8"/>
        </w:object>
      </w:r>
    </w:p>
    <w:p w14:paraId="03AE14E5" w14:textId="4E70D6FF" w:rsidR="008D4F65" w:rsidRPr="008D458B" w:rsidRDefault="008D458B" w:rsidP="008D458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="008D4F65" w:rsidRPr="008D458B">
        <w:rPr>
          <w:rFonts w:ascii="Times New Roman" w:hAnsi="Times New Roman" w:cs="Times New Roman"/>
          <w:sz w:val="26"/>
          <w:szCs w:val="26"/>
        </w:rPr>
        <w:t>Rút gọn biểu thức</w:t>
      </w:r>
      <w:r w:rsidR="00925F9C" w:rsidRPr="008D458B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925F9C" w:rsidRPr="008D458B">
        <w:rPr>
          <w:rFonts w:ascii="VNI-Times" w:hAnsi="VNI-Times"/>
          <w:sz w:val="26"/>
          <w:szCs w:val="26"/>
        </w:rPr>
        <w:t xml:space="preserve"> </w:t>
      </w:r>
      <w:r w:rsidR="001D67C2" w:rsidRPr="001D67C2">
        <w:rPr>
          <w:position w:val="-8"/>
        </w:rPr>
        <w:object w:dxaOrig="2460" w:dyaOrig="380" w14:anchorId="168CC13A">
          <v:shape id="_x0000_i1027" type="#_x0000_t75" style="width:122.25pt;height:18.75pt" o:ole="">
            <v:imagedata r:id="rId9" o:title=""/>
          </v:shape>
          <o:OLEObject Type="Embed" ProgID="Equation.DSMT4" ShapeID="_x0000_i1027" DrawAspect="Content" ObjectID="_1776239625" r:id="rId10"/>
        </w:object>
      </w:r>
    </w:p>
    <w:p w14:paraId="4B24CFB5" w14:textId="085DE5E2" w:rsidR="008D4F65" w:rsidRPr="00066E8D" w:rsidRDefault="002C23F5" w:rsidP="00066E8D">
      <w:pPr>
        <w:tabs>
          <w:tab w:val="center" w:pos="1276"/>
          <w:tab w:val="center" w:pos="652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="00FA189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(1.5</w:t>
      </w:r>
      <w:r w:rsidR="008D4F65" w:rsidRPr="005D0292">
        <w:rPr>
          <w:rFonts w:ascii="Times New Roman" w:hAnsi="Times New Roman" w:cs="Times New Roman"/>
          <w:b/>
          <w:sz w:val="26"/>
          <w:szCs w:val="26"/>
        </w:rPr>
        <w:t xml:space="preserve"> điểm).</w:t>
      </w:r>
      <w:r w:rsidR="008D4F65" w:rsidRPr="005D0292">
        <w:rPr>
          <w:rFonts w:ascii="Times New Roman" w:hAnsi="Times New Roman" w:cs="Times New Roman"/>
          <w:sz w:val="26"/>
          <w:szCs w:val="26"/>
        </w:rPr>
        <w:t xml:space="preserve">Cho hàm số </w:t>
      </w:r>
      <w:bookmarkStart w:id="1" w:name="MTBlankEqn"/>
      <w:r w:rsidR="001D67C2" w:rsidRPr="001D67C2">
        <w:rPr>
          <w:position w:val="-26"/>
        </w:rPr>
        <w:object w:dxaOrig="900" w:dyaOrig="680" w14:anchorId="37C41F4A">
          <v:shape id="_x0000_i1028" type="#_x0000_t75" style="width:45pt;height:34.5pt" o:ole="">
            <v:imagedata r:id="rId11" o:title=""/>
          </v:shape>
          <o:OLEObject Type="Embed" ProgID="Equation.DSMT4" ShapeID="_x0000_i1028" DrawAspect="Content" ObjectID="_1776239626" r:id="rId12"/>
        </w:object>
      </w:r>
      <w:bookmarkEnd w:id="1"/>
      <w:r w:rsidR="008D4F65" w:rsidRPr="005D0292">
        <w:rPr>
          <w:rFonts w:ascii="Times New Roman" w:hAnsi="Times New Roman" w:cs="Times New Roman"/>
          <w:sz w:val="26"/>
          <w:szCs w:val="26"/>
        </w:rPr>
        <w:t xml:space="preserve"> có đồ thị</w:t>
      </w:r>
      <w:r w:rsidR="008D458B">
        <w:rPr>
          <w:rFonts w:ascii="Times New Roman" w:hAnsi="Times New Roman" w:cs="Times New Roman"/>
          <w:sz w:val="26"/>
          <w:szCs w:val="26"/>
        </w:rPr>
        <w:t xml:space="preserve"> là</w:t>
      </w:r>
      <w:r w:rsidR="008D4F65" w:rsidRPr="005D0292">
        <w:rPr>
          <w:rFonts w:ascii="Times New Roman" w:hAnsi="Times New Roman" w:cs="Times New Roman"/>
          <w:sz w:val="26"/>
          <w:szCs w:val="26"/>
        </w:rPr>
        <w:t xml:space="preserve"> </w:t>
      </w:r>
      <w:r w:rsidR="001D67C2" w:rsidRPr="001D67C2">
        <w:rPr>
          <w:position w:val="-14"/>
        </w:rPr>
        <w:object w:dxaOrig="440" w:dyaOrig="400" w14:anchorId="663FD7E5">
          <v:shape id="_x0000_i1029" type="#_x0000_t75" style="width:21.75pt;height:20.25pt" o:ole="">
            <v:imagedata r:id="rId13" o:title=""/>
          </v:shape>
          <o:OLEObject Type="Embed" ProgID="Equation.DSMT4" ShapeID="_x0000_i1029" DrawAspect="Content" ObjectID="_1776239627" r:id="rId14"/>
        </w:object>
      </w:r>
      <w:r w:rsidR="008D4F65" w:rsidRPr="005D0292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1D67C2" w:rsidRPr="001D67C2">
        <w:rPr>
          <w:position w:val="-14"/>
        </w:rPr>
        <w:object w:dxaOrig="440" w:dyaOrig="400" w14:anchorId="738F3946">
          <v:shape id="_x0000_i1030" type="#_x0000_t75" style="width:21.75pt;height:20.25pt" o:ole="">
            <v:imagedata r:id="rId15" o:title=""/>
          </v:shape>
          <o:OLEObject Type="Embed" ProgID="Equation.DSMT4" ShapeID="_x0000_i1030" DrawAspect="Content" ObjectID="_1776239628" r:id="rId16"/>
        </w:object>
      </w:r>
      <w:r w:rsidR="008D4F65" w:rsidRPr="005D0292">
        <w:rPr>
          <w:rFonts w:ascii="Times New Roman" w:hAnsi="Times New Roman" w:cs="Times New Roman"/>
          <w:sz w:val="26"/>
          <w:szCs w:val="26"/>
        </w:rPr>
        <w:t>:</w:t>
      </w:r>
      <w:r w:rsidR="001D67C2" w:rsidRPr="001D67C2">
        <w:rPr>
          <w:position w:val="-10"/>
        </w:rPr>
        <w:object w:dxaOrig="1719" w:dyaOrig="320" w14:anchorId="763D3A20">
          <v:shape id="_x0000_i1031" type="#_x0000_t75" style="width:86.25pt;height:15.75pt" o:ole="">
            <v:imagedata r:id="rId17" o:title=""/>
          </v:shape>
          <o:OLEObject Type="Embed" ProgID="Equation.DSMT4" ShapeID="_x0000_i1031" DrawAspect="Content" ObjectID="_1776239629" r:id="rId18"/>
        </w:object>
      </w:r>
      <w:r w:rsidR="006B491F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8D4F65" w:rsidRPr="005D0292">
        <w:rPr>
          <w:rFonts w:ascii="Times New Roman" w:hAnsi="Times New Roman" w:cs="Times New Roman"/>
          <w:sz w:val="26"/>
          <w:szCs w:val="26"/>
        </w:rPr>
        <w:t>(với</w:t>
      </w:r>
      <w:r w:rsidR="001D67C2" w:rsidRPr="001D67C2">
        <w:rPr>
          <w:position w:val="-6"/>
        </w:rPr>
        <w:object w:dxaOrig="260" w:dyaOrig="220" w14:anchorId="21747EC5">
          <v:shape id="_x0000_i1032" type="#_x0000_t75" style="width:12.75pt;height:11.25pt" o:ole="">
            <v:imagedata r:id="rId19" o:title=""/>
          </v:shape>
          <o:OLEObject Type="Embed" ProgID="Equation.DSMT4" ShapeID="_x0000_i1032" DrawAspect="Content" ObjectID="_1776239630" r:id="rId20"/>
        </w:object>
      </w:r>
      <w:r w:rsidR="008D4F65" w:rsidRPr="005D0292">
        <w:rPr>
          <w:rFonts w:ascii="Times New Roman" w:hAnsi="Times New Roman" w:cs="Times New Roman"/>
          <w:sz w:val="26"/>
          <w:szCs w:val="26"/>
        </w:rPr>
        <w:t>là tham số).</w:t>
      </w:r>
    </w:p>
    <w:p w14:paraId="5E411D9B" w14:textId="2EE16F1C" w:rsidR="008D4F65" w:rsidRPr="00DD7624" w:rsidRDefault="00DD7624" w:rsidP="00DD7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8D4F65" w:rsidRPr="00DD7624">
        <w:rPr>
          <w:rFonts w:ascii="Times New Roman" w:hAnsi="Times New Roman" w:cs="Times New Roman"/>
          <w:sz w:val="26"/>
          <w:szCs w:val="26"/>
        </w:rPr>
        <w:t xml:space="preserve">Vẽ </w:t>
      </w:r>
      <w:r w:rsidR="001D67C2" w:rsidRPr="001D67C2">
        <w:rPr>
          <w:position w:val="-14"/>
        </w:rPr>
        <w:object w:dxaOrig="520" w:dyaOrig="400" w14:anchorId="11F0236C">
          <v:shape id="_x0000_i1033" type="#_x0000_t75" style="width:26.25pt;height:20.25pt" o:ole="">
            <v:imagedata r:id="rId21" o:title=""/>
          </v:shape>
          <o:OLEObject Type="Embed" ProgID="Equation.DSMT4" ShapeID="_x0000_i1033" DrawAspect="Content" ObjectID="_1776239631" r:id="rId22"/>
        </w:object>
      </w:r>
    </w:p>
    <w:p w14:paraId="0319AEC3" w14:textId="52B17C24" w:rsidR="008D4F65" w:rsidRPr="00DD7624" w:rsidRDefault="00DD7624" w:rsidP="00DD7624">
      <w:pPr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8D4F65" w:rsidRPr="00DD7624">
        <w:rPr>
          <w:rFonts w:ascii="Times New Roman" w:hAnsi="Times New Roman" w:cs="Times New Roman"/>
          <w:sz w:val="26"/>
          <w:szCs w:val="26"/>
        </w:rPr>
        <w:t xml:space="preserve">Tìm tất cả các giá trị của tham số </w:t>
      </w:r>
      <w:r w:rsidR="001D67C2" w:rsidRPr="001D67C2">
        <w:rPr>
          <w:position w:val="-6"/>
        </w:rPr>
        <w:object w:dxaOrig="260" w:dyaOrig="220" w14:anchorId="4D2E5A9F">
          <v:shape id="_x0000_i1034" type="#_x0000_t75" style="width:12.75pt;height:11.25pt" o:ole="">
            <v:imagedata r:id="rId23" o:title=""/>
          </v:shape>
          <o:OLEObject Type="Embed" ProgID="Equation.DSMT4" ShapeID="_x0000_i1034" DrawAspect="Content" ObjectID="_1776239632" r:id="rId24"/>
        </w:object>
      </w:r>
      <w:r w:rsidR="008D4F65" w:rsidRPr="00DD7624">
        <w:rPr>
          <w:rFonts w:ascii="Times New Roman" w:hAnsi="Times New Roman" w:cs="Times New Roman"/>
          <w:sz w:val="26"/>
          <w:szCs w:val="26"/>
        </w:rPr>
        <w:t xml:space="preserve"> để </w:t>
      </w:r>
      <w:r w:rsidR="001D67C2" w:rsidRPr="001D67C2">
        <w:rPr>
          <w:position w:val="-14"/>
        </w:rPr>
        <w:object w:dxaOrig="440" w:dyaOrig="400" w14:anchorId="43FCE996">
          <v:shape id="_x0000_i1035" type="#_x0000_t75" style="width:21.75pt;height:20.25pt" o:ole="">
            <v:imagedata r:id="rId25" o:title=""/>
          </v:shape>
          <o:OLEObject Type="Embed" ProgID="Equation.DSMT4" ShapeID="_x0000_i1035" DrawAspect="Content" ObjectID="_1776239633" r:id="rId26"/>
        </w:object>
      </w:r>
      <w:r w:rsidR="008D4F65" w:rsidRPr="00DD7624">
        <w:rPr>
          <w:rFonts w:ascii="Times New Roman" w:hAnsi="Times New Roman" w:cs="Times New Roman"/>
          <w:sz w:val="26"/>
          <w:szCs w:val="26"/>
        </w:rPr>
        <w:t xml:space="preserve">và </w:t>
      </w:r>
      <w:r w:rsidR="001D67C2" w:rsidRPr="001D67C2">
        <w:rPr>
          <w:position w:val="-14"/>
        </w:rPr>
        <w:object w:dxaOrig="440" w:dyaOrig="400" w14:anchorId="0DDA8A28">
          <v:shape id="_x0000_i1036" type="#_x0000_t75" style="width:21.75pt;height:20.25pt" o:ole="">
            <v:imagedata r:id="rId27" o:title=""/>
          </v:shape>
          <o:OLEObject Type="Embed" ProgID="Equation.DSMT4" ShapeID="_x0000_i1036" DrawAspect="Content" ObjectID="_1776239634" r:id="rId28"/>
        </w:object>
      </w:r>
      <w:r w:rsidR="008D4F65" w:rsidRPr="00DD7624">
        <w:rPr>
          <w:rFonts w:ascii="Times New Roman" w:hAnsi="Times New Roman" w:cs="Times New Roman"/>
          <w:sz w:val="26"/>
          <w:szCs w:val="26"/>
        </w:rPr>
        <w:t xml:space="preserve">cắt nhau tại hai điểm phân biệt </w:t>
      </w:r>
      <w:r w:rsidR="001D67C2" w:rsidRPr="001D67C2">
        <w:rPr>
          <w:position w:val="-12"/>
        </w:rPr>
        <w:object w:dxaOrig="940" w:dyaOrig="360" w14:anchorId="67F695C8">
          <v:shape id="_x0000_i1037" type="#_x0000_t75" style="width:47.25pt;height:18pt" o:ole="">
            <v:imagedata r:id="rId29" o:title=""/>
          </v:shape>
          <o:OLEObject Type="Embed" ProgID="Equation.DSMT4" ShapeID="_x0000_i1037" DrawAspect="Content" ObjectID="_1776239635" r:id="rId30"/>
        </w:object>
      </w:r>
      <w:r w:rsidR="008D4F65" w:rsidRPr="00DD7624">
        <w:rPr>
          <w:rFonts w:ascii="Times New Roman" w:hAnsi="Times New Roman" w:cs="Times New Roman"/>
          <w:sz w:val="26"/>
          <w:szCs w:val="26"/>
        </w:rPr>
        <w:t xml:space="preserve"> </w:t>
      </w:r>
      <w:r w:rsidR="00925F9C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="001D67C2" w:rsidRPr="001D67C2">
        <w:rPr>
          <w:position w:val="-12"/>
        </w:rPr>
        <w:object w:dxaOrig="999" w:dyaOrig="360" w14:anchorId="4E9EA341">
          <v:shape id="_x0000_i1038" type="#_x0000_t75" style="width:50.25pt;height:18pt" o:ole="">
            <v:imagedata r:id="rId31" o:title=""/>
          </v:shape>
          <o:OLEObject Type="Embed" ProgID="Equation.DSMT4" ShapeID="_x0000_i1038" DrawAspect="Content" ObjectID="_1776239636" r:id="rId32"/>
        </w:object>
      </w:r>
      <w:r w:rsidR="008D4F65" w:rsidRPr="00DD7624">
        <w:rPr>
          <w:rFonts w:ascii="Times New Roman" w:hAnsi="Times New Roman" w:cs="Times New Roman"/>
          <w:sz w:val="26"/>
          <w:szCs w:val="26"/>
        </w:rPr>
        <w:t xml:space="preserve"> sao cho </w:t>
      </w:r>
      <w:r w:rsidR="00A25D50" w:rsidRPr="001D67C2">
        <w:rPr>
          <w:position w:val="-12"/>
        </w:rPr>
        <w:object w:dxaOrig="1900" w:dyaOrig="400" w14:anchorId="288D134B">
          <v:shape id="_x0000_i1039" type="#_x0000_t75" style="width:94.5pt;height:20.25pt" o:ole="">
            <v:imagedata r:id="rId33" o:title=""/>
          </v:shape>
          <o:OLEObject Type="Embed" ProgID="Equation.DSMT4" ShapeID="_x0000_i1039" DrawAspect="Content" ObjectID="_1776239637" r:id="rId34"/>
        </w:object>
      </w:r>
      <w:r w:rsidR="008D4F65" w:rsidRPr="00DD7624">
        <w:rPr>
          <w:rFonts w:ascii="Times New Roman" w:hAnsi="Times New Roman" w:cs="Times New Roman"/>
          <w:sz w:val="26"/>
          <w:szCs w:val="26"/>
        </w:rPr>
        <w:t>.</w:t>
      </w:r>
    </w:p>
    <w:p w14:paraId="0B520E17" w14:textId="77777777" w:rsidR="008D4F65" w:rsidRPr="005D0292" w:rsidRDefault="002C23F5" w:rsidP="008D4F65">
      <w:pPr>
        <w:tabs>
          <w:tab w:val="center" w:pos="1276"/>
          <w:tab w:val="center" w:pos="6521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="00FA189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(2,0</w:t>
      </w:r>
      <w:r w:rsidR="008D4F65" w:rsidRPr="005D0292">
        <w:rPr>
          <w:rFonts w:ascii="Times New Roman" w:hAnsi="Times New Roman" w:cs="Times New Roman"/>
          <w:b/>
          <w:sz w:val="26"/>
          <w:szCs w:val="26"/>
        </w:rPr>
        <w:t xml:space="preserve"> điểm).</w:t>
      </w:r>
    </w:p>
    <w:p w14:paraId="65F33204" w14:textId="06C85239" w:rsidR="005D0292" w:rsidRPr="00691D41" w:rsidRDefault="00DD7624" w:rsidP="00DD7624">
      <w:pPr>
        <w:pStyle w:val="BodyText"/>
        <w:spacing w:line="276" w:lineRule="auto"/>
        <w:rPr>
          <w:sz w:val="26"/>
          <w:szCs w:val="26"/>
        </w:rPr>
      </w:pPr>
      <w:r w:rsidRPr="005B470F">
        <w:rPr>
          <w:bCs/>
          <w:sz w:val="26"/>
          <w:szCs w:val="26"/>
          <w:lang w:val="en-US"/>
        </w:rPr>
        <w:t>a)</w:t>
      </w:r>
      <w:r w:rsidR="00925F9C" w:rsidRPr="005B470F">
        <w:rPr>
          <w:bCs/>
          <w:sz w:val="26"/>
          <w:szCs w:val="26"/>
          <w:lang w:val="en-US"/>
        </w:rPr>
        <w:t xml:space="preserve">Một người đi xe máy từ </w:t>
      </w:r>
      <w:r w:rsidR="001D67C2" w:rsidRPr="00025957">
        <w:rPr>
          <w:position w:val="-4"/>
        </w:rPr>
        <w:object w:dxaOrig="240" w:dyaOrig="260" w14:anchorId="062F90C8">
          <v:shape id="_x0000_i1040" type="#_x0000_t75" style="width:12pt;height:12.75pt" o:ole="">
            <v:imagedata r:id="rId35" o:title=""/>
          </v:shape>
          <o:OLEObject Type="Embed" ProgID="Equation.DSMT4" ShapeID="_x0000_i1040" DrawAspect="Content" ObjectID="_1776239638" r:id="rId36"/>
        </w:object>
      </w:r>
      <w:r w:rsidR="00925F9C" w:rsidRPr="005B470F">
        <w:rPr>
          <w:bCs/>
          <w:sz w:val="26"/>
          <w:szCs w:val="26"/>
          <w:lang w:val="en-US"/>
        </w:rPr>
        <w:t xml:space="preserve"> đến</w:t>
      </w:r>
      <w:r w:rsidR="00FF16C5" w:rsidRPr="005B470F">
        <w:rPr>
          <w:bCs/>
          <w:sz w:val="26"/>
          <w:szCs w:val="26"/>
          <w:lang w:val="en-US"/>
        </w:rPr>
        <w:t xml:space="preserve"> </w:t>
      </w:r>
      <w:r w:rsidR="001D67C2" w:rsidRPr="00025957">
        <w:rPr>
          <w:position w:val="-4"/>
        </w:rPr>
        <w:object w:dxaOrig="240" w:dyaOrig="260" w14:anchorId="30C664BE">
          <v:shape id="_x0000_i1041" type="#_x0000_t75" style="width:12pt;height:12.75pt" o:ole="">
            <v:imagedata r:id="rId37" o:title=""/>
          </v:shape>
          <o:OLEObject Type="Embed" ProgID="Equation.DSMT4" ShapeID="_x0000_i1041" DrawAspect="Content" ObjectID="_1776239639" r:id="rId38"/>
        </w:object>
      </w:r>
      <w:r w:rsidR="00925F9C" w:rsidRPr="005B470F">
        <w:rPr>
          <w:bCs/>
          <w:sz w:val="26"/>
          <w:szCs w:val="26"/>
          <w:lang w:val="en-US"/>
        </w:rPr>
        <w:t xml:space="preserve">. Sau đó </w:t>
      </w:r>
      <w:r w:rsidR="001D67C2" w:rsidRPr="00025957">
        <w:rPr>
          <w:position w:val="-4"/>
        </w:rPr>
        <w:object w:dxaOrig="160" w:dyaOrig="260" w14:anchorId="7783788E">
          <v:shape id="_x0000_i1042" type="#_x0000_t75" style="width:7.5pt;height:12.75pt" o:ole="">
            <v:imagedata r:id="rId39" o:title=""/>
          </v:shape>
          <o:OLEObject Type="Embed" ProgID="Equation.DSMT4" ShapeID="_x0000_i1042" DrawAspect="Content" ObjectID="_1776239640" r:id="rId40"/>
        </w:object>
      </w:r>
      <w:r w:rsidR="00925F9C" w:rsidRPr="005B470F">
        <w:rPr>
          <w:bCs/>
          <w:sz w:val="26"/>
          <w:szCs w:val="26"/>
          <w:lang w:val="en-US"/>
        </w:rPr>
        <w:t>giờ</w:t>
      </w:r>
      <w:r w:rsidR="00FF16C5" w:rsidRPr="005B470F">
        <w:rPr>
          <w:bCs/>
          <w:sz w:val="26"/>
          <w:szCs w:val="26"/>
          <w:lang w:val="en-US"/>
        </w:rPr>
        <w:t xml:space="preserve"> </w:t>
      </w:r>
      <w:r w:rsidR="001D67C2" w:rsidRPr="001D67C2">
        <w:rPr>
          <w:position w:val="-6"/>
        </w:rPr>
        <w:object w:dxaOrig="300" w:dyaOrig="279" w14:anchorId="56358AFB">
          <v:shape id="_x0000_i1043" type="#_x0000_t75" style="width:15pt;height:14.25pt" o:ole="">
            <v:imagedata r:id="rId41" o:title=""/>
          </v:shape>
          <o:OLEObject Type="Embed" ProgID="Equation.DSMT4" ShapeID="_x0000_i1043" DrawAspect="Content" ObjectID="_1776239641" r:id="rId42"/>
        </w:object>
      </w:r>
      <w:r w:rsidR="00925F9C" w:rsidRPr="005B470F">
        <w:rPr>
          <w:bCs/>
          <w:sz w:val="26"/>
          <w:szCs w:val="26"/>
          <w:lang w:val="en-US"/>
        </w:rPr>
        <w:t xml:space="preserve"> phút một ô tô cũng xuất phát từ </w:t>
      </w:r>
      <w:r w:rsidR="001D67C2" w:rsidRPr="00025957">
        <w:rPr>
          <w:position w:val="-4"/>
        </w:rPr>
        <w:object w:dxaOrig="240" w:dyaOrig="260" w14:anchorId="4F4FCAA3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776239642" r:id="rId44"/>
        </w:object>
      </w:r>
      <w:r w:rsidR="00925F9C" w:rsidRPr="005B470F">
        <w:rPr>
          <w:bCs/>
          <w:sz w:val="26"/>
          <w:szCs w:val="26"/>
          <w:lang w:val="en-US"/>
        </w:rPr>
        <w:t xml:space="preserve"> để đến </w:t>
      </w:r>
      <w:r w:rsidR="001D67C2" w:rsidRPr="00025957">
        <w:rPr>
          <w:position w:val="-4"/>
        </w:rPr>
        <w:object w:dxaOrig="240" w:dyaOrig="260" w14:anchorId="590A7BD5">
          <v:shape id="_x0000_i1045" type="#_x0000_t75" style="width:12pt;height:12.75pt" o:ole="">
            <v:imagedata r:id="rId45" o:title=""/>
          </v:shape>
          <o:OLEObject Type="Embed" ProgID="Equation.DSMT4" ShapeID="_x0000_i1045" DrawAspect="Content" ObjectID="_1776239643" r:id="rId46"/>
        </w:object>
      </w:r>
      <w:r w:rsidR="00F0106F">
        <w:rPr>
          <w:bCs/>
          <w:sz w:val="26"/>
          <w:szCs w:val="26"/>
          <w:lang w:val="vi-VN"/>
        </w:rPr>
        <w:t xml:space="preserve"> với </w:t>
      </w:r>
      <w:r w:rsidR="00925F9C" w:rsidRPr="005B470F">
        <w:rPr>
          <w:bCs/>
          <w:sz w:val="26"/>
          <w:szCs w:val="26"/>
          <w:lang w:val="en-US"/>
        </w:rPr>
        <w:t>vận tốc</w:t>
      </w:r>
      <w:r w:rsidR="00F0106F">
        <w:rPr>
          <w:bCs/>
          <w:sz w:val="26"/>
          <w:szCs w:val="26"/>
          <w:lang w:val="vi-VN"/>
        </w:rPr>
        <w:t xml:space="preserve"> trung bình</w:t>
      </w:r>
      <w:r w:rsidR="00925F9C" w:rsidRPr="005B470F">
        <w:rPr>
          <w:bCs/>
          <w:sz w:val="26"/>
          <w:szCs w:val="26"/>
          <w:lang w:val="en-US"/>
        </w:rPr>
        <w:t xml:space="preserve"> lớn hơn vận tốc</w:t>
      </w:r>
      <w:r w:rsidR="00F0106F">
        <w:rPr>
          <w:bCs/>
          <w:sz w:val="26"/>
          <w:szCs w:val="26"/>
          <w:lang w:val="vi-VN"/>
        </w:rPr>
        <w:t xml:space="preserve"> trung bình của</w:t>
      </w:r>
      <w:r w:rsidR="00925F9C" w:rsidRPr="005B470F">
        <w:rPr>
          <w:bCs/>
          <w:sz w:val="26"/>
          <w:szCs w:val="26"/>
          <w:lang w:val="en-US"/>
        </w:rPr>
        <w:t xml:space="preserve"> xe máy </w:t>
      </w:r>
      <w:r w:rsidR="001D67C2" w:rsidRPr="001D67C2">
        <w:rPr>
          <w:position w:val="-12"/>
        </w:rPr>
        <w:object w:dxaOrig="980" w:dyaOrig="360" w14:anchorId="0465201B">
          <v:shape id="_x0000_i1046" type="#_x0000_t75" style="width:49.5pt;height:18pt" o:ole="">
            <v:imagedata r:id="rId47" o:title=""/>
          </v:shape>
          <o:OLEObject Type="Embed" ProgID="Equation.DSMT4" ShapeID="_x0000_i1046" DrawAspect="Content" ObjectID="_1776239644" r:id="rId48"/>
        </w:object>
      </w:r>
      <w:r w:rsidR="00FF16C5" w:rsidRPr="005B470F">
        <w:rPr>
          <w:bCs/>
          <w:sz w:val="26"/>
          <w:szCs w:val="26"/>
          <w:lang w:val="en-US"/>
        </w:rPr>
        <w:t xml:space="preserve">. </w:t>
      </w:r>
      <w:r w:rsidR="00925F9C" w:rsidRPr="005B470F">
        <w:rPr>
          <w:bCs/>
          <w:sz w:val="26"/>
          <w:szCs w:val="26"/>
          <w:lang w:val="en-US"/>
        </w:rPr>
        <w:t xml:space="preserve">Cả 2 xe đến </w:t>
      </w:r>
      <w:r w:rsidR="001D67C2" w:rsidRPr="00025957">
        <w:rPr>
          <w:position w:val="-4"/>
        </w:rPr>
        <w:object w:dxaOrig="240" w:dyaOrig="260" w14:anchorId="03BCC2C3">
          <v:shape id="_x0000_i1047" type="#_x0000_t75" style="width:12pt;height:12.75pt" o:ole="">
            <v:imagedata r:id="rId49" o:title=""/>
          </v:shape>
          <o:OLEObject Type="Embed" ProgID="Equation.DSMT4" ShapeID="_x0000_i1047" DrawAspect="Content" ObjectID="_1776239645" r:id="rId50"/>
        </w:object>
      </w:r>
      <w:r w:rsidR="00925F9C" w:rsidRPr="005B470F">
        <w:rPr>
          <w:bCs/>
          <w:sz w:val="26"/>
          <w:szCs w:val="26"/>
          <w:lang w:val="en-US"/>
        </w:rPr>
        <w:t xml:space="preserve"> cùng </w:t>
      </w:r>
      <w:r w:rsidR="00F0106F">
        <w:rPr>
          <w:bCs/>
          <w:sz w:val="26"/>
          <w:szCs w:val="26"/>
          <w:lang w:val="vi-VN"/>
        </w:rPr>
        <w:t>một</w:t>
      </w:r>
      <w:r w:rsidR="00925F9C" w:rsidRPr="005B470F">
        <w:rPr>
          <w:bCs/>
          <w:sz w:val="26"/>
          <w:szCs w:val="26"/>
          <w:lang w:val="en-US"/>
        </w:rPr>
        <w:t xml:space="preserve"> lúc. Tính vận tốc </w:t>
      </w:r>
      <w:r w:rsidR="00F0106F">
        <w:rPr>
          <w:bCs/>
          <w:sz w:val="26"/>
          <w:szCs w:val="26"/>
          <w:lang w:val="vi-VN"/>
        </w:rPr>
        <w:t xml:space="preserve">trung bình </w:t>
      </w:r>
      <w:r w:rsidR="00925F9C" w:rsidRPr="005B470F">
        <w:rPr>
          <w:bCs/>
          <w:sz w:val="26"/>
          <w:szCs w:val="26"/>
          <w:lang w:val="en-US"/>
        </w:rPr>
        <w:t>của mỗi xe</w:t>
      </w:r>
      <w:r w:rsidR="00F0106F">
        <w:rPr>
          <w:bCs/>
          <w:sz w:val="26"/>
          <w:szCs w:val="26"/>
          <w:lang w:val="vi-VN"/>
        </w:rPr>
        <w:t>. B</w:t>
      </w:r>
      <w:r w:rsidR="00925F9C" w:rsidRPr="005B470F">
        <w:rPr>
          <w:bCs/>
          <w:sz w:val="26"/>
          <w:szCs w:val="26"/>
          <w:lang w:val="vi-VN"/>
        </w:rPr>
        <w:t xml:space="preserve">iết rằng quãng đường </w:t>
      </w:r>
      <w:r w:rsidR="001D67C2" w:rsidRPr="00025957">
        <w:rPr>
          <w:position w:val="-4"/>
        </w:rPr>
        <w:object w:dxaOrig="420" w:dyaOrig="260" w14:anchorId="6526C372">
          <v:shape id="_x0000_i1048" type="#_x0000_t75" style="width:21.75pt;height:12.75pt" o:ole="">
            <v:imagedata r:id="rId51" o:title=""/>
          </v:shape>
          <o:OLEObject Type="Embed" ProgID="Equation.DSMT4" ShapeID="_x0000_i1048" DrawAspect="Content" ObjectID="_1776239646" r:id="rId52"/>
        </w:object>
      </w:r>
      <w:r w:rsidR="00925F9C" w:rsidRPr="005B470F">
        <w:rPr>
          <w:bCs/>
          <w:sz w:val="26"/>
          <w:szCs w:val="26"/>
          <w:lang w:val="vi-VN"/>
        </w:rPr>
        <w:t xml:space="preserve"> dài</w:t>
      </w:r>
      <w:r w:rsidR="001D67C2" w:rsidRPr="001D67C2">
        <w:rPr>
          <w:position w:val="-6"/>
        </w:rPr>
        <w:object w:dxaOrig="820" w:dyaOrig="300" w14:anchorId="7D7F131C">
          <v:shape id="_x0000_i1049" type="#_x0000_t75" style="width:41.25pt;height:15pt" o:ole="">
            <v:imagedata r:id="rId53" o:title=""/>
          </v:shape>
          <o:OLEObject Type="Embed" ProgID="Equation.DSMT4" ShapeID="_x0000_i1049" DrawAspect="Content" ObjectID="_1776239647" r:id="rId54"/>
        </w:object>
      </w:r>
      <w:r w:rsidR="005D0292" w:rsidRPr="00925F9C">
        <w:rPr>
          <w:sz w:val="26"/>
          <w:szCs w:val="26"/>
        </w:rPr>
        <w:t>.</w:t>
      </w:r>
    </w:p>
    <w:p w14:paraId="19EF2460" w14:textId="3AE75683" w:rsidR="00803973" w:rsidRPr="005B470F" w:rsidRDefault="00035D41" w:rsidP="00DD7624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35D41">
        <w:rPr>
          <w:b/>
          <w:noProof/>
          <w:color w:val="0000CC"/>
        </w:rPr>
        <w:drawing>
          <wp:anchor distT="0" distB="0" distL="114300" distR="114300" simplePos="0" relativeHeight="251664384" behindDoc="0" locked="0" layoutInCell="1" allowOverlap="1" wp14:anchorId="672EDCFD" wp14:editId="0BE0B6A5">
            <wp:simplePos x="0" y="0"/>
            <wp:positionH relativeFrom="column">
              <wp:posOffset>5514975</wp:posOffset>
            </wp:positionH>
            <wp:positionV relativeFrom="paragraph">
              <wp:posOffset>178435</wp:posOffset>
            </wp:positionV>
            <wp:extent cx="1362075" cy="9753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624" w:rsidRPr="005B470F">
        <w:rPr>
          <w:rFonts w:ascii="Times New Roman" w:hAnsi="Times New Roman" w:cs="Times New Roman"/>
          <w:sz w:val="26"/>
          <w:szCs w:val="26"/>
          <w:lang w:val="vi-VN"/>
        </w:rPr>
        <w:t>b)</w:t>
      </w:r>
      <w:r w:rsidRPr="00DD7624">
        <w:rPr>
          <w:rFonts w:ascii="Times New Roman" w:hAnsi="Times New Roman" w:cs="Times New Roman"/>
          <w:sz w:val="26"/>
          <w:szCs w:val="26"/>
          <w:lang w:val="vi-VN"/>
        </w:rPr>
        <w:t>Trong vườn hoa công cộng, trên một m</w:t>
      </w:r>
      <w:r w:rsidR="00542164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ảnh đất hình chữ nhật </w:t>
      </w:r>
      <w:r w:rsidR="001D67C2" w:rsidRPr="001D67C2">
        <w:rPr>
          <w:position w:val="-6"/>
        </w:rPr>
        <w:object w:dxaOrig="780" w:dyaOrig="279" w14:anchorId="6D351302">
          <v:shape id="_x0000_i1050" type="#_x0000_t75" style="width:39pt;height:14.25pt" o:ole="">
            <v:imagedata r:id="rId56" o:title=""/>
          </v:shape>
          <o:OLEObject Type="Embed" ProgID="Equation.DSMT4" ShapeID="_x0000_i1050" DrawAspect="Content" ObjectID="_1776239648" r:id="rId57"/>
        </w:object>
      </w:r>
      <w:r w:rsidR="00542164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 có chiều dài </w:t>
      </w:r>
      <w:r w:rsidR="001D67C2" w:rsidRPr="001D67C2">
        <w:rPr>
          <w:position w:val="-12"/>
        </w:rPr>
        <w:object w:dxaOrig="1020" w:dyaOrig="340" w14:anchorId="5B9A07A5">
          <v:shape id="_x0000_i1051" type="#_x0000_t75" style="width:50.25pt;height:17.25pt" o:ole="">
            <v:imagedata r:id="rId58" o:title=""/>
          </v:shape>
          <o:OLEObject Type="Embed" ProgID="Equation.DSMT4" ShapeID="_x0000_i1051" DrawAspect="Content" ObjectID="_1776239649" r:id="rId59"/>
        </w:object>
      </w:r>
      <w:r w:rsidR="00542164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, chiều rộng </w:t>
      </w:r>
      <w:r w:rsidR="001D67C2" w:rsidRPr="001D67C2">
        <w:rPr>
          <w:position w:val="-12"/>
        </w:rPr>
        <w:object w:dxaOrig="1040" w:dyaOrig="340" w14:anchorId="1CD59310">
          <v:shape id="_x0000_i1052" type="#_x0000_t75" style="width:51.75pt;height:17.25pt" o:ole="">
            <v:imagedata r:id="rId60" o:title=""/>
          </v:shape>
          <o:OLEObject Type="Embed" ProgID="Equation.DSMT4" ShapeID="_x0000_i1052" DrawAspect="Content" ObjectID="_1776239650" r:id="rId61"/>
        </w:object>
      </w:r>
      <w:r w:rsidR="00542164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. Người ta trồng hoa trên phần đất là nửa hình tròn đường kính </w:t>
      </w:r>
      <w:r w:rsidR="001D67C2" w:rsidRPr="00025957">
        <w:rPr>
          <w:position w:val="-4"/>
        </w:rPr>
        <w:object w:dxaOrig="440" w:dyaOrig="260" w14:anchorId="64441637">
          <v:shape id="_x0000_i1053" type="#_x0000_t75" style="width:21.75pt;height:12.75pt" o:ole="">
            <v:imagedata r:id="rId62" o:title=""/>
          </v:shape>
          <o:OLEObject Type="Embed" ProgID="Equation.DSMT4" ShapeID="_x0000_i1053" DrawAspect="Content" ObjectID="_1776239651" r:id="rId63"/>
        </w:object>
      </w:r>
      <w:r w:rsidR="00542164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 và nửa </w:t>
      </w:r>
      <w:r w:rsidR="005C7073" w:rsidRPr="00DD7624">
        <w:rPr>
          <w:rFonts w:ascii="Times New Roman" w:hAnsi="Times New Roman" w:cs="Times New Roman"/>
          <w:sz w:val="26"/>
          <w:szCs w:val="26"/>
          <w:lang w:val="vi-VN"/>
        </w:rPr>
        <w:t>hình</w:t>
      </w:r>
      <w:r w:rsidR="00542164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 tròn đường kính </w:t>
      </w:r>
      <w:r w:rsidR="001D67C2" w:rsidRPr="001D67C2">
        <w:rPr>
          <w:position w:val="-6"/>
        </w:rPr>
        <w:object w:dxaOrig="440" w:dyaOrig="279" w14:anchorId="1D7467A4">
          <v:shape id="_x0000_i1054" type="#_x0000_t75" style="width:21.75pt;height:14.25pt" o:ole="">
            <v:imagedata r:id="rId64" o:title=""/>
          </v:shape>
          <o:OLEObject Type="Embed" ProgID="Equation.DSMT4" ShapeID="_x0000_i1054" DrawAspect="Content" ObjectID="_1776239652" r:id="rId65"/>
        </w:object>
      </w:r>
      <w:r w:rsidR="00542164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, phần còn lại của mảnh đất để trồng cỏ. Tính diện tích phần đất trồng cỏ </w:t>
      </w:r>
    </w:p>
    <w:p w14:paraId="3DD2B3FD" w14:textId="5F45F5AF" w:rsidR="00925F9C" w:rsidRPr="00DD7624" w:rsidRDefault="00542164" w:rsidP="00DD7624">
      <w:pPr>
        <w:spacing w:beforeLines="40" w:before="96" w:afterLines="40" w:after="96" w:line="276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5B470F">
        <w:rPr>
          <w:rFonts w:ascii="Times New Roman" w:hAnsi="Times New Roman" w:cs="Times New Roman"/>
          <w:i/>
          <w:sz w:val="26"/>
          <w:szCs w:val="26"/>
          <w:lang w:val="vi-VN"/>
        </w:rPr>
        <w:t xml:space="preserve">(phần tô đậm trong hình vẽ bên, kết quả làm tròn đến </w:t>
      </w:r>
      <w:r w:rsidR="00803973" w:rsidRPr="005B470F">
        <w:rPr>
          <w:rFonts w:ascii="Times New Roman" w:hAnsi="Times New Roman" w:cs="Times New Roman"/>
          <w:i/>
          <w:sz w:val="26"/>
          <w:szCs w:val="26"/>
          <w:lang w:val="vi-VN"/>
        </w:rPr>
        <w:t xml:space="preserve">1 chữ số thập phân </w:t>
      </w:r>
      <w:r w:rsidRPr="005B470F">
        <w:rPr>
          <w:rFonts w:ascii="Times New Roman" w:hAnsi="Times New Roman" w:cs="Times New Roman"/>
          <w:i/>
          <w:sz w:val="26"/>
          <w:szCs w:val="26"/>
          <w:lang w:val="vi-VN"/>
        </w:rPr>
        <w:t>).</w:t>
      </w:r>
    </w:p>
    <w:p w14:paraId="574FB4B8" w14:textId="44505446" w:rsidR="00671911" w:rsidRPr="005B470F" w:rsidRDefault="00DD7624" w:rsidP="00DD7624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B470F">
        <w:rPr>
          <w:rFonts w:ascii="Times New Roman" w:hAnsi="Times New Roman" w:cs="Times New Roman"/>
          <w:sz w:val="26"/>
          <w:szCs w:val="26"/>
          <w:lang w:val="vi-VN"/>
        </w:rPr>
        <w:t>c)</w:t>
      </w:r>
      <w:r w:rsidR="00671911" w:rsidRPr="005B470F">
        <w:rPr>
          <w:rFonts w:ascii="Times New Roman" w:hAnsi="Times New Roman" w:cs="Times New Roman"/>
          <w:sz w:val="26"/>
          <w:szCs w:val="26"/>
          <w:lang w:val="vi-VN"/>
        </w:rPr>
        <w:t>Giải phương trình.</w:t>
      </w:r>
      <w:r w:rsidR="009108F7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1D67C2" w:rsidRPr="001D67C2">
        <w:rPr>
          <w:position w:val="-8"/>
        </w:rPr>
        <w:object w:dxaOrig="2580" w:dyaOrig="380" w14:anchorId="7FC58B1B">
          <v:shape id="_x0000_i1055" type="#_x0000_t75" style="width:129pt;height:18.75pt" o:ole="">
            <v:imagedata r:id="rId66" o:title=""/>
          </v:shape>
          <o:OLEObject Type="Embed" ProgID="Equation.DSMT4" ShapeID="_x0000_i1055" DrawAspect="Content" ObjectID="_1776239653" r:id="rId67"/>
        </w:object>
      </w:r>
    </w:p>
    <w:p w14:paraId="2C8CE1C5" w14:textId="2315F283" w:rsidR="00F251EE" w:rsidRPr="00066E8D" w:rsidRDefault="008D4F65" w:rsidP="00066E8D">
      <w:pPr>
        <w:tabs>
          <w:tab w:val="center" w:pos="1276"/>
          <w:tab w:val="center" w:pos="6521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B470F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FA189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5B47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(3,5 điểm).</w: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Cho đường tròn </w:t>
      </w:r>
      <w:r w:rsidR="001D67C2" w:rsidRPr="001D67C2">
        <w:rPr>
          <w:position w:val="-14"/>
        </w:rPr>
        <w:object w:dxaOrig="720" w:dyaOrig="400" w14:anchorId="4C30B0F8">
          <v:shape id="_x0000_i1056" type="#_x0000_t75" style="width:36.75pt;height:20.25pt" o:ole="">
            <v:imagedata r:id="rId68" o:title=""/>
          </v:shape>
          <o:OLEObject Type="Embed" ProgID="Equation.DSMT4" ShapeID="_x0000_i1056" DrawAspect="Content" ObjectID="_1776239654" r:id="rId69"/>
        </w:object>
      </w:r>
      <w:r w:rsidR="00610FD8">
        <w:rPr>
          <w:rFonts w:ascii="Times New Roman" w:hAnsi="Times New Roman" w:cs="Times New Roman"/>
          <w:sz w:val="26"/>
          <w:szCs w:val="26"/>
          <w:lang w:val="pt-BR"/>
        </w:rPr>
        <w:t xml:space="preserve"> có </w: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>đường kính</w:t>
      </w:r>
      <w:r w:rsidR="00610FD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D67C2" w:rsidRPr="00025957">
        <w:rPr>
          <w:position w:val="-4"/>
        </w:rPr>
        <w:object w:dxaOrig="420" w:dyaOrig="260" w14:anchorId="552CEB3C">
          <v:shape id="_x0000_i1057" type="#_x0000_t75" style="width:21.75pt;height:12.75pt" o:ole="">
            <v:imagedata r:id="rId70" o:title=""/>
          </v:shape>
          <o:OLEObject Type="Embed" ProgID="Equation.DSMT4" ShapeID="_x0000_i1057" DrawAspect="Content" ObjectID="_1776239655" r:id="rId71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vi-VN"/>
        </w:rPr>
        <w:t xml:space="preserve">. Trên đoạn </w:t>
      </w:r>
      <w:r w:rsidR="001D67C2" w:rsidRPr="001D67C2">
        <w:rPr>
          <w:position w:val="-6"/>
        </w:rPr>
        <w:object w:dxaOrig="440" w:dyaOrig="279" w14:anchorId="03BA41BE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776239656" r:id="rId73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vi-VN"/>
        </w:rPr>
        <w:t xml:space="preserve"> lấy điểm </w:t>
      </w:r>
      <w:r w:rsidR="001D67C2" w:rsidRPr="00025957">
        <w:rPr>
          <w:position w:val="-4"/>
        </w:rPr>
        <w:object w:dxaOrig="260" w:dyaOrig="260" w14:anchorId="1C75E667">
          <v:shape id="_x0000_i1059" type="#_x0000_t75" style="width:12.75pt;height:12.75pt" o:ole="">
            <v:imagedata r:id="rId74" o:title=""/>
          </v:shape>
          <o:OLEObject Type="Embed" ProgID="Equation.DSMT4" ShapeID="_x0000_i1059" DrawAspect="Content" ObjectID="_1776239657" r:id="rId75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610FD8" w:rsidRPr="005B470F">
        <w:rPr>
          <w:rFonts w:ascii="Times New Roman" w:hAnsi="Times New Roman" w:cs="Times New Roman"/>
          <w:sz w:val="26"/>
          <w:szCs w:val="26"/>
          <w:lang w:val="vi-VN"/>
        </w:rPr>
        <w:t>vẽ</w: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 dây</w:t>
      </w:r>
      <w:r w:rsidR="00F251EE" w:rsidRPr="001705DF">
        <w:rPr>
          <w:rFonts w:ascii="Times New Roman" w:hAnsi="Times New Roman" w:cs="Times New Roman"/>
          <w:sz w:val="26"/>
          <w:szCs w:val="26"/>
          <w:lang w:val="vi-VN"/>
        </w:rPr>
        <w:t xml:space="preserve"> cung</w: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D67C2" w:rsidRPr="001D67C2">
        <w:rPr>
          <w:position w:val="-6"/>
        </w:rPr>
        <w:object w:dxaOrig="1080" w:dyaOrig="279" w14:anchorId="31E08F64">
          <v:shape id="_x0000_i1060" type="#_x0000_t75" style="width:54pt;height:14.25pt" o:ole="">
            <v:imagedata r:id="rId76" o:title=""/>
          </v:shape>
          <o:OLEObject Type="Embed" ProgID="Equation.DSMT4" ShapeID="_x0000_i1060" DrawAspect="Content" ObjectID="_1776239658" r:id="rId77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 tại </w:t>
      </w:r>
      <w:r w:rsidR="001D67C2" w:rsidRPr="00025957">
        <w:rPr>
          <w:position w:val="-4"/>
        </w:rPr>
        <w:object w:dxaOrig="260" w:dyaOrig="260" w14:anchorId="4D0437C6">
          <v:shape id="_x0000_i1061" type="#_x0000_t75" style="width:12.75pt;height:12.75pt" o:ole="">
            <v:imagedata r:id="rId78" o:title=""/>
          </v:shape>
          <o:OLEObject Type="Embed" ProgID="Equation.DSMT4" ShapeID="_x0000_i1061" DrawAspect="Content" ObjectID="_1776239659" r:id="rId79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. Gọi </w:t>
      </w:r>
      <w:r w:rsidR="001D67C2" w:rsidRPr="00025957">
        <w:rPr>
          <w:position w:val="-4"/>
        </w:rPr>
        <w:object w:dxaOrig="340" w:dyaOrig="260" w14:anchorId="2E2D789A">
          <v:shape id="_x0000_i1062" type="#_x0000_t75" style="width:17.25pt;height:12.75pt" o:ole="">
            <v:imagedata r:id="rId80" o:title=""/>
          </v:shape>
          <o:OLEObject Type="Embed" ProgID="Equation.DSMT4" ShapeID="_x0000_i1062" DrawAspect="Content" ObjectID="_1776239660" r:id="rId81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 là một điểm thuộc cung nhỏ </w:t>
      </w:r>
      <w:r w:rsidR="001D67C2" w:rsidRPr="001D67C2">
        <w:rPr>
          <w:position w:val="-6"/>
        </w:rPr>
        <w:object w:dxaOrig="440" w:dyaOrig="279" w14:anchorId="6309DF5F">
          <v:shape id="_x0000_i1063" type="#_x0000_t75" style="width:21.75pt;height:14.25pt" o:ole="">
            <v:imagedata r:id="rId82" o:title=""/>
          </v:shape>
          <o:OLEObject Type="Embed" ProgID="Equation.DSMT4" ShapeID="_x0000_i1063" DrawAspect="Content" ObjectID="_1776239661" r:id="rId83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251EE">
        <w:rPr>
          <w:rFonts w:ascii="Times New Roman" w:hAnsi="Times New Roman" w:cs="Times New Roman"/>
          <w:sz w:val="26"/>
          <w:szCs w:val="26"/>
          <w:lang w:val="pt-BR"/>
        </w:rPr>
        <w:t>(</w:t>
      </w:r>
      <w:r w:rsidR="001D67C2" w:rsidRPr="00025957">
        <w:rPr>
          <w:position w:val="-4"/>
        </w:rPr>
        <w:object w:dxaOrig="340" w:dyaOrig="260" w14:anchorId="0224EFA1">
          <v:shape id="_x0000_i1064" type="#_x0000_t75" style="width:17.25pt;height:12.75pt" o:ole="">
            <v:imagedata r:id="rId84" o:title=""/>
          </v:shape>
          <o:OLEObject Type="Embed" ProgID="Equation.DSMT4" ShapeID="_x0000_i1064" DrawAspect="Content" ObjectID="_1776239662" r:id="rId85"/>
        </w:object>
      </w:r>
      <w:r w:rsidR="00F251EE">
        <w:rPr>
          <w:rFonts w:ascii="Times New Roman" w:hAnsi="Times New Roman" w:cs="Times New Roman"/>
          <w:sz w:val="26"/>
          <w:szCs w:val="26"/>
          <w:lang w:val="pt-BR"/>
        </w:rPr>
        <w:t xml:space="preserve"> khác </w:t>
      </w:r>
      <w:r w:rsidR="001D67C2" w:rsidRPr="00025957">
        <w:rPr>
          <w:position w:val="-4"/>
        </w:rPr>
        <w:object w:dxaOrig="240" w:dyaOrig="260" w14:anchorId="1DF4A083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776239663" r:id="rId87"/>
        </w:object>
      </w:r>
      <w:r w:rsidR="00F251EE">
        <w:rPr>
          <w:rFonts w:ascii="Times New Roman" w:hAnsi="Times New Roman" w:cs="Times New Roman"/>
          <w:sz w:val="26"/>
          <w:szCs w:val="26"/>
          <w:lang w:val="vi-VN"/>
        </w:rPr>
        <w:t xml:space="preserve"> và</w: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D67C2" w:rsidRPr="001D67C2">
        <w:rPr>
          <w:position w:val="-6"/>
        </w:rPr>
        <w:object w:dxaOrig="260" w:dyaOrig="279" w14:anchorId="75CAAC10">
          <v:shape id="_x0000_i1066" type="#_x0000_t75" style="width:12.75pt;height:14.25pt" o:ole="">
            <v:imagedata r:id="rId88" o:title=""/>
          </v:shape>
          <o:OLEObject Type="Embed" ProgID="Equation.DSMT4" ShapeID="_x0000_i1066" DrawAspect="Content" ObjectID="_1776239664" r:id="rId89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), </w:t>
      </w:r>
      <w:r w:rsidR="001D67C2" w:rsidRPr="00025957">
        <w:rPr>
          <w:position w:val="-4"/>
        </w:rPr>
        <w:object w:dxaOrig="520" w:dyaOrig="260" w14:anchorId="71C71757">
          <v:shape id="_x0000_i1067" type="#_x0000_t75" style="width:26.25pt;height:12.75pt" o:ole="">
            <v:imagedata r:id="rId90" o:title=""/>
          </v:shape>
          <o:OLEObject Type="Embed" ProgID="Equation.DSMT4" ShapeID="_x0000_i1067" DrawAspect="Content" ObjectID="_1776239665" r:id="rId91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="001D67C2" w:rsidRPr="001D67C2">
        <w:rPr>
          <w:position w:val="-6"/>
        </w:rPr>
        <w:object w:dxaOrig="440" w:dyaOrig="279" w14:anchorId="6D52EF8D">
          <v:shape id="_x0000_i1068" type="#_x0000_t75" style="width:21.75pt;height:14.25pt" o:ole="">
            <v:imagedata r:id="rId92" o:title=""/>
          </v:shape>
          <o:OLEObject Type="Embed" ProgID="Equation.DSMT4" ShapeID="_x0000_i1068" DrawAspect="Content" ObjectID="_1776239666" r:id="rId93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 xml:space="preserve"> cắt nhau tại </w:t>
      </w:r>
      <w:r w:rsidR="001D67C2" w:rsidRPr="00025957">
        <w:rPr>
          <w:position w:val="-4"/>
        </w:rPr>
        <w:object w:dxaOrig="260" w:dyaOrig="260" w14:anchorId="2AFFCD27">
          <v:shape id="_x0000_i1069" type="#_x0000_t75" style="width:12.75pt;height:12.75pt" o:ole="">
            <v:imagedata r:id="rId94" o:title=""/>
          </v:shape>
          <o:OLEObject Type="Embed" ProgID="Equation.DSMT4" ShapeID="_x0000_i1069" DrawAspect="Content" ObjectID="_1776239667" r:id="rId95"/>
        </w:object>
      </w:r>
      <w:r w:rsidR="00F251EE" w:rsidRPr="001705D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3BE15BD" w14:textId="46E26C3C" w:rsidR="007C4E03" w:rsidRPr="00DD7624" w:rsidRDefault="00DD7624" w:rsidP="00DD762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a)</w: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Chứng minh tứ giác </w:t>
      </w:r>
      <w:r w:rsidR="001D67C2" w:rsidRPr="00025957">
        <w:rPr>
          <w:position w:val="-4"/>
        </w:rPr>
        <w:object w:dxaOrig="800" w:dyaOrig="260" w14:anchorId="23D63ED5">
          <v:shape id="_x0000_i1070" type="#_x0000_t75" style="width:39.75pt;height:12.75pt" o:ole="">
            <v:imagedata r:id="rId96" o:title=""/>
          </v:shape>
          <o:OLEObject Type="Embed" ProgID="Equation.DSMT4" ShapeID="_x0000_i1070" DrawAspect="Content" ObjectID="_1776239668" r:id="rId97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>nội tiếp</w: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E54BEF7" w14:textId="51817785" w:rsidR="007C4E03" w:rsidRPr="00DD7624" w:rsidRDefault="00DD7624" w:rsidP="00DD762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Chứng minh </w:t>
      </w:r>
      <w:r w:rsidR="001D67C2" w:rsidRPr="001D67C2">
        <w:rPr>
          <w:position w:val="-6"/>
        </w:rPr>
        <w:object w:dxaOrig="1700" w:dyaOrig="340" w14:anchorId="1B2B06C8">
          <v:shape id="_x0000_i1071" type="#_x0000_t75" style="width:84.75pt;height:17.25pt" o:ole="">
            <v:imagedata r:id="rId98" o:title=""/>
          </v:shape>
          <o:OLEObject Type="Embed" ProgID="Equation.DSMT4" ShapeID="_x0000_i1071" DrawAspect="Content" ObjectID="_1776239669" r:id="rId99"/>
        </w:object>
      </w:r>
    </w:p>
    <w:p w14:paraId="342ED243" w14:textId="3924ACE9" w:rsidR="007C4E03" w:rsidRPr="00DD7624" w:rsidRDefault="00DD7624" w:rsidP="00DD7624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c)</w: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Gọi </w:t>
      </w:r>
      <w:r w:rsidR="001D67C2" w:rsidRPr="00025957">
        <w:rPr>
          <w:position w:val="-4"/>
        </w:rPr>
        <w:object w:dxaOrig="200" w:dyaOrig="260" w14:anchorId="3CD89315">
          <v:shape id="_x0000_i1072" type="#_x0000_t75" style="width:9.75pt;height:12.75pt" o:ole="">
            <v:imagedata r:id="rId100" o:title=""/>
          </v:shape>
          <o:OLEObject Type="Embed" ProgID="Equation.DSMT4" ShapeID="_x0000_i1072" DrawAspect="Content" ObjectID="_1776239670" r:id="rId101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 là giao điểm của </w:t>
      </w:r>
      <w:r w:rsidR="001D67C2" w:rsidRPr="00025957">
        <w:rPr>
          <w:position w:val="-4"/>
        </w:rPr>
        <w:object w:dxaOrig="480" w:dyaOrig="260" w14:anchorId="22909C27">
          <v:shape id="_x0000_i1073" type="#_x0000_t75" style="width:24pt;height:12.75pt" o:ole="">
            <v:imagedata r:id="rId102" o:title=""/>
          </v:shape>
          <o:OLEObject Type="Embed" ProgID="Equation.DSMT4" ShapeID="_x0000_i1073" DrawAspect="Content" ObjectID="_1776239671" r:id="rId103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="001D67C2" w:rsidRPr="00025957">
        <w:rPr>
          <w:position w:val="-4"/>
        </w:rPr>
        <w:object w:dxaOrig="420" w:dyaOrig="260" w14:anchorId="5419ABCD">
          <v:shape id="_x0000_i1074" type="#_x0000_t75" style="width:21.75pt;height:12.75pt" o:ole="">
            <v:imagedata r:id="rId104" o:title=""/>
          </v:shape>
          <o:OLEObject Type="Embed" ProgID="Equation.DSMT4" ShapeID="_x0000_i1074" DrawAspect="Content" ObjectID="_1776239672" r:id="rId105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gọi </w:t>
      </w:r>
      <w:r w:rsidR="001D67C2" w:rsidRPr="001D67C2">
        <w:rPr>
          <w:position w:val="-6"/>
        </w:rPr>
        <w:object w:dxaOrig="279" w:dyaOrig="279" w14:anchorId="7D4E8757">
          <v:shape id="_x0000_i1075" type="#_x0000_t75" style="width:14.25pt;height:14.25pt" o:ole="">
            <v:imagedata r:id="rId106" o:title=""/>
          </v:shape>
          <o:OLEObject Type="Embed" ProgID="Equation.DSMT4" ShapeID="_x0000_i1075" DrawAspect="Content" ObjectID="_1776239673" r:id="rId107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  là giao điểm của </w:t>
      </w:r>
      <w:r w:rsidR="001D67C2" w:rsidRPr="00025957">
        <w:rPr>
          <w:position w:val="-4"/>
        </w:rPr>
        <w:object w:dxaOrig="520" w:dyaOrig="260" w14:anchorId="6E829E8D">
          <v:shape id="_x0000_i1076" type="#_x0000_t75" style="width:26.25pt;height:12.75pt" o:ole="">
            <v:imagedata r:id="rId108" o:title=""/>
          </v:shape>
          <o:OLEObject Type="Embed" ProgID="Equation.DSMT4" ShapeID="_x0000_i1076" DrawAspect="Content" ObjectID="_1776239674" r:id="rId109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="001D67C2" w:rsidRPr="001D67C2">
        <w:rPr>
          <w:position w:val="-6"/>
        </w:rPr>
        <w:object w:dxaOrig="440" w:dyaOrig="279" w14:anchorId="512C9189">
          <v:shape id="_x0000_i1077" type="#_x0000_t75" style="width:21.75pt;height:14.25pt" o:ole="">
            <v:imagedata r:id="rId110" o:title=""/>
          </v:shape>
          <o:OLEObject Type="Embed" ProgID="Equation.DSMT4" ShapeID="_x0000_i1077" DrawAspect="Content" ObjectID="_1776239675" r:id="rId111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. Qua </w:t>
      </w:r>
      <w:r w:rsidR="001D67C2" w:rsidRPr="00025957">
        <w:rPr>
          <w:position w:val="-4"/>
        </w:rPr>
        <w:object w:dxaOrig="260" w:dyaOrig="260" w14:anchorId="664F16E4">
          <v:shape id="_x0000_i1078" type="#_x0000_t75" style="width:12.75pt;height:12.75pt" o:ole="">
            <v:imagedata r:id="rId112" o:title=""/>
          </v:shape>
          <o:OLEObject Type="Embed" ProgID="Equation.DSMT4" ShapeID="_x0000_i1078" DrawAspect="Content" ObjectID="_1776239676" r:id="rId113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 kẻ đường</w:t>
      </w:r>
      <w:r w:rsidR="00F0106F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 thẳng</w: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 vuông góc với </w:t>
      </w:r>
      <w:r w:rsidR="001D67C2" w:rsidRPr="001D67C2">
        <w:rPr>
          <w:position w:val="-6"/>
        </w:rPr>
        <w:object w:dxaOrig="440" w:dyaOrig="279" w14:anchorId="1D40DFCB">
          <v:shape id="_x0000_i1079" type="#_x0000_t75" style="width:21.75pt;height:14.25pt" o:ole="">
            <v:imagedata r:id="rId114" o:title=""/>
          </v:shape>
          <o:OLEObject Type="Embed" ProgID="Equation.DSMT4" ShapeID="_x0000_i1079" DrawAspect="Content" ObjectID="_1776239677" r:id="rId115"/>
        </w:object>
      </w:r>
      <w:r w:rsidR="00F648E0" w:rsidRPr="005B470F">
        <w:rPr>
          <w:lang w:val="vi-VN"/>
        </w:rPr>
        <w:t xml:space="preserve">, </w:t>
      </w:r>
      <w:r w:rsidR="00F0106F" w:rsidRPr="00DD7624">
        <w:rPr>
          <w:rFonts w:ascii="Times New Roman" w:hAnsi="Times New Roman" w:cs="Times New Roman"/>
          <w:sz w:val="26"/>
          <w:szCs w:val="26"/>
          <w:lang w:val="vi-VN"/>
        </w:rPr>
        <w:t>đường thẳng này</w: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 cắt </w:t>
      </w:r>
      <w:r w:rsidR="001D67C2" w:rsidRPr="001D67C2">
        <w:rPr>
          <w:position w:val="-6"/>
        </w:rPr>
        <w:object w:dxaOrig="360" w:dyaOrig="279" w14:anchorId="6CACAC2A">
          <v:shape id="_x0000_i1080" type="#_x0000_t75" style="width:18pt;height:14.25pt" o:ole="">
            <v:imagedata r:id="rId116" o:title=""/>
          </v:shape>
          <o:OLEObject Type="Embed" ProgID="Equation.DSMT4" ShapeID="_x0000_i1080" DrawAspect="Content" ObjectID="_1776239678" r:id="rId117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 tại </w:t>
      </w:r>
      <w:r w:rsidR="001D67C2" w:rsidRPr="001D67C2">
        <w:rPr>
          <w:position w:val="-10"/>
        </w:rPr>
        <w:object w:dxaOrig="260" w:dyaOrig="320" w14:anchorId="0BBE959A">
          <v:shape id="_x0000_i1081" type="#_x0000_t75" style="width:12.75pt;height:15.75pt" o:ole="">
            <v:imagedata r:id="rId118" o:title=""/>
          </v:shape>
          <o:OLEObject Type="Embed" ProgID="Equation.DSMT4" ShapeID="_x0000_i1081" DrawAspect="Content" ObjectID="_1776239679" r:id="rId119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. Chứng minh tứ giác </w:t>
      </w:r>
      <w:r w:rsidR="001D67C2" w:rsidRPr="001D67C2">
        <w:rPr>
          <w:position w:val="-6"/>
        </w:rPr>
        <w:object w:dxaOrig="740" w:dyaOrig="279" w14:anchorId="2AAD487D">
          <v:shape id="_x0000_i1082" type="#_x0000_t75" style="width:36.75pt;height:14.25pt" o:ole="">
            <v:imagedata r:id="rId120" o:title=""/>
          </v:shape>
          <o:OLEObject Type="Embed" ProgID="Equation.DSMT4" ShapeID="_x0000_i1082" DrawAspect="Content" ObjectID="_1776239680" r:id="rId121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nội tiếp và </w:t>
      </w:r>
      <w:r w:rsidR="001D67C2" w:rsidRPr="001D67C2">
        <w:rPr>
          <w:position w:val="-10"/>
        </w:rPr>
        <w:object w:dxaOrig="1420" w:dyaOrig="420" w14:anchorId="600A4079">
          <v:shape id="_x0000_i1083" type="#_x0000_t75" style="width:71.25pt;height:21.75pt" o:ole="">
            <v:imagedata r:id="rId122" o:title=""/>
          </v:shape>
          <o:OLEObject Type="Embed" ProgID="Equation.DSMT4" ShapeID="_x0000_i1083" DrawAspect="Content" ObjectID="_1776239681" r:id="rId123"/>
        </w:object>
      </w:r>
    </w:p>
    <w:p w14:paraId="03452797" w14:textId="63A31058" w:rsidR="007C4E03" w:rsidRPr="00DD7624" w:rsidRDefault="00DD7624" w:rsidP="00DD762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5B470F">
        <w:rPr>
          <w:rFonts w:ascii="Times New Roman" w:hAnsi="Times New Roman" w:cs="Times New Roman"/>
          <w:sz w:val="26"/>
          <w:szCs w:val="26"/>
          <w:lang w:val="vi-VN"/>
        </w:rPr>
        <w:t>d)</w: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Kẻ </w:t>
      </w:r>
      <w:r w:rsidR="001D67C2" w:rsidRPr="00025957">
        <w:rPr>
          <w:position w:val="-4"/>
        </w:rPr>
        <w:object w:dxaOrig="1160" w:dyaOrig="260" w14:anchorId="7D629149">
          <v:shape id="_x0000_i1084" type="#_x0000_t75" style="width:58.5pt;height:12.75pt" o:ole="">
            <v:imagedata r:id="rId124" o:title=""/>
          </v:shape>
          <o:OLEObject Type="Embed" ProgID="Equation.DSMT4" ShapeID="_x0000_i1084" DrawAspect="Content" ObjectID="_1776239682" r:id="rId125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tại </w:t>
      </w:r>
      <w:r w:rsidR="001D67C2" w:rsidRPr="00025957">
        <w:rPr>
          <w:position w:val="-4"/>
        </w:rPr>
        <w:object w:dxaOrig="300" w:dyaOrig="260" w14:anchorId="3CB4D93F">
          <v:shape id="_x0000_i1085" type="#_x0000_t75" style="width:15pt;height:12.75pt" o:ole="">
            <v:imagedata r:id="rId126" o:title=""/>
          </v:shape>
          <o:OLEObject Type="Embed" ProgID="Equation.DSMT4" ShapeID="_x0000_i1085" DrawAspect="Content" ObjectID="_1776239683" r:id="rId127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7C4E03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Tìm vị trí điểm </w:t>
      </w:r>
      <w:r w:rsidR="001D67C2" w:rsidRPr="00025957">
        <w:rPr>
          <w:position w:val="-4"/>
        </w:rPr>
        <w:object w:dxaOrig="340" w:dyaOrig="260" w14:anchorId="061A32D6">
          <v:shape id="_x0000_i1086" type="#_x0000_t75" style="width:17.25pt;height:12.75pt" o:ole="">
            <v:imagedata r:id="rId128" o:title=""/>
          </v:shape>
          <o:OLEObject Type="Embed" ProgID="Equation.DSMT4" ShapeID="_x0000_i1086" DrawAspect="Content" ObjectID="_1776239684" r:id="rId129"/>
        </w:object>
      </w:r>
      <w:r w:rsidR="007C4E03" w:rsidRPr="00DD7624">
        <w:rPr>
          <w:rFonts w:ascii="Times New Roman" w:hAnsi="Times New Roman" w:cs="Times New Roman"/>
          <w:sz w:val="26"/>
          <w:szCs w:val="26"/>
          <w:lang w:val="vi-VN"/>
        </w:rPr>
        <w:t xml:space="preserve"> trên cung nhỏ </w:t>
      </w:r>
      <w:r w:rsidR="001D67C2" w:rsidRPr="001D67C2">
        <w:rPr>
          <w:position w:val="-6"/>
        </w:rPr>
        <w:object w:dxaOrig="440" w:dyaOrig="279" w14:anchorId="6CB36454">
          <v:shape id="_x0000_i1087" type="#_x0000_t75" style="width:21.75pt;height:14.25pt" o:ole="">
            <v:imagedata r:id="rId130" o:title=""/>
          </v:shape>
          <o:OLEObject Type="Embed" ProgID="Equation.DSMT4" ShapeID="_x0000_i1087" DrawAspect="Content" ObjectID="_1776239685" r:id="rId131"/>
        </w:object>
      </w:r>
      <w:r w:rsidR="007C4E03" w:rsidRPr="005B470F">
        <w:rPr>
          <w:rFonts w:ascii="Times New Roman" w:hAnsi="Times New Roman" w:cs="Times New Roman"/>
          <w:sz w:val="26"/>
          <w:szCs w:val="26"/>
          <w:lang w:val="vi-VN"/>
        </w:rPr>
        <w:t xml:space="preserve"> sao cho chu vi tam giác </w:t>
      </w:r>
      <w:r w:rsidR="001D67C2" w:rsidRPr="001D67C2">
        <w:rPr>
          <w:position w:val="-6"/>
        </w:rPr>
        <w:object w:dxaOrig="700" w:dyaOrig="279" w14:anchorId="7B6827B6">
          <v:shape id="_x0000_i1088" type="#_x0000_t75" style="width:35.25pt;height:14.25pt" o:ole="">
            <v:imagedata r:id="rId132" o:title=""/>
          </v:shape>
          <o:OLEObject Type="Embed" ProgID="Equation.DSMT4" ShapeID="_x0000_i1088" DrawAspect="Content" ObjectID="_1776239686" r:id="rId133"/>
        </w:object>
      </w:r>
      <w:r w:rsidR="007C4E03" w:rsidRPr="005B470F">
        <w:rPr>
          <w:rFonts w:ascii="Times New Roman" w:hAnsi="Times New Roman" w:cs="Times New Roman"/>
          <w:sz w:val="26"/>
          <w:szCs w:val="26"/>
          <w:lang w:val="vi-VN"/>
        </w:rPr>
        <w:t>lớn nhất.</w:t>
      </w:r>
    </w:p>
    <w:p w14:paraId="4141ABC5" w14:textId="10208B23" w:rsidR="00196FDF" w:rsidRDefault="008D4F65" w:rsidP="00196FDF">
      <w:pPr>
        <w:spacing w:after="60" w:line="360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5B470F">
        <w:rPr>
          <w:rFonts w:ascii="Times New Roman" w:hAnsi="Times New Roman" w:cs="Times New Roman"/>
          <w:b/>
          <w:sz w:val="26"/>
          <w:szCs w:val="26"/>
          <w:lang w:val="vi-VN"/>
        </w:rPr>
        <w:t>Câu 5</w:t>
      </w:r>
      <w:r w:rsidR="00FA1894" w:rsidRPr="00066E8D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5B47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(0,5 điểm).</w:t>
      </w:r>
      <w:r w:rsidR="000A718C" w:rsidRPr="00066E8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96FDF" w:rsidRPr="005B470F">
        <w:rPr>
          <w:rFonts w:ascii="Times New Roman" w:hAnsi="Times New Roman"/>
          <w:sz w:val="26"/>
          <w:szCs w:val="26"/>
          <w:lang w:val="vi-VN"/>
        </w:rPr>
        <w:t xml:space="preserve">Tìm giá trị nhỏ nhất của biểu thức: </w:t>
      </w:r>
      <w:r w:rsidR="00196FDF">
        <w:rPr>
          <w:rFonts w:ascii="Times New Roman" w:eastAsia="Calibri" w:hAnsi="Times New Roman" w:cs="Times New Roman"/>
          <w:position w:val="-14"/>
          <w:sz w:val="26"/>
          <w:szCs w:val="26"/>
        </w:rPr>
        <w:object w:dxaOrig="3739" w:dyaOrig="480" w14:anchorId="3820113A">
          <v:shape id="_x0000_i1089" type="#_x0000_t75" style="width:187.5pt;height:24pt" o:ole="">
            <v:imagedata r:id="rId134" o:title=""/>
          </v:shape>
          <o:OLEObject Type="Embed" ProgID="Equation.DSMT4" ShapeID="_x0000_i1089" DrawAspect="Content" ObjectID="_1776239687" r:id="rId135"/>
        </w:object>
      </w:r>
    </w:p>
    <w:p w14:paraId="0ABAE295" w14:textId="0F678C45" w:rsidR="00066E8D" w:rsidRPr="005B470F" w:rsidRDefault="00066E8D" w:rsidP="00196FDF">
      <w:pPr>
        <w:spacing w:after="0"/>
        <w:rPr>
          <w:rFonts w:ascii="Times New Roman" w:hAnsi="Times New Roman" w:cs="Times New Roman"/>
          <w:sz w:val="20"/>
          <w:szCs w:val="20"/>
          <w:lang w:val="vi-VN"/>
        </w:rPr>
      </w:pPr>
    </w:p>
    <w:p w14:paraId="4C799B8D" w14:textId="007017CB" w:rsidR="00BF1DCB" w:rsidRPr="00496319" w:rsidRDefault="00FA1894" w:rsidP="00066E8D">
      <w:pPr>
        <w:tabs>
          <w:tab w:val="center" w:pos="1276"/>
          <w:tab w:val="center" w:pos="6521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------------</w:t>
      </w:r>
      <w:r w:rsidRPr="00066E8D">
        <w:rPr>
          <w:rFonts w:ascii="Times New Roman" w:hAnsi="Times New Roman" w:cs="Times New Roman"/>
          <w:b/>
          <w:bCs/>
          <w:sz w:val="26"/>
          <w:szCs w:val="26"/>
          <w:lang w:val="vi-VN"/>
        </w:rPr>
        <w:t>HẾT</w:t>
      </w:r>
      <w:r>
        <w:rPr>
          <w:rFonts w:ascii="Times New Roman" w:hAnsi="Times New Roman" w:cs="Times New Roman"/>
          <w:sz w:val="26"/>
          <w:szCs w:val="26"/>
          <w:lang w:val="vi-VN"/>
        </w:rPr>
        <w:t>------------</w:t>
      </w:r>
    </w:p>
    <w:p w14:paraId="60EF91F2" w14:textId="77777777" w:rsidR="00C36050" w:rsidRDefault="00C36050" w:rsidP="00524D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4997A9" w14:textId="516D15F1" w:rsidR="00524D13" w:rsidRPr="004A7CC4" w:rsidRDefault="00524D13" w:rsidP="00524D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7CC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HƯỚNG DẪN CHẤM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671"/>
        <w:gridCol w:w="8502"/>
        <w:gridCol w:w="931"/>
      </w:tblGrid>
      <w:tr w:rsidR="00126A66" w14:paraId="0FD3688D" w14:textId="77777777" w:rsidTr="00AB1CC1">
        <w:trPr>
          <w:trHeight w:val="360"/>
        </w:trPr>
        <w:tc>
          <w:tcPr>
            <w:tcW w:w="686" w:type="dxa"/>
          </w:tcPr>
          <w:p w14:paraId="0A4BF428" w14:textId="25C677CC" w:rsidR="00815944" w:rsidRPr="004A7CC4" w:rsidRDefault="004A7CC4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  <w:p w14:paraId="458599A0" w14:textId="374E820D" w:rsidR="00304B41" w:rsidRPr="004A7CC4" w:rsidRDefault="00304B41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</w:tcPr>
          <w:p w14:paraId="31636CDD" w14:textId="77777777" w:rsidR="00FA1894" w:rsidRPr="004A7CC4" w:rsidRDefault="00FA1894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A348AF8" w14:textId="2598B980" w:rsidR="00124BB7" w:rsidRPr="004A7CC4" w:rsidRDefault="00124BB7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2" w:type="dxa"/>
          </w:tcPr>
          <w:p w14:paraId="16477D38" w14:textId="5BF52DA5" w:rsidR="004A7CC4" w:rsidRPr="004A7CC4" w:rsidRDefault="004A7CC4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  <w:p w14:paraId="205B0067" w14:textId="77461CE1" w:rsidR="00815944" w:rsidRPr="004A7CC4" w:rsidRDefault="00815944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5E2B22AB" w14:textId="1C394412" w:rsidR="00FD1AFF" w:rsidRPr="004A7CC4" w:rsidRDefault="004A7CC4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  <w:p w14:paraId="5521E177" w14:textId="09FB8F87" w:rsidR="002C23F5" w:rsidRPr="004A7CC4" w:rsidRDefault="002C23F5" w:rsidP="004A7C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A7CC4" w14:paraId="4D395949" w14:textId="77777777" w:rsidTr="00AB1CC1">
        <w:trPr>
          <w:trHeight w:val="1460"/>
        </w:trPr>
        <w:tc>
          <w:tcPr>
            <w:tcW w:w="686" w:type="dxa"/>
            <w:vMerge w:val="restart"/>
          </w:tcPr>
          <w:p w14:paraId="44F7E015" w14:textId="67E4FB3D" w:rsidR="004A7CC4" w:rsidRPr="004A7CC4" w:rsidRDefault="004A7CC4" w:rsidP="00524D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745C6EC0" w14:textId="77777777" w:rsidR="004A7CC4" w:rsidRDefault="004A7CC4" w:rsidP="00524D1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11B5E3" w14:textId="77777777" w:rsidR="004A7CC4" w:rsidRDefault="004A7CC4" w:rsidP="00524D1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7B7BF0" w14:textId="77777777" w:rsidR="004A7CC4" w:rsidRPr="00304B41" w:rsidRDefault="004A7CC4" w:rsidP="00524D1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4D4AA9" w14:textId="77777777" w:rsidR="004A7CC4" w:rsidRPr="004A7CC4" w:rsidRDefault="004A7CC4" w:rsidP="00524D1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2.5đ</w:t>
            </w:r>
          </w:p>
        </w:tc>
        <w:tc>
          <w:tcPr>
            <w:tcW w:w="671" w:type="dxa"/>
          </w:tcPr>
          <w:p w14:paraId="718CA935" w14:textId="77777777" w:rsidR="004A7CC4" w:rsidRPr="005C3AB6" w:rsidRDefault="004A7CC4" w:rsidP="005C3AB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C445C61" w14:textId="77777777" w:rsidR="004A7CC4" w:rsidRPr="005C3AB6" w:rsidRDefault="004A7CC4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  <w:p w14:paraId="403615AD" w14:textId="77777777" w:rsidR="004A7CC4" w:rsidRPr="005C3AB6" w:rsidRDefault="004A7CC4" w:rsidP="005C3AB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8502" w:type="dxa"/>
          </w:tcPr>
          <w:p w14:paraId="37226544" w14:textId="6397E2D1" w:rsidR="004A7CC4" w:rsidRDefault="004A7CC4" w:rsidP="005C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A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80" w:dyaOrig="340" w14:anchorId="3D93A118">
                <v:shape id="_x0000_i1090" type="#_x0000_t75" style="width:84pt;height:17.25pt" o:ole="">
                  <v:imagedata r:id="rId136" o:title=""/>
                </v:shape>
                <o:OLEObject Type="Embed" ProgID="Equation.DSMT4" ShapeID="_x0000_i1090" DrawAspect="Content" ObjectID="_1776239688" r:id="rId137"/>
              </w:object>
            </w:r>
          </w:p>
          <w:p w14:paraId="5B92ACAB" w14:textId="57CEE48A" w:rsidR="004A7CC4" w:rsidRPr="005C3AB6" w:rsidRDefault="004A7CC4" w:rsidP="005C3AB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3AB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480" w:dyaOrig="460" w14:anchorId="129F3AC1">
                <v:shape id="_x0000_i1091" type="#_x0000_t75" style="width:174pt;height:22.5pt" o:ole="">
                  <v:imagedata r:id="rId138" o:title=""/>
                </v:shape>
                <o:OLEObject Type="Embed" ProgID="Equation.DSMT4" ShapeID="_x0000_i1091" DrawAspect="Content" ObjectID="_1776239689" r:id="rId139"/>
              </w:object>
            </w:r>
          </w:p>
          <w:p w14:paraId="75EA7758" w14:textId="77777777" w:rsidR="004A7CC4" w:rsidRPr="005C3AB6" w:rsidRDefault="004A7CC4" w:rsidP="005C3AB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Phương trình có hai nghiệm </w:t>
            </w:r>
            <w:r w:rsidRPr="005C3AB6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460" w:dyaOrig="720" w14:anchorId="20CA23AF">
                <v:shape id="_x0000_i1092" type="#_x0000_t75" style="width:172.5pt;height:36.75pt" o:ole="">
                  <v:imagedata r:id="rId140" o:title=""/>
                </v:shape>
                <o:OLEObject Type="Embed" ProgID="Equation.DSMT4" ShapeID="_x0000_i1092" DrawAspect="Content" ObjectID="_1776239690" r:id="rId141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</w:tcPr>
          <w:p w14:paraId="1F2E0E92" w14:textId="77777777" w:rsidR="004A7CC4" w:rsidRPr="004A7CC4" w:rsidRDefault="004A7CC4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44F1C411" w14:textId="77777777" w:rsidR="004A7CC4" w:rsidRPr="004A7CC4" w:rsidRDefault="004A7CC4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EF16195" w14:textId="77777777" w:rsidR="004A7CC4" w:rsidRPr="004A7CC4" w:rsidRDefault="004A7CC4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x2</w:t>
            </w:r>
          </w:p>
        </w:tc>
      </w:tr>
      <w:tr w:rsidR="00126A66" w14:paraId="63D1EEBE" w14:textId="77777777" w:rsidTr="00AB1CC1">
        <w:tc>
          <w:tcPr>
            <w:tcW w:w="686" w:type="dxa"/>
            <w:vMerge/>
          </w:tcPr>
          <w:p w14:paraId="3C5EA64A" w14:textId="77777777" w:rsidR="00815944" w:rsidRDefault="00815944" w:rsidP="00524D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14:paraId="161E4026" w14:textId="77777777" w:rsidR="00815944" w:rsidRPr="005C3AB6" w:rsidRDefault="00124BB7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  <w:p w14:paraId="218FAE6D" w14:textId="77777777" w:rsidR="00124BB7" w:rsidRPr="005C3AB6" w:rsidRDefault="00124BB7" w:rsidP="005C3AB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</w:t>
            </w:r>
            <w:r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  <w:r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2" w:type="dxa"/>
          </w:tcPr>
          <w:p w14:paraId="20233D0D" w14:textId="7CBC5217" w:rsidR="00815944" w:rsidRPr="005C3AB6" w:rsidRDefault="00905A9D" w:rsidP="005C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AB6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8260" w:dyaOrig="800" w14:anchorId="05C4FA9E">
                <v:shape id="_x0000_i1093" type="#_x0000_t75" style="width:413.25pt;height:39.75pt" o:ole="">
                  <v:imagedata r:id="rId142" o:title=""/>
                </v:shape>
                <o:OLEObject Type="Embed" ProgID="Equation.DSMT4" ShapeID="_x0000_i1093" DrawAspect="Content" ObjectID="_1776239691" r:id="rId143"/>
              </w:object>
            </w:r>
          </w:p>
        </w:tc>
        <w:tc>
          <w:tcPr>
            <w:tcW w:w="931" w:type="dxa"/>
          </w:tcPr>
          <w:p w14:paraId="02E9F112" w14:textId="77777777" w:rsidR="00815944" w:rsidRPr="004A7CC4" w:rsidRDefault="004A115B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x</w:t>
            </w:r>
            <w:r w:rsidR="002C23F5"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496319" w14:paraId="190C8407" w14:textId="77777777" w:rsidTr="00AB1CC1">
        <w:tc>
          <w:tcPr>
            <w:tcW w:w="686" w:type="dxa"/>
            <w:vMerge/>
          </w:tcPr>
          <w:p w14:paraId="07C0D981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14:paraId="1EA3595E" w14:textId="77777777" w:rsidR="00496319" w:rsidRPr="005C3AB6" w:rsidRDefault="00496319" w:rsidP="005C3AB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A82849" w14:textId="77777777" w:rsidR="00496319" w:rsidRPr="005C3AB6" w:rsidRDefault="00496319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7D1E811C" w14:textId="709BC476" w:rsidR="00496319" w:rsidRPr="002E339D" w:rsidRDefault="002E339D" w:rsidP="005C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96319" w:rsidRPr="005C3A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2" w:type="dxa"/>
            <w:vAlign w:val="center"/>
          </w:tcPr>
          <w:p w14:paraId="339114DA" w14:textId="77777777" w:rsidR="00496319" w:rsidRPr="005C3AB6" w:rsidRDefault="00496319" w:rsidP="005C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AB6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4380" w:dyaOrig="380" w14:anchorId="4E4A522B">
                <v:shape id="_x0000_i1094" type="#_x0000_t75" style="width:219pt;height:18.75pt" o:ole="">
                  <v:imagedata r:id="rId144" o:title=""/>
                </v:shape>
                <o:OLEObject Type="Embed" ProgID="Equation.DSMT4" ShapeID="_x0000_i1094" DrawAspect="Content" ObjectID="_1776239692" r:id="rId145"/>
              </w:object>
            </w:r>
          </w:p>
          <w:p w14:paraId="3F1985ED" w14:textId="77777777" w:rsidR="00496319" w:rsidRPr="005C3AB6" w:rsidRDefault="00496319" w:rsidP="005C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AB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5FD9BC4B">
                <v:shape id="_x0000_i1095" type="#_x0000_t75" style="width:36.75pt;height:13.5pt" o:ole="">
                  <v:imagedata r:id="rId146" o:title=""/>
                </v:shape>
                <o:OLEObject Type="Embed" ProgID="Equation.DSMT4" ShapeID="_x0000_i1095" DrawAspect="Content" ObjectID="_1776239693" r:id="rId147"/>
              </w:object>
            </w:r>
            <w:r w:rsidRPr="005C3A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BA1ED3" w14:textId="5133B887" w:rsidR="00496319" w:rsidRPr="005C3AB6" w:rsidRDefault="00496319" w:rsidP="005C3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AB6">
              <w:rPr>
                <w:rFonts w:ascii="Times New Roman" w:hAnsi="Times New Roman" w:cs="Times New Roman"/>
                <w:sz w:val="26"/>
                <w:szCs w:val="26"/>
              </w:rPr>
              <w:t>(Nếu HS chỉ ghi kết quả đúng mà không giải thích thì cho 0,25 đ)</w:t>
            </w:r>
          </w:p>
        </w:tc>
        <w:tc>
          <w:tcPr>
            <w:tcW w:w="931" w:type="dxa"/>
          </w:tcPr>
          <w:p w14:paraId="23207670" w14:textId="18982270" w:rsidR="00496319" w:rsidRPr="004A7CC4" w:rsidRDefault="00496319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  <w:r w:rsidR="005C3AB6"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x3</w:t>
            </w:r>
          </w:p>
          <w:p w14:paraId="606B8CFC" w14:textId="5467734C" w:rsidR="00496319" w:rsidRPr="004A7CC4" w:rsidRDefault="00496319" w:rsidP="005C3A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B1CC1" w14:paraId="1CD30BA8" w14:textId="77777777" w:rsidTr="00AB1CC1">
        <w:tc>
          <w:tcPr>
            <w:tcW w:w="686" w:type="dxa"/>
            <w:vMerge w:val="restart"/>
          </w:tcPr>
          <w:p w14:paraId="1031CA47" w14:textId="56874D5E" w:rsidR="00AB1CC1" w:rsidRPr="004A7CC4" w:rsidRDefault="00AB1CC1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6129AF14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72E6F54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71B3EB" w14:textId="77777777" w:rsidR="00AB1CC1" w:rsidRPr="004A7CC4" w:rsidRDefault="00AB1CC1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1.5đ</w:t>
            </w:r>
          </w:p>
        </w:tc>
        <w:tc>
          <w:tcPr>
            <w:tcW w:w="671" w:type="dxa"/>
          </w:tcPr>
          <w:p w14:paraId="04102660" w14:textId="77777777" w:rsidR="00AB1CC1" w:rsidRPr="002E339D" w:rsidRDefault="00AB1CC1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  <w:p w14:paraId="7A9CE8D8" w14:textId="77777777" w:rsidR="00AB1CC1" w:rsidRPr="00124BB7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</w:t>
            </w: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2" w:type="dxa"/>
            <w:vAlign w:val="center"/>
          </w:tcPr>
          <w:p w14:paraId="514A89BB" w14:textId="77777777" w:rsidR="00AB1CC1" w:rsidRPr="005B470F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Lập đúng bảng 5 giá trị</w:t>
            </w:r>
          </w:p>
          <w:p w14:paraId="01BA8D58" w14:textId="70397A5A" w:rsidR="00AB1CC1" w:rsidRPr="005B470F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 đúng đồ thị</w:t>
            </w:r>
          </w:p>
        </w:tc>
        <w:tc>
          <w:tcPr>
            <w:tcW w:w="931" w:type="dxa"/>
          </w:tcPr>
          <w:p w14:paraId="14502D03" w14:textId="77777777" w:rsidR="00AB1CC1" w:rsidRPr="004A7CC4" w:rsidRDefault="00AB1CC1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  <w:p w14:paraId="62DB943E" w14:textId="77777777" w:rsidR="00AB1CC1" w:rsidRPr="004A7CC4" w:rsidRDefault="00AB1CC1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AB1CC1" w14:paraId="61325E71" w14:textId="77777777" w:rsidTr="00AB1CC1">
        <w:trPr>
          <w:trHeight w:val="2210"/>
        </w:trPr>
        <w:tc>
          <w:tcPr>
            <w:tcW w:w="686" w:type="dxa"/>
            <w:vMerge/>
          </w:tcPr>
          <w:p w14:paraId="6772EC8B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 w:val="restart"/>
          </w:tcPr>
          <w:p w14:paraId="3EE97965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DE2FCEC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80DAC6C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9C780A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0B5D214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4916D0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0FD29B0" w14:textId="77777777" w:rsidR="00AB1CC1" w:rsidRPr="002E339D" w:rsidRDefault="00AB1CC1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  <w:p w14:paraId="6B353627" w14:textId="77777777" w:rsidR="00AB1CC1" w:rsidRPr="00124BB7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</w:t>
            </w: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</w:t>
            </w:r>
            <w:r w:rsidRPr="002E3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2" w:type="dxa"/>
          </w:tcPr>
          <w:p w14:paraId="736B619D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Phương trình hoành độ giao điểm của (P) và (d) là:</w:t>
            </w:r>
          </w:p>
          <w:p w14:paraId="798CB027" w14:textId="789D30DB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905A9D">
              <w:rPr>
                <w:position w:val="-26"/>
              </w:rPr>
              <w:object w:dxaOrig="7440" w:dyaOrig="680" w14:anchorId="5D5BA856">
                <v:shape id="_x0000_i1096" type="#_x0000_t75" style="width:372pt;height:34.5pt" o:ole="">
                  <v:imagedata r:id="rId148" o:title=""/>
                </v:shape>
                <o:OLEObject Type="Embed" ProgID="Equation.DSMT4" ShapeID="_x0000_i1096" DrawAspect="Content" ObjectID="_1776239694" r:id="rId149"/>
              </w:object>
            </w:r>
            <w:r w:rsidRPr="005D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4ECC91" w14:textId="4BAD47AF" w:rsidR="00AB1CC1" w:rsidRDefault="00AB1CC1" w:rsidP="00496319">
            <w:pPr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</w:pPr>
            <w:r w:rsidRPr="00905A9D">
              <w:rPr>
                <w:position w:val="-38"/>
              </w:rPr>
              <w:object w:dxaOrig="5780" w:dyaOrig="880" w14:anchorId="1A34DD79">
                <v:shape id="_x0000_i1097" type="#_x0000_t75" style="width:288.75pt;height:43.5pt" o:ole="">
                  <v:imagedata r:id="rId150" o:title=""/>
                </v:shape>
                <o:OLEObject Type="Embed" ProgID="Equation.DSMT4" ShapeID="_x0000_i1097" DrawAspect="Content" ObjectID="_1776239695" r:id="rId151"/>
              </w:object>
            </w:r>
          </w:p>
          <w:p w14:paraId="2715A184" w14:textId="47A5B602" w:rsidR="00AB1CC1" w:rsidRPr="00E16653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t xml:space="preserve"> </w:t>
            </w:r>
            <w:r w:rsidRPr="00905A9D">
              <w:rPr>
                <w:position w:val="-14"/>
              </w:rPr>
              <w:object w:dxaOrig="760" w:dyaOrig="400" w14:anchorId="7C13EC5E">
                <v:shape id="_x0000_i1098" type="#_x0000_t75" style="width:37.5pt;height:20.25pt" o:ole="">
                  <v:imagedata r:id="rId152" o:title=""/>
                </v:shape>
                <o:OLEObject Type="Embed" ProgID="Equation.DSMT4" ShapeID="_x0000_i1098" DrawAspect="Content" ObjectID="_1776239696" r:id="rId153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và </w:t>
            </w:r>
            <w:r w:rsidRPr="00905A9D">
              <w:rPr>
                <w:position w:val="-14"/>
              </w:rPr>
              <w:object w:dxaOrig="440" w:dyaOrig="400" w14:anchorId="3B2769FD">
                <v:shape id="_x0000_i1099" type="#_x0000_t75" style="width:21.75pt;height:20.25pt" o:ole="">
                  <v:imagedata r:id="rId154" o:title=""/>
                </v:shape>
                <o:OLEObject Type="Embed" ProgID="Equation.DSMT4" ShapeID="_x0000_i1099" DrawAspect="Content" ObjectID="_1776239697" r:id="rId155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cắt nhau tại hai điểm phân biệt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với mọi giá trị của m</w:t>
            </w:r>
          </w:p>
        </w:tc>
        <w:tc>
          <w:tcPr>
            <w:tcW w:w="931" w:type="dxa"/>
          </w:tcPr>
          <w:p w14:paraId="03E20745" w14:textId="77777777" w:rsidR="00AB1CC1" w:rsidRPr="005B470F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13D8C08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31B799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5D0DE5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EAF590" w14:textId="77777777" w:rsidR="00AB1CC1" w:rsidRPr="004B791E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DB85EE" w14:textId="77777777" w:rsidR="00AB1CC1" w:rsidRPr="004A7CC4" w:rsidRDefault="00AB1CC1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</w:t>
            </w:r>
          </w:p>
          <w:p w14:paraId="13ADD59A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6C5E4" w14:textId="6D20EE11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CC1" w14:paraId="74E34164" w14:textId="77777777" w:rsidTr="00AB1CC1">
        <w:trPr>
          <w:trHeight w:val="2540"/>
        </w:trPr>
        <w:tc>
          <w:tcPr>
            <w:tcW w:w="686" w:type="dxa"/>
            <w:vMerge/>
          </w:tcPr>
          <w:p w14:paraId="1B083D33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/>
          </w:tcPr>
          <w:p w14:paraId="262095FC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2" w:type="dxa"/>
          </w:tcPr>
          <w:p w14:paraId="613A80F7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  <w:t>Áp dụng hệ thức Vi-et ta có: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C727B3E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905A9D">
              <w:rPr>
                <w:position w:val="-26"/>
              </w:rPr>
              <w:object w:dxaOrig="5899" w:dyaOrig="680" w14:anchorId="34CBB58E">
                <v:shape id="_x0000_i1100" type="#_x0000_t75" style="width:294.75pt;height:34.5pt" o:ole="">
                  <v:imagedata r:id="rId156" o:title=""/>
                </v:shape>
                <o:OLEObject Type="Embed" ProgID="Equation.DSMT4" ShapeID="_x0000_i1100" DrawAspect="Content" ObjectID="_1776239698" r:id="rId157"/>
              </w:object>
            </w:r>
          </w:p>
          <w:p w14:paraId="6EEEC87F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5A9D">
              <w:rPr>
                <w:position w:val="-12"/>
              </w:rPr>
              <w:object w:dxaOrig="940" w:dyaOrig="360" w14:anchorId="16E78611">
                <v:shape id="_x0000_i1101" type="#_x0000_t75" style="width:47.25pt;height:18pt" o:ole="">
                  <v:imagedata r:id="rId158" o:title=""/>
                </v:shape>
                <o:OLEObject Type="Embed" ProgID="Equation.DSMT4" ShapeID="_x0000_i1101" DrawAspect="Content" ObjectID="_1776239699" r:id="rId159"/>
              </w:object>
            </w:r>
            <w:r w:rsidRPr="005D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 </w:t>
            </w:r>
            <w:r w:rsidRPr="00905A9D">
              <w:rPr>
                <w:position w:val="-12"/>
              </w:rPr>
              <w:object w:dxaOrig="999" w:dyaOrig="360" w14:anchorId="215CCDEE">
                <v:shape id="_x0000_i1102" type="#_x0000_t75" style="width:50.25pt;height:18pt" o:ole="">
                  <v:imagedata r:id="rId160" o:title=""/>
                </v:shape>
                <o:OLEObject Type="Embed" ProgID="Equation.DSMT4" ShapeID="_x0000_i1102" DrawAspect="Content" ObjectID="_1776239700" r:id="rId161"/>
              </w:object>
            </w:r>
            <w:r w:rsidRPr="005D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thuộc (P)</w:t>
            </w:r>
            <w:r w:rsidRPr="005D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A9D">
              <w:rPr>
                <w:position w:val="-26"/>
              </w:rPr>
              <w:object w:dxaOrig="2439" w:dyaOrig="680" w14:anchorId="3BCA532F">
                <v:shape id="_x0000_i1103" type="#_x0000_t75" style="width:121.5pt;height:34.5pt" o:ole="">
                  <v:imagedata r:id="rId162" o:title=""/>
                </v:shape>
                <o:OLEObject Type="Embed" ProgID="Equation.DSMT4" ShapeID="_x0000_i1103" DrawAspect="Content" ObjectID="_1776239701" r:id="rId163"/>
              </w:object>
            </w:r>
            <w:r w:rsidRPr="005D0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4B26B0D3" w14:textId="2E451B2C" w:rsidR="00AB1CC1" w:rsidRPr="00513BE0" w:rsidRDefault="00AB1CC1" w:rsidP="00496319">
            <w:r w:rsidRPr="00905A9D">
              <w:rPr>
                <w:position w:val="-26"/>
              </w:rPr>
              <w:object w:dxaOrig="6240" w:dyaOrig="680" w14:anchorId="6B105F9E">
                <v:shape id="_x0000_i1104" type="#_x0000_t75" style="width:312pt;height:34.5pt" o:ole="">
                  <v:imagedata r:id="rId164" o:title=""/>
                </v:shape>
                <o:OLEObject Type="Embed" ProgID="Equation.DSMT4" ShapeID="_x0000_i1104" DrawAspect="Content" ObjectID="_1776239702" r:id="rId165"/>
              </w:object>
            </w:r>
          </w:p>
        </w:tc>
        <w:tc>
          <w:tcPr>
            <w:tcW w:w="931" w:type="dxa"/>
          </w:tcPr>
          <w:p w14:paraId="7EC68816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15FC162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18A9D26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DBB9EC2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C65E4E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1CAA7B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0C509D9" w14:textId="77777777" w:rsidR="00AB1CC1" w:rsidRPr="004B791E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5A650C" w14:textId="2C303A75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B1CC1" w14:paraId="5BA8F3AB" w14:textId="77777777" w:rsidTr="00AB1CC1">
        <w:trPr>
          <w:trHeight w:val="2710"/>
        </w:trPr>
        <w:tc>
          <w:tcPr>
            <w:tcW w:w="686" w:type="dxa"/>
            <w:vMerge/>
          </w:tcPr>
          <w:p w14:paraId="75E490CA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/>
          </w:tcPr>
          <w:p w14:paraId="5C939C54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2" w:type="dxa"/>
          </w:tcPr>
          <w:p w14:paraId="1ED50A80" w14:textId="77777777" w:rsidR="00AB1CC1" w:rsidRDefault="00AB1CC1" w:rsidP="00496319">
            <w:pPr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</w:pPr>
            <w:r w:rsidRPr="00905A9D">
              <w:rPr>
                <w:position w:val="-94"/>
              </w:rPr>
              <w:object w:dxaOrig="7820" w:dyaOrig="2040" w14:anchorId="54259EFC">
                <v:shape id="_x0000_i1105" type="#_x0000_t75" style="width:390.75pt;height:102.75pt" o:ole="">
                  <v:imagedata r:id="rId166" o:title=""/>
                </v:shape>
                <o:OLEObject Type="Embed" ProgID="Equation.DSMT4" ShapeID="_x0000_i1105" DrawAspect="Content" ObjectID="_1776239703" r:id="rId167"/>
              </w:object>
            </w:r>
          </w:p>
          <w:p w14:paraId="6E0083AC" w14:textId="77777777" w:rsidR="00AB1CC1" w:rsidRPr="003A2004" w:rsidRDefault="00AB1CC1" w:rsidP="00496319">
            <w:pPr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</w:pPr>
            <w:r w:rsidRPr="00A25D50">
              <w:rPr>
                <w:position w:val="-6"/>
              </w:rPr>
              <w:object w:dxaOrig="999" w:dyaOrig="279" w14:anchorId="48F9E2BA">
                <v:shape id="_x0000_i1106" type="#_x0000_t75" style="width:50.25pt;height:14.25pt" o:ole="">
                  <v:imagedata r:id="rId168" o:title=""/>
                </v:shape>
                <o:OLEObject Type="Embed" ProgID="Equation.DSMT4" ShapeID="_x0000_i1106" DrawAspect="Content" ObjectID="_1776239704" r:id="rId169"/>
              </w:object>
            </w:r>
          </w:p>
          <w:p w14:paraId="25E1219A" w14:textId="77777777" w:rsidR="00AB1CC1" w:rsidRDefault="00AB1CC1" w:rsidP="00496319">
            <w:pPr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Pr="00A25D50">
              <w:rPr>
                <w:position w:val="-6"/>
              </w:rPr>
              <w:object w:dxaOrig="660" w:dyaOrig="279" w14:anchorId="6BF87D7A">
                <v:shape id="_x0000_i1107" type="#_x0000_t75" style="width:33pt;height:14.25pt" o:ole="">
                  <v:imagedata r:id="rId170" o:title=""/>
                </v:shape>
                <o:OLEObject Type="Embed" ProgID="Equation.DSMT4" ShapeID="_x0000_i1107" DrawAspect="Content" ObjectID="_1776239705" r:id="rId171"/>
              </w:object>
            </w:r>
            <w:r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 giá trị cần tìm</w:t>
            </w:r>
          </w:p>
        </w:tc>
        <w:tc>
          <w:tcPr>
            <w:tcW w:w="931" w:type="dxa"/>
          </w:tcPr>
          <w:p w14:paraId="52231A1B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AD503B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EBB9C8" w14:textId="77777777" w:rsidR="00AB1CC1" w:rsidRPr="004B791E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42F908" w14:textId="77777777" w:rsidR="00AB1CC1" w:rsidRPr="005B470F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589DC5" w14:textId="77777777" w:rsidR="00AB1CC1" w:rsidRPr="005B470F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D2D7AD" w14:textId="77777777" w:rsidR="00AB1CC1" w:rsidRDefault="00AB1CC1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E06CE" w14:paraId="53B3CC8B" w14:textId="77777777" w:rsidTr="00513BE0">
        <w:trPr>
          <w:trHeight w:val="1480"/>
        </w:trPr>
        <w:tc>
          <w:tcPr>
            <w:tcW w:w="686" w:type="dxa"/>
            <w:vMerge w:val="restart"/>
          </w:tcPr>
          <w:p w14:paraId="645E121B" w14:textId="1FAFF2CE" w:rsidR="00CE06CE" w:rsidRPr="004A7CC4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14:paraId="07E975B8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255DA81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2AC455A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5ED7A44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78641B" w14:textId="77367B1A" w:rsidR="00CE06CE" w:rsidRPr="004A7CC4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,0 </w:t>
            </w: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</w:t>
            </w:r>
          </w:p>
        </w:tc>
        <w:tc>
          <w:tcPr>
            <w:tcW w:w="671" w:type="dxa"/>
            <w:vMerge w:val="restart"/>
          </w:tcPr>
          <w:p w14:paraId="0FA5651C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49C0B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8326AB" w14:textId="77777777" w:rsidR="00CE06CE" w:rsidRPr="00FA1894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6F2B56" w14:textId="77777777" w:rsidR="00CE06CE" w:rsidRPr="00513BE0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13B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  <w:p w14:paraId="7FDE6B70" w14:textId="77777777" w:rsidR="00CE06CE" w:rsidRPr="00304B41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3BE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1.0</w:t>
            </w:r>
          </w:p>
        </w:tc>
        <w:tc>
          <w:tcPr>
            <w:tcW w:w="8502" w:type="dxa"/>
          </w:tcPr>
          <w:p w14:paraId="12CCA8CB" w14:textId="45E93388" w:rsidR="00CE06CE" w:rsidRPr="005B470F" w:rsidRDefault="00CE06CE" w:rsidP="00513BE0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Đổi 1giờ15 phút = </w:t>
            </w:r>
            <w:r w:rsidRPr="00513BE0">
              <w:rPr>
                <w:rFonts w:ascii="Times New Roman" w:hAnsi="Times New Roman" w:cs="Times New Roman"/>
                <w:position w:val="-26"/>
              </w:rPr>
              <w:object w:dxaOrig="240" w:dyaOrig="680" w14:anchorId="6FE0D8B2">
                <v:shape id="_x0000_i1108" type="#_x0000_t75" style="width:12pt;height:34.5pt" o:ole="">
                  <v:imagedata r:id="rId172" o:title=""/>
                </v:shape>
                <o:OLEObject Type="Embed" ProgID="Equation.DSMT4" ShapeID="_x0000_i1108" DrawAspect="Content" ObjectID="_1776239706" r:id="rId173"/>
              </w:object>
            </w:r>
            <w:r w:rsidRPr="005B470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giờ</w:t>
            </w:r>
          </w:p>
          <w:p w14:paraId="50742606" w14:textId="707867D0" w:rsidR="00CE06CE" w:rsidRPr="005B470F" w:rsidRDefault="00CE06CE" w:rsidP="00513BE0">
            <w:pPr>
              <w:pStyle w:val="Style2"/>
              <w:rPr>
                <w:sz w:val="26"/>
                <w:szCs w:val="26"/>
                <w:lang w:val="vi-VN"/>
              </w:rPr>
            </w:pPr>
            <w:r w:rsidRPr="005B470F">
              <w:rPr>
                <w:sz w:val="26"/>
                <w:szCs w:val="26"/>
                <w:lang w:val="vi-VN"/>
              </w:rPr>
              <w:t xml:space="preserve">Gọi vận tốc của xe máy là </w:t>
            </w:r>
            <w:r w:rsidRPr="00513BE0">
              <w:rPr>
                <w:position w:val="-6"/>
                <w:sz w:val="26"/>
                <w:szCs w:val="26"/>
              </w:rPr>
              <w:object w:dxaOrig="200" w:dyaOrig="220" w14:anchorId="69B6A5E3">
                <v:shape id="_x0000_i1109" type="#_x0000_t75" style="width:9.75pt;height:11.25pt" o:ole="">
                  <v:imagedata r:id="rId174" o:title=""/>
                </v:shape>
                <o:OLEObject Type="Embed" ProgID="Equation.DSMT4" ShapeID="_x0000_i1109" DrawAspect="Content" ObjectID="_1776239707" r:id="rId175"/>
              </w:object>
            </w:r>
            <w:r w:rsidRPr="005B470F">
              <w:rPr>
                <w:sz w:val="26"/>
                <w:szCs w:val="26"/>
                <w:lang w:val="vi-VN"/>
              </w:rPr>
              <w:t xml:space="preserve">(km/h, </w:t>
            </w:r>
            <w:r w:rsidRPr="00513BE0">
              <w:rPr>
                <w:position w:val="-6"/>
                <w:sz w:val="26"/>
                <w:szCs w:val="26"/>
              </w:rPr>
              <w:object w:dxaOrig="600" w:dyaOrig="279" w14:anchorId="2AD8A76C">
                <v:shape id="_x0000_i1110" type="#_x0000_t75" style="width:30.75pt;height:14.25pt" o:ole="">
                  <v:imagedata r:id="rId176" o:title=""/>
                </v:shape>
                <o:OLEObject Type="Embed" ProgID="Equation.DSMT4" ShapeID="_x0000_i1110" DrawAspect="Content" ObjectID="_1776239708" r:id="rId177"/>
              </w:object>
            </w:r>
            <w:r w:rsidRPr="005B470F">
              <w:rPr>
                <w:sz w:val="26"/>
                <w:szCs w:val="26"/>
                <w:lang w:val="vi-VN"/>
              </w:rPr>
              <w:t>)</w:t>
            </w:r>
          </w:p>
          <w:p w14:paraId="2C71F3E1" w14:textId="5447E8E8" w:rsidR="00CE06CE" w:rsidRPr="005B470F" w:rsidRDefault="00CE06CE" w:rsidP="00513BE0">
            <w:pPr>
              <w:pStyle w:val="Style2"/>
              <w:rPr>
                <w:sz w:val="26"/>
                <w:szCs w:val="26"/>
                <w:lang w:val="vi-VN"/>
              </w:rPr>
            </w:pPr>
            <w:r w:rsidRPr="005B470F">
              <w:rPr>
                <w:sz w:val="26"/>
                <w:szCs w:val="26"/>
                <w:lang w:val="vi-VN"/>
              </w:rPr>
              <w:t xml:space="preserve">Vận tốc của ô tô là </w:t>
            </w:r>
            <w:r w:rsidRPr="00513BE0">
              <w:rPr>
                <w:position w:val="-6"/>
                <w:sz w:val="26"/>
                <w:szCs w:val="26"/>
              </w:rPr>
              <w:object w:dxaOrig="700" w:dyaOrig="279" w14:anchorId="6AFAE667">
                <v:shape id="_x0000_i1111" type="#_x0000_t75" style="width:35.25pt;height:14.25pt" o:ole="">
                  <v:imagedata r:id="rId178" o:title=""/>
                </v:shape>
                <o:OLEObject Type="Embed" ProgID="Equation.DSMT4" ShapeID="_x0000_i1111" DrawAspect="Content" ObjectID="_1776239709" r:id="rId179"/>
              </w:object>
            </w:r>
            <w:r w:rsidRPr="005B470F">
              <w:rPr>
                <w:sz w:val="26"/>
                <w:szCs w:val="26"/>
                <w:lang w:val="vi-VN"/>
              </w:rPr>
              <w:t xml:space="preserve"> (km/h)</w:t>
            </w:r>
          </w:p>
        </w:tc>
        <w:tc>
          <w:tcPr>
            <w:tcW w:w="931" w:type="dxa"/>
          </w:tcPr>
          <w:p w14:paraId="35DA49CD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4E209B" w14:textId="50D87EFD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8C7F9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A4599B2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6CE62203" w14:textId="46EA8694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6CE" w14:paraId="02D629F2" w14:textId="77777777" w:rsidTr="00513BE0">
        <w:trPr>
          <w:trHeight w:val="2441"/>
        </w:trPr>
        <w:tc>
          <w:tcPr>
            <w:tcW w:w="686" w:type="dxa"/>
            <w:vMerge/>
          </w:tcPr>
          <w:p w14:paraId="0C608F1F" w14:textId="77777777" w:rsidR="00CE06CE" w:rsidRPr="004A7CC4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  <w:vMerge/>
          </w:tcPr>
          <w:p w14:paraId="6F5F560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3BFE208B" w14:textId="77777777" w:rsidR="00CE06CE" w:rsidRPr="005B470F" w:rsidRDefault="00CE06CE" w:rsidP="00513BE0">
            <w:pPr>
              <w:pStyle w:val="Style2"/>
              <w:rPr>
                <w:bCs/>
                <w:sz w:val="26"/>
                <w:szCs w:val="26"/>
              </w:rPr>
            </w:pPr>
            <w:r w:rsidRPr="00513BE0">
              <w:rPr>
                <w:sz w:val="26"/>
                <w:szCs w:val="26"/>
              </w:rPr>
              <w:t xml:space="preserve">Thời gian xe máy đi từ A đến B là </w:t>
            </w:r>
            <w:r w:rsidRPr="00513BE0">
              <w:rPr>
                <w:position w:val="-26"/>
              </w:rPr>
              <w:object w:dxaOrig="480" w:dyaOrig="680" w14:anchorId="10AA0FB1">
                <v:shape id="_x0000_i1112" type="#_x0000_t75" style="width:24pt;height:34.5pt" o:ole="">
                  <v:imagedata r:id="rId180" o:title=""/>
                </v:shape>
                <o:OLEObject Type="Embed" ProgID="Equation.DSMT4" ShapeID="_x0000_i1112" DrawAspect="Content" ObjectID="_1776239710" r:id="rId181"/>
              </w:object>
            </w:r>
            <w:r w:rsidRPr="005B470F">
              <w:rPr>
                <w:bCs/>
                <w:sz w:val="26"/>
                <w:szCs w:val="26"/>
              </w:rPr>
              <w:t xml:space="preserve"> (h)</w:t>
            </w:r>
          </w:p>
          <w:p w14:paraId="1F334785" w14:textId="77777777" w:rsidR="00CE06CE" w:rsidRPr="005B470F" w:rsidRDefault="00CE06CE" w:rsidP="00513BE0">
            <w:pPr>
              <w:pStyle w:val="Style2"/>
              <w:rPr>
                <w:bCs/>
                <w:sz w:val="26"/>
                <w:szCs w:val="26"/>
              </w:rPr>
            </w:pPr>
            <w:r w:rsidRPr="00513BE0">
              <w:rPr>
                <w:sz w:val="26"/>
                <w:szCs w:val="26"/>
              </w:rPr>
              <w:t xml:space="preserve">Thời gian ô tô đi từ A đến B là </w:t>
            </w:r>
            <w:r w:rsidRPr="00513BE0">
              <w:rPr>
                <w:position w:val="-26"/>
              </w:rPr>
              <w:object w:dxaOrig="740" w:dyaOrig="680" w14:anchorId="3D8A4CF6">
                <v:shape id="_x0000_i1113" type="#_x0000_t75" style="width:36.75pt;height:34.5pt" o:ole="">
                  <v:imagedata r:id="rId182" o:title=""/>
                </v:shape>
                <o:OLEObject Type="Embed" ProgID="Equation.DSMT4" ShapeID="_x0000_i1113" DrawAspect="Content" ObjectID="_1776239711" r:id="rId183"/>
              </w:object>
            </w:r>
            <w:r w:rsidRPr="005B470F">
              <w:rPr>
                <w:bCs/>
                <w:sz w:val="26"/>
                <w:szCs w:val="26"/>
              </w:rPr>
              <w:t xml:space="preserve"> (h)</w:t>
            </w:r>
          </w:p>
          <w:p w14:paraId="0D4B76B0" w14:textId="77777777" w:rsidR="00CE06CE" w:rsidRPr="005B470F" w:rsidRDefault="00CE06CE" w:rsidP="00513BE0">
            <w:pPr>
              <w:pStyle w:val="Style2"/>
              <w:rPr>
                <w:bCs/>
                <w:sz w:val="26"/>
                <w:szCs w:val="26"/>
              </w:rPr>
            </w:pPr>
            <w:r w:rsidRPr="005B470F">
              <w:rPr>
                <w:bCs/>
                <w:sz w:val="26"/>
                <w:szCs w:val="26"/>
              </w:rPr>
              <w:t>Theo bài ra ta có phương trình :</w:t>
            </w:r>
          </w:p>
          <w:p w14:paraId="7F11BDEC" w14:textId="7A29B797" w:rsidR="00CE06CE" w:rsidRDefault="00CE06CE" w:rsidP="00513BE0">
            <w:pPr>
              <w:pStyle w:val="Style2"/>
            </w:pPr>
            <w:r w:rsidRPr="00513BE0">
              <w:rPr>
                <w:position w:val="-26"/>
              </w:rPr>
              <w:object w:dxaOrig="1820" w:dyaOrig="680" w14:anchorId="6C38F210">
                <v:shape id="_x0000_i1114" type="#_x0000_t75" style="width:90.75pt;height:34.5pt" o:ole="">
                  <v:imagedata r:id="rId184" o:title=""/>
                </v:shape>
                <o:OLEObject Type="Embed" ProgID="Equation.DSMT4" ShapeID="_x0000_i1114" DrawAspect="Content" ObjectID="_1776239712" r:id="rId185"/>
              </w:object>
            </w:r>
          </w:p>
          <w:p w14:paraId="3773319D" w14:textId="77777777" w:rsidR="00CE06CE" w:rsidRPr="00513BE0" w:rsidRDefault="00CE06CE" w:rsidP="00513BE0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931" w:type="dxa"/>
          </w:tcPr>
          <w:p w14:paraId="69D97603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914C1F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2224D8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EC354D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C5CC13" w14:textId="77777777" w:rsidR="00CE06CE" w:rsidRPr="000673CD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232CD8B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20422C5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3B687CD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943385D" w14:textId="3F57C84B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E06CE" w14:paraId="743F9C08" w14:textId="77777777" w:rsidTr="00513BE0">
        <w:trPr>
          <w:trHeight w:val="2750"/>
        </w:trPr>
        <w:tc>
          <w:tcPr>
            <w:tcW w:w="686" w:type="dxa"/>
            <w:vMerge/>
          </w:tcPr>
          <w:p w14:paraId="7B7F8D42" w14:textId="77777777" w:rsidR="00CE06CE" w:rsidRPr="004A7CC4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  <w:vMerge/>
          </w:tcPr>
          <w:p w14:paraId="675B18FB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60B3EF41" w14:textId="77777777" w:rsidR="00CE06CE" w:rsidRPr="00513BE0" w:rsidRDefault="00CE06CE" w:rsidP="00513BE0">
            <w:pPr>
              <w:pStyle w:val="Style2"/>
              <w:rPr>
                <w:sz w:val="26"/>
                <w:szCs w:val="26"/>
              </w:rPr>
            </w:pPr>
            <w:r w:rsidRPr="0087127F">
              <w:rPr>
                <w:position w:val="-48"/>
              </w:rPr>
              <w:object w:dxaOrig="4140" w:dyaOrig="1100" w14:anchorId="46610A30">
                <v:shape id="_x0000_i1115" type="#_x0000_t75" style="width:207pt;height:55.5pt" o:ole="">
                  <v:imagedata r:id="rId186" o:title=""/>
                </v:shape>
                <o:OLEObject Type="Embed" ProgID="Equation.DSMT4" ShapeID="_x0000_i1115" DrawAspect="Content" ObjectID="_1776239713" r:id="rId187"/>
              </w:object>
            </w:r>
          </w:p>
          <w:p w14:paraId="71EE8AAB" w14:textId="77777777" w:rsidR="00CE06CE" w:rsidRPr="00513BE0" w:rsidRDefault="00CE06CE" w:rsidP="00513BE0">
            <w:pPr>
              <w:pStyle w:val="Style2"/>
              <w:rPr>
                <w:bCs/>
                <w:sz w:val="26"/>
                <w:szCs w:val="26"/>
                <w:lang w:val="fr-FR"/>
              </w:rPr>
            </w:pPr>
            <w:r w:rsidRPr="00513BE0">
              <w:rPr>
                <w:position w:val="-76"/>
              </w:rPr>
              <w:object w:dxaOrig="3920" w:dyaOrig="1660" w14:anchorId="697A4BB6">
                <v:shape id="_x0000_i1116" type="#_x0000_t75" style="width:195.75pt;height:83.25pt" o:ole="">
                  <v:imagedata r:id="rId188" o:title=""/>
                </v:shape>
                <o:OLEObject Type="Embed" ProgID="Equation.DSMT4" ShapeID="_x0000_i1116" DrawAspect="Content" ObjectID="_1776239714" r:id="rId189"/>
              </w:object>
            </w:r>
          </w:p>
          <w:p w14:paraId="2CDA46B4" w14:textId="6C269364" w:rsidR="00CE06CE" w:rsidRPr="005B470F" w:rsidRDefault="00CE06CE" w:rsidP="00513BE0">
            <w:pPr>
              <w:pStyle w:val="Style2"/>
              <w:rPr>
                <w:sz w:val="26"/>
                <w:szCs w:val="26"/>
                <w:lang w:val="fr-FR"/>
              </w:rPr>
            </w:pPr>
            <w:r w:rsidRPr="00513BE0">
              <w:rPr>
                <w:bCs/>
                <w:sz w:val="26"/>
                <w:szCs w:val="26"/>
                <w:lang w:val="fr-FR"/>
              </w:rPr>
              <w:t>Phương trình có 2 nghiệm phân biệt :</w:t>
            </w:r>
          </w:p>
        </w:tc>
        <w:tc>
          <w:tcPr>
            <w:tcW w:w="931" w:type="dxa"/>
          </w:tcPr>
          <w:p w14:paraId="7DB86FFD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AD29DC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92B9498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F0637C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C2564D6" w14:textId="77777777" w:rsidR="00CE06CE" w:rsidRPr="000673CD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9A48F4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6ED58A3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6E2E33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F165B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721FC" w14:textId="1F997CF3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E06CE" w14:paraId="4771D4CF" w14:textId="77777777" w:rsidTr="00CE06CE">
        <w:trPr>
          <w:trHeight w:val="1511"/>
        </w:trPr>
        <w:tc>
          <w:tcPr>
            <w:tcW w:w="686" w:type="dxa"/>
            <w:vMerge/>
          </w:tcPr>
          <w:p w14:paraId="42AA5BA8" w14:textId="77777777" w:rsidR="00CE06CE" w:rsidRPr="004A7CC4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  <w:vMerge/>
          </w:tcPr>
          <w:p w14:paraId="1C8B174C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5E75E7CC" w14:textId="405C2F22" w:rsidR="00CE06CE" w:rsidRPr="005B470F" w:rsidRDefault="00CE06CE" w:rsidP="00513BE0">
            <w:pPr>
              <w:pStyle w:val="Style2"/>
              <w:rPr>
                <w:bCs/>
                <w:sz w:val="26"/>
                <w:szCs w:val="26"/>
              </w:rPr>
            </w:pPr>
            <w:r w:rsidRPr="00513BE0">
              <w:rPr>
                <w:position w:val="-26"/>
              </w:rPr>
              <w:object w:dxaOrig="2560" w:dyaOrig="720" w14:anchorId="4342AFE7">
                <v:shape id="_x0000_i1117" type="#_x0000_t75" style="width:128.25pt;height:36.75pt" o:ole="">
                  <v:imagedata r:id="rId190" o:title=""/>
                </v:shape>
                <o:OLEObject Type="Embed" ProgID="Equation.DSMT4" ShapeID="_x0000_i1117" DrawAspect="Content" ObjectID="_1776239715" r:id="rId191"/>
              </w:object>
            </w:r>
            <w:r w:rsidRPr="005B470F">
              <w:rPr>
                <w:bCs/>
                <w:sz w:val="26"/>
                <w:szCs w:val="26"/>
              </w:rPr>
              <w:t xml:space="preserve"> (TM)</w:t>
            </w:r>
            <w:r w:rsidRPr="00513BE0">
              <w:rPr>
                <w:bCs/>
                <w:sz w:val="26"/>
                <w:szCs w:val="26"/>
                <w:lang w:val="vi-VN"/>
              </w:rPr>
              <w:t xml:space="preserve">;    </w:t>
            </w:r>
            <w:r w:rsidRPr="00513BE0">
              <w:rPr>
                <w:position w:val="-26"/>
              </w:rPr>
              <w:object w:dxaOrig="2700" w:dyaOrig="720" w14:anchorId="2B20E632">
                <v:shape id="_x0000_i1118" type="#_x0000_t75" style="width:135pt;height:36.75pt" o:ole="">
                  <v:imagedata r:id="rId192" o:title=""/>
                </v:shape>
                <o:OLEObject Type="Embed" ProgID="Equation.DSMT4" ShapeID="_x0000_i1118" DrawAspect="Content" ObjectID="_1776239716" r:id="rId193"/>
              </w:object>
            </w:r>
            <w:r w:rsidRPr="005B470F">
              <w:rPr>
                <w:bCs/>
                <w:sz w:val="26"/>
                <w:szCs w:val="26"/>
              </w:rPr>
              <w:t xml:space="preserve"> (KTM)</w:t>
            </w:r>
          </w:p>
          <w:p w14:paraId="6C4A62C9" w14:textId="77777777" w:rsidR="00CE06CE" w:rsidRPr="00513BE0" w:rsidRDefault="00CE06CE" w:rsidP="00513BE0">
            <w:pPr>
              <w:pStyle w:val="Style2"/>
              <w:rPr>
                <w:sz w:val="26"/>
                <w:szCs w:val="26"/>
              </w:rPr>
            </w:pPr>
            <w:r w:rsidRPr="005B470F">
              <w:rPr>
                <w:bCs/>
                <w:sz w:val="26"/>
                <w:szCs w:val="26"/>
              </w:rPr>
              <w:t xml:space="preserve">Vậy </w:t>
            </w:r>
            <w:r w:rsidRPr="00513BE0">
              <w:rPr>
                <w:sz w:val="26"/>
                <w:szCs w:val="26"/>
              </w:rPr>
              <w:t>vận tốc của xe máy là 40 km/h</w:t>
            </w:r>
          </w:p>
          <w:p w14:paraId="7CBCA583" w14:textId="77777777" w:rsidR="00CE06CE" w:rsidRPr="00513BE0" w:rsidRDefault="00CE06CE" w:rsidP="00513BE0">
            <w:pPr>
              <w:pStyle w:val="Style2"/>
              <w:rPr>
                <w:sz w:val="26"/>
                <w:szCs w:val="26"/>
              </w:rPr>
            </w:pPr>
            <w:r w:rsidRPr="00513BE0">
              <w:rPr>
                <w:sz w:val="26"/>
                <w:szCs w:val="26"/>
              </w:rPr>
              <w:t>Vận tốc của ô tô là 40 + 20 = 60 (km/h)</w:t>
            </w:r>
          </w:p>
          <w:p w14:paraId="1F097B3B" w14:textId="77777777" w:rsidR="00CE06CE" w:rsidRDefault="00CE06CE" w:rsidP="00513BE0"/>
        </w:tc>
        <w:tc>
          <w:tcPr>
            <w:tcW w:w="931" w:type="dxa"/>
          </w:tcPr>
          <w:p w14:paraId="2928DC55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37E3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E06CE" w14:paraId="381E70D1" w14:textId="77777777" w:rsidTr="00AB1CC1">
        <w:tc>
          <w:tcPr>
            <w:tcW w:w="686" w:type="dxa"/>
            <w:vMerge/>
          </w:tcPr>
          <w:p w14:paraId="33BAC94A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14:paraId="1FC8D8BA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72F1DED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59BFC7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C3051E5" w14:textId="77777777" w:rsidR="00CE06CE" w:rsidRPr="004A7CC4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  <w:p w14:paraId="54C285AC" w14:textId="77777777" w:rsidR="00CE06CE" w:rsidRPr="00E16653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8502" w:type="dxa"/>
          </w:tcPr>
          <w:p w14:paraId="458EFC43" w14:textId="5342C82A" w:rsidR="00CE06CE" w:rsidRPr="005B470F" w:rsidRDefault="00CE06CE" w:rsidP="00496319">
            <w:pPr>
              <w:ind w:left="720" w:hanging="62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35D41">
              <w:rPr>
                <w:rFonts w:ascii="Times New Roman" w:hAnsi="Times New Roman" w:cs="Times New Roman"/>
                <w:b/>
                <w:noProof/>
                <w:color w:val="0000CC"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6B43E4F6" wp14:editId="26B3965F">
                  <wp:simplePos x="0" y="0"/>
                  <wp:positionH relativeFrom="column">
                    <wp:posOffset>4062095</wp:posOffset>
                  </wp:positionH>
                  <wp:positionV relativeFrom="paragraph">
                    <wp:posOffset>140335</wp:posOffset>
                  </wp:positionV>
                  <wp:extent cx="1362075" cy="97536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Diện tích hình chữ nhật </w:t>
            </w:r>
            <w:r w:rsidRPr="00905A9D">
              <w:rPr>
                <w:position w:val="-6"/>
              </w:rPr>
              <w:object w:dxaOrig="780" w:dyaOrig="279" w14:anchorId="09DA150C">
                <v:shape id="_x0000_i1119" type="#_x0000_t75" style="width:39pt;height:14.25pt" o:ole="">
                  <v:imagedata r:id="rId194" o:title=""/>
                </v:shape>
                <o:OLEObject Type="Embed" ProgID="Equation.DSMT4" ShapeID="_x0000_i1119" DrawAspect="Content" ObjectID="_1776239717" r:id="rId195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</w:t>
            </w:r>
            <w:r w:rsidRPr="00905A9D">
              <w:rPr>
                <w:position w:val="-18"/>
              </w:rPr>
              <w:object w:dxaOrig="1440" w:dyaOrig="480" w14:anchorId="411B4933">
                <v:shape id="_x0000_i1120" type="#_x0000_t75" style="width:1in;height:24pt" o:ole="">
                  <v:imagedata r:id="rId196" o:title=""/>
                </v:shape>
                <o:OLEObject Type="Embed" ProgID="Equation.DSMT4" ShapeID="_x0000_i1120" DrawAspect="Content" ObjectID="_1776239718" r:id="rId197"/>
              </w:object>
            </w:r>
          </w:p>
          <w:p w14:paraId="19707BF2" w14:textId="3DAE3662" w:rsidR="00CE06CE" w:rsidRPr="005B470F" w:rsidRDefault="00CE06CE" w:rsidP="00496319">
            <w:pPr>
              <w:ind w:left="720" w:hanging="62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Có </w:t>
            </w:r>
            <w:r w:rsidRPr="00905A9D">
              <w:rPr>
                <w:position w:val="-6"/>
              </w:rPr>
              <w:object w:dxaOrig="780" w:dyaOrig="279" w14:anchorId="37211DFD">
                <v:shape id="_x0000_i1121" type="#_x0000_t75" style="width:39pt;height:14.25pt" o:ole="">
                  <v:imagedata r:id="rId198" o:title=""/>
                </v:shape>
                <o:OLEObject Type="Embed" ProgID="Equation.DSMT4" ShapeID="_x0000_i1121" DrawAspect="Content" ObjectID="_1776239719" r:id="rId199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hình chữ nhật </w:t>
            </w:r>
            <w:r w:rsidRPr="00905A9D">
              <w:rPr>
                <w:position w:val="-12"/>
              </w:rPr>
              <w:object w:dxaOrig="2000" w:dyaOrig="340" w14:anchorId="48478F38">
                <v:shape id="_x0000_i1122" type="#_x0000_t75" style="width:100.5pt;height:17.25pt" o:ole="">
                  <v:imagedata r:id="rId200" o:title=""/>
                </v:shape>
                <o:OLEObject Type="Embed" ProgID="Equation.DSMT4" ShapeID="_x0000_i1122" DrawAspect="Content" ObjectID="_1776239720" r:id="rId201"/>
              </w:object>
            </w:r>
          </w:p>
          <w:p w14:paraId="0B4FB215" w14:textId="6C04A2B2" w:rsidR="00CE06CE" w:rsidRPr="005B470F" w:rsidRDefault="00CE06CE" w:rsidP="00496319">
            <w:pPr>
              <w:ind w:left="720" w:hanging="62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Bán kính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2 hình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tròn là </w:t>
            </w:r>
            <w:r w:rsidRPr="00905A9D">
              <w:rPr>
                <w:position w:val="-26"/>
              </w:rPr>
              <w:object w:dxaOrig="1060" w:dyaOrig="680" w14:anchorId="49804B83">
                <v:shape id="_x0000_i1123" type="#_x0000_t75" style="width:53.25pt;height:34.5pt" o:ole="">
                  <v:imagedata r:id="rId202" o:title=""/>
                </v:shape>
                <o:OLEObject Type="Embed" ProgID="Equation.DSMT4" ShapeID="_x0000_i1123" DrawAspect="Content" ObjectID="_1776239721" r:id="rId203"/>
              </w:object>
            </w:r>
          </w:p>
          <w:p w14:paraId="0B6F87D4" w14:textId="44DACB95" w:rsidR="00CE06CE" w:rsidRPr="005B470F" w:rsidRDefault="00CE06CE" w:rsidP="00496319">
            <w:pPr>
              <w:ind w:left="720" w:hanging="62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Diện tích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mỗi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nửa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tròn là </w:t>
            </w:r>
            <w:r w:rsidRPr="00905A9D">
              <w:rPr>
                <w:position w:val="-26"/>
              </w:rPr>
              <w:object w:dxaOrig="1660" w:dyaOrig="700" w14:anchorId="18E0A241">
                <v:shape id="_x0000_i1124" type="#_x0000_t75" style="width:83.25pt;height:35.25pt" o:ole="">
                  <v:imagedata r:id="rId204" o:title=""/>
                </v:shape>
                <o:OLEObject Type="Embed" ProgID="Equation.DSMT4" ShapeID="_x0000_i1124" DrawAspect="Content" ObjectID="_1776239722" r:id="rId205"/>
              </w:object>
            </w:r>
          </w:p>
          <w:p w14:paraId="50BA8C55" w14:textId="362E94F9" w:rsidR="00CE06CE" w:rsidRPr="003A2A44" w:rsidRDefault="00CE06CE" w:rsidP="00496319">
            <w:pPr>
              <w:ind w:left="720" w:hanging="62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Diện tích phần đất trồng cỏ là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905A9D">
              <w:rPr>
                <w:position w:val="-18"/>
              </w:rPr>
              <w:object w:dxaOrig="3879" w:dyaOrig="480" w14:anchorId="1EA2C86B">
                <v:shape id="_x0000_i1125" type="#_x0000_t75" style="width:193.5pt;height:24pt" o:ole="">
                  <v:imagedata r:id="rId206" o:title=""/>
                </v:shape>
                <o:OLEObject Type="Embed" ProgID="Equation.DSMT4" ShapeID="_x0000_i1125" DrawAspect="Content" ObjectID="_1776239723" r:id="rId207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931" w:type="dxa"/>
          </w:tcPr>
          <w:p w14:paraId="1FA67B3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D09FE7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9334FC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064A01C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F5F0FB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CE9B1A6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50F78E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9360303" w14:textId="77777777" w:rsidR="00CE06CE" w:rsidRPr="00E16653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E06CE" w14:paraId="1A38DCA5" w14:textId="77777777" w:rsidTr="00CE06CE">
        <w:trPr>
          <w:trHeight w:val="1920"/>
        </w:trPr>
        <w:tc>
          <w:tcPr>
            <w:tcW w:w="686" w:type="dxa"/>
            <w:vMerge/>
          </w:tcPr>
          <w:p w14:paraId="02DADCE5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 w:val="restart"/>
          </w:tcPr>
          <w:p w14:paraId="2158DDF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7022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4297079" w14:textId="77777777" w:rsidR="00CE06CE" w:rsidRPr="00FA1894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CCAC8C" w14:textId="77777777" w:rsidR="00CE06CE" w:rsidRPr="004A7CC4" w:rsidRDefault="00CE06C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5B04417D" w14:textId="77777777" w:rsidR="00CE06CE" w:rsidRPr="00304B41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8502" w:type="dxa"/>
          </w:tcPr>
          <w:p w14:paraId="4D512EF4" w14:textId="6D03E8EE" w:rsidR="00CE06CE" w:rsidRPr="009A3D56" w:rsidRDefault="00CE06CE" w:rsidP="00496319">
            <w:pPr>
              <w:rPr>
                <w:rFonts w:ascii="Times New Roman" w:hAnsi="Times New Roman" w:cs="Times New Roman"/>
                <w:sz w:val="28"/>
              </w:rPr>
            </w:pPr>
            <w:r w:rsidRPr="009A3D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5A9D">
              <w:rPr>
                <w:position w:val="-8"/>
              </w:rPr>
              <w:object w:dxaOrig="2580" w:dyaOrig="380" w14:anchorId="49EE16EF">
                <v:shape id="_x0000_i1126" type="#_x0000_t75" style="width:129pt;height:18.75pt" o:ole="">
                  <v:imagedata r:id="rId208" o:title=""/>
                </v:shape>
                <o:OLEObject Type="Embed" ProgID="Equation.DSMT4" ShapeID="_x0000_i1126" DrawAspect="Content" ObjectID="_1776239724" r:id="rId209"/>
              </w:object>
            </w:r>
            <w:r w:rsidRPr="009A3D56">
              <w:rPr>
                <w:rFonts w:ascii="Times New Roman" w:hAnsi="Times New Roman" w:cs="Times New Roman"/>
                <w:b/>
                <w:position w:val="-8"/>
                <w:sz w:val="28"/>
                <w:lang w:val="vi-VN"/>
              </w:rPr>
              <w:t xml:space="preserve"> </w:t>
            </w:r>
            <w:r w:rsidRPr="009A3D56">
              <w:rPr>
                <w:rFonts w:ascii="Times New Roman" w:hAnsi="Times New Roman" w:cs="Times New Roman"/>
                <w:sz w:val="28"/>
                <w:lang w:val="vi-VN"/>
              </w:rPr>
              <w:t>(Đ</w:t>
            </w:r>
            <w:r>
              <w:rPr>
                <w:rFonts w:ascii="Times New Roman" w:hAnsi="Times New Roman" w:cs="Times New Roman"/>
                <w:sz w:val="28"/>
              </w:rPr>
              <w:t>K</w:t>
            </w:r>
            <w:r w:rsidRPr="009A3D56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905A9D">
              <w:rPr>
                <w:position w:val="-26"/>
              </w:rPr>
              <w:object w:dxaOrig="800" w:dyaOrig="680" w14:anchorId="5F322CAD">
                <v:shape id="_x0000_i1127" type="#_x0000_t75" style="width:39.75pt;height:34.5pt" o:ole="">
                  <v:imagedata r:id="rId210" o:title=""/>
                </v:shape>
                <o:OLEObject Type="Embed" ProgID="Equation.DSMT4" ShapeID="_x0000_i1127" DrawAspect="Content" ObjectID="_1776239725" r:id="rId211"/>
              </w:object>
            </w:r>
            <w:r w:rsidRPr="009A3D56">
              <w:rPr>
                <w:rFonts w:ascii="Times New Roman" w:hAnsi="Times New Roman" w:cs="Times New Roman"/>
                <w:sz w:val="28"/>
                <w:lang w:val="vi-VN"/>
              </w:rPr>
              <w:t>)</w:t>
            </w:r>
          </w:p>
          <w:p w14:paraId="46540DEF" w14:textId="0FE54AE3" w:rsidR="00CE06CE" w:rsidRPr="003F6063" w:rsidRDefault="00CE06CE" w:rsidP="00496319">
            <w:r w:rsidRPr="00CE06CE">
              <w:rPr>
                <w:position w:val="-50"/>
              </w:rPr>
              <w:object w:dxaOrig="4580" w:dyaOrig="1140" w14:anchorId="7D7C7C9E">
                <v:shape id="_x0000_i1128" type="#_x0000_t75" style="width:228.75pt;height:57pt" o:ole="">
                  <v:imagedata r:id="rId212" o:title=""/>
                </v:shape>
                <o:OLEObject Type="Embed" ProgID="Equation.DSMT4" ShapeID="_x0000_i1128" DrawAspect="Content" ObjectID="_1776239726" r:id="rId213"/>
              </w:object>
            </w:r>
          </w:p>
        </w:tc>
        <w:tc>
          <w:tcPr>
            <w:tcW w:w="931" w:type="dxa"/>
          </w:tcPr>
          <w:p w14:paraId="21A76DEE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110B7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AFA60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3E9B4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05AD0" w14:textId="6A76B2E4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E06CE" w14:paraId="7F592EAD" w14:textId="77777777" w:rsidTr="00AB1CC1">
        <w:trPr>
          <w:trHeight w:val="1570"/>
        </w:trPr>
        <w:tc>
          <w:tcPr>
            <w:tcW w:w="686" w:type="dxa"/>
            <w:vMerge/>
          </w:tcPr>
          <w:p w14:paraId="58115A0C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/>
          </w:tcPr>
          <w:p w14:paraId="2CB86AB5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606AFFD6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7127F">
              <w:rPr>
                <w:position w:val="-48"/>
              </w:rPr>
              <w:object w:dxaOrig="6800" w:dyaOrig="1100" w14:anchorId="54BCB7FD">
                <v:shape id="_x0000_i1129" type="#_x0000_t75" style="width:339.75pt;height:55.5pt" o:ole="">
                  <v:imagedata r:id="rId214" o:title=""/>
                </v:shape>
                <o:OLEObject Type="Embed" ProgID="Equation.DSMT4" ShapeID="_x0000_i1129" DrawAspect="Content" ObjectID="_1776239727" r:id="rId215"/>
              </w:object>
            </w:r>
          </w:p>
          <w:p w14:paraId="39E26E42" w14:textId="740A0FF2" w:rsidR="00CE06CE" w:rsidRPr="005B470F" w:rsidRDefault="00CE06C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phương trình có nghiệm </w:t>
            </w:r>
            <w:r w:rsidRPr="00CE06CE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560" w:dyaOrig="279" w14:anchorId="7A3F18F2">
                <v:shape id="_x0000_i1130" type="#_x0000_t75" style="width:28.5pt;height:14.25pt" o:ole="">
                  <v:imagedata r:id="rId216" o:title=""/>
                </v:shape>
                <o:OLEObject Type="Embed" ProgID="Equation.DSMT4" ShapeID="_x0000_i1130" DrawAspect="Content" ObjectID="_1776239728" r:id="rId217"/>
              </w:object>
            </w:r>
          </w:p>
        </w:tc>
        <w:tc>
          <w:tcPr>
            <w:tcW w:w="931" w:type="dxa"/>
          </w:tcPr>
          <w:p w14:paraId="3EAC9EE9" w14:textId="77777777" w:rsidR="00CE06CE" w:rsidRDefault="00CE06C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96319" w14:paraId="7594D065" w14:textId="77777777" w:rsidTr="00AB1CC1">
        <w:trPr>
          <w:trHeight w:val="3941"/>
        </w:trPr>
        <w:tc>
          <w:tcPr>
            <w:tcW w:w="686" w:type="dxa"/>
            <w:vMerge w:val="restart"/>
          </w:tcPr>
          <w:p w14:paraId="12755BD1" w14:textId="001D8597" w:rsidR="00496319" w:rsidRPr="004A7CC4" w:rsidRDefault="00496319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</w:p>
          <w:p w14:paraId="3B502B68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9DFD64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0E992F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81747DD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02CAE13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D1EC423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5761DF" w14:textId="77777777" w:rsidR="00496319" w:rsidRPr="004A7CC4" w:rsidRDefault="00496319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A7C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3.5đ</w:t>
            </w:r>
          </w:p>
        </w:tc>
        <w:tc>
          <w:tcPr>
            <w:tcW w:w="671" w:type="dxa"/>
          </w:tcPr>
          <w:p w14:paraId="43528081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F189C32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E2D0101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8C7136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DFE32E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1B4F40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C278A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  <w:p w14:paraId="6C459213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01E4E7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75174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C9951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</w:tcPr>
          <w:p w14:paraId="5452B1E2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72576" behindDoc="0" locked="0" layoutInCell="1" allowOverlap="1" wp14:anchorId="6CFD21F8" wp14:editId="565911EC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127635</wp:posOffset>
                      </wp:positionV>
                      <wp:extent cx="2359660" cy="2356485"/>
                      <wp:effectExtent l="0" t="0" r="0" b="5715"/>
                      <wp:wrapNone/>
                      <wp:docPr id="72" name="Canvas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Oval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420" y="149860"/>
                                  <a:ext cx="1988820" cy="198945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252"/>
                              <wps:cNvCnPr/>
                              <wps:spPr bwMode="auto">
                                <a:xfrm>
                                  <a:off x="185420" y="1144905"/>
                                  <a:ext cx="1988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53"/>
                              <wps:cNvCnPr/>
                              <wps:spPr bwMode="auto">
                                <a:xfrm>
                                  <a:off x="835660" y="211455"/>
                                  <a:ext cx="0" cy="1866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54"/>
                              <wps:cNvCnPr/>
                              <wps:spPr bwMode="auto">
                                <a:xfrm flipV="1">
                                  <a:off x="185420" y="361950"/>
                                  <a:ext cx="1608455" cy="782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55"/>
                              <wps:cNvCnPr/>
                              <wps:spPr bwMode="auto">
                                <a:xfrm>
                                  <a:off x="1793875" y="361950"/>
                                  <a:ext cx="380365" cy="782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56"/>
                              <wps:cNvCnPr/>
                              <wps:spPr bwMode="auto">
                                <a:xfrm flipH="1">
                                  <a:off x="835660" y="361950"/>
                                  <a:ext cx="958215" cy="1716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58"/>
                              <wps:cNvCnPr/>
                              <wps:spPr bwMode="auto">
                                <a:xfrm>
                                  <a:off x="835660" y="211455"/>
                                  <a:ext cx="520700" cy="933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59"/>
                              <wps:cNvCnPr>
                                <a:endCxn id="62" idx="6"/>
                              </wps:cNvCnPr>
                              <wps:spPr bwMode="auto">
                                <a:xfrm>
                                  <a:off x="835660" y="211455"/>
                                  <a:ext cx="1358900" cy="933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29" name="Group 2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1910" y="554355"/>
                                  <a:ext cx="92075" cy="302895"/>
                                  <a:chOff x="2066" y="873"/>
                                  <a:chExt cx="145" cy="477"/>
                                </a:xfrm>
                              </wpg:grpSpPr>
                              <wps:wsp>
                                <wps:cNvPr id="30" name="Oval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05" y="873"/>
                                    <a:ext cx="63" cy="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05" y="873"/>
                                    <a:ext cx="63" cy="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66" y="942"/>
                                    <a:ext cx="145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CCE103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33" name="Group 2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6675" y="1124585"/>
                                  <a:ext cx="74930" cy="289560"/>
                                  <a:chOff x="2105" y="1771"/>
                                  <a:chExt cx="118" cy="456"/>
                                </a:xfrm>
                              </wpg:grpSpPr>
                              <wps:wsp>
                                <wps:cNvPr id="34" name="Oval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05" y="1771"/>
                                    <a:ext cx="63" cy="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05" y="1771"/>
                                    <a:ext cx="63" cy="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5" y="1819"/>
                                    <a:ext cx="78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CE5D95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37" name="Group 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5340" y="1124585"/>
                                  <a:ext cx="40640" cy="40005"/>
                                  <a:chOff x="1284" y="1771"/>
                                  <a:chExt cx="64" cy="63"/>
                                </a:xfrm>
                              </wpg:grpSpPr>
                              <wps:wsp>
                                <wps:cNvPr id="38" name="Oval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40" name="Group 2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4535" y="807720"/>
                                  <a:ext cx="131445" cy="307340"/>
                                  <a:chOff x="1141" y="1272"/>
                                  <a:chExt cx="207" cy="484"/>
                                </a:xfrm>
                              </wpg:grpSpPr>
                              <wps:wsp>
                                <wps:cNvPr id="41" name="Oval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1272"/>
                                    <a:ext cx="64" cy="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Oval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1272"/>
                                    <a:ext cx="64" cy="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1" y="1348"/>
                                    <a:ext cx="136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E970B6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44" name="Group 2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4380" y="2058035"/>
                                  <a:ext cx="101600" cy="298450"/>
                                  <a:chOff x="1188" y="3241"/>
                                  <a:chExt cx="160" cy="470"/>
                                </a:xfrm>
                              </wpg:grpSpPr>
                              <wps:wsp>
                                <wps:cNvPr id="45" name="Oval 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324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2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324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2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8" y="3303"/>
                                    <a:ext cx="145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28B8C4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48" name="Group 2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4380" y="50800"/>
                                  <a:ext cx="101600" cy="259080"/>
                                  <a:chOff x="1188" y="80"/>
                                  <a:chExt cx="160" cy="408"/>
                                </a:xfrm>
                              </wpg:grpSpPr>
                              <wps:wsp>
                                <wps:cNvPr id="49" name="Oval 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301"/>
                                    <a:ext cx="64" cy="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301"/>
                                    <a:ext cx="64" cy="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2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8" y="80"/>
                                    <a:ext cx="134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316650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52" name="Group 2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3470" y="1124585"/>
                                  <a:ext cx="106680" cy="304800"/>
                                  <a:chOff x="1722" y="1771"/>
                                  <a:chExt cx="168" cy="480"/>
                                </a:xfrm>
                              </wpg:grpSpPr>
                              <wps:wsp>
                                <wps:cNvPr id="53" name="Oval 2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6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6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2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22" y="1843"/>
                                    <a:ext cx="145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4A1806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56" name="Group 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800" y="1073785"/>
                                  <a:ext cx="154940" cy="259080"/>
                                  <a:chOff x="80" y="1691"/>
                                  <a:chExt cx="244" cy="408"/>
                                </a:xfrm>
                              </wpg:grpSpPr>
                              <wps:wsp>
                                <wps:cNvPr id="57" name="Oval 2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" y="1691"/>
                                    <a:ext cx="134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37AC13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60" name="Group 2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54555" y="1073785"/>
                                  <a:ext cx="142875" cy="259080"/>
                                  <a:chOff x="3393" y="1691"/>
                                  <a:chExt cx="225" cy="408"/>
                                </a:xfrm>
                              </wpg:grpSpPr>
                              <wps:wsp>
                                <wps:cNvPr id="61" name="Oval 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3" y="1771"/>
                                    <a:ext cx="63" cy="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3" y="1771"/>
                                    <a:ext cx="63" cy="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4" y="1691"/>
                                    <a:ext cx="134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C437A5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64" name="Group 3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4535" y="1124585"/>
                                  <a:ext cx="131445" cy="294005"/>
                                  <a:chOff x="1141" y="1771"/>
                                  <a:chExt cx="207" cy="463"/>
                                </a:xfrm>
                              </wpg:grpSpPr>
                              <wps:wsp>
                                <wps:cNvPr id="65" name="Oval 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84" y="1771"/>
                                    <a:ext cx="64" cy="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1" y="1826"/>
                                    <a:ext cx="134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3F8381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68" name="Group 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72920" y="193040"/>
                                  <a:ext cx="113030" cy="259080"/>
                                  <a:chOff x="2792" y="304"/>
                                  <a:chExt cx="178" cy="408"/>
                                </a:xfrm>
                              </wpg:grpSpPr>
                              <wps:wsp>
                                <wps:cNvPr id="69" name="Oval 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3" y="538"/>
                                    <a:ext cx="64" cy="6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3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3" y="538"/>
                                    <a:ext cx="64" cy="6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3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2" y="304"/>
                                    <a:ext cx="178" cy="4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720E5B" w14:textId="77777777" w:rsidR="00496319" w:rsidRDefault="00496319"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s:wsp>
                              <wps:cNvPr id="74" name="Line 258"/>
                              <wps:cNvCnPr/>
                              <wps:spPr bwMode="auto">
                                <a:xfrm>
                                  <a:off x="909638" y="1071563"/>
                                  <a:ext cx="0" cy="73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258"/>
                              <wps:cNvCnPr/>
                              <wps:spPr bwMode="auto">
                                <a:xfrm flipH="1" flipV="1">
                                  <a:off x="1702594" y="409575"/>
                                  <a:ext cx="40483" cy="809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258"/>
                              <wps:cNvCnPr/>
                              <wps:spPr bwMode="auto">
                                <a:xfrm flipV="1">
                                  <a:off x="1745456" y="447358"/>
                                  <a:ext cx="85725" cy="38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258"/>
                              <wps:cNvCnPr>
                                <a:stCxn id="58" idx="5"/>
                                <a:endCxn id="46" idx="1"/>
                              </wps:cNvCnPr>
                              <wps:spPr bwMode="auto">
                                <a:xfrm>
                                  <a:off x="199788" y="1158731"/>
                                  <a:ext cx="621504" cy="905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258"/>
                              <wps:cNvCnPr/>
                              <wps:spPr bwMode="auto">
                                <a:xfrm flipH="1">
                                  <a:off x="846455" y="828039"/>
                                  <a:ext cx="33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258"/>
                              <wps:cNvCnPr/>
                              <wps:spPr bwMode="auto">
                                <a:xfrm flipH="1">
                                  <a:off x="1178558" y="586662"/>
                                  <a:ext cx="183024" cy="2389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255"/>
                              <wps:cNvCnPr/>
                              <wps:spPr bwMode="auto">
                                <a:xfrm>
                                  <a:off x="1793875" y="372746"/>
                                  <a:ext cx="0" cy="7727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0187" y="1081382"/>
                                  <a:ext cx="276224" cy="389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CEED9D" w14:textId="77777777" w:rsidR="00496319" w:rsidRPr="000E593A" w:rsidRDefault="00496319" w:rsidP="000E593A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9" name="Line 255"/>
                              <wps:cNvCnPr/>
                              <wps:spPr bwMode="auto">
                                <a:xfrm>
                                  <a:off x="1686515" y="1035844"/>
                                  <a:ext cx="0" cy="1096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55"/>
                              <wps:cNvCnPr/>
                              <wps:spPr bwMode="auto">
                                <a:xfrm flipH="1">
                                  <a:off x="835660" y="1073785"/>
                                  <a:ext cx="73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55"/>
                              <wps:cNvCnPr/>
                              <wps:spPr bwMode="auto">
                                <a:xfrm flipV="1">
                                  <a:off x="911680" y="759619"/>
                                  <a:ext cx="0" cy="69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55"/>
                              <wps:cNvCnPr/>
                              <wps:spPr bwMode="auto">
                                <a:xfrm>
                                  <a:off x="1686515" y="1035844"/>
                                  <a:ext cx="107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56"/>
                              <wps:cNvCnPr/>
                              <wps:spPr bwMode="auto">
                                <a:xfrm flipH="1">
                                  <a:off x="839471" y="759619"/>
                                  <a:ext cx="722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8540" y="762000"/>
                                  <a:ext cx="276859" cy="4013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C6E0BA" w14:textId="32117462" w:rsidR="00496319" w:rsidRDefault="00496319" w:rsidP="00F251EE">
                                    <w:pPr>
                                      <w:pStyle w:val="NormalWeb"/>
                                      <w:spacing w:before="0" w:beforeAutospacing="0" w:after="160" w:afterAutospacing="0" w:line="25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i/>
                                        <w:iCs/>
                                        <w:lang w:val="vi-VN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5" name="Line 258"/>
                              <wps:cNvCnPr/>
                              <wps:spPr bwMode="auto">
                                <a:xfrm flipH="1">
                                  <a:off x="1197130" y="379889"/>
                                  <a:ext cx="585949" cy="7466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256"/>
                              <wps:cNvCnPr>
                                <a:stCxn id="30" idx="4"/>
                                <a:endCxn id="34" idx="0"/>
                              </wps:cNvCnPr>
                              <wps:spPr bwMode="auto">
                                <a:xfrm>
                                  <a:off x="1356678" y="594995"/>
                                  <a:ext cx="0" cy="529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56"/>
                              <wps:cNvCnPr>
                                <a:stCxn id="50" idx="3"/>
                              </wps:cNvCnPr>
                              <wps:spPr bwMode="auto">
                                <a:xfrm flipH="1">
                                  <a:off x="184312" y="225823"/>
                                  <a:ext cx="636980" cy="918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D21F8" id="Canvas 72" o:spid="_x0000_s1026" editas="canvas" style="position:absolute;margin-left:113.45pt;margin-top:10.05pt;width:185.8pt;height:185.55pt;z-index:251672576" coordsize="23596,2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PNow8AAJ/CAAAOAAAAZHJzL2Uyb0RvYy54bWzsXW1z2kgS/n5V9x9UfGetkUbSDBWylYDZ&#10;varsbeqyt99lEC+1IHESCexe3X+/7nnTC2DADnKIJ1WxsSVkaXim++mne3re/LhbLZ0vSV4ssrTf&#10;IT+4HSdJx9lkkc76nX//NuqyjlNs4nQSL7M06Xf+TIrOj2///rc323Uv8bJ5tpwkuQMXSYvedt3v&#10;zDebde/urhjPk1Vc/JCtkxQOTrN8FW/gx3x2N8njLVx9tbzzXDe822b5ZJ1n46Qo4LdDebDzVlx/&#10;Ok3Gm1+n0yLZOMt+B+5tI77m4usDfr17+ybuzfJ4PV+M1W3ET7iLVbxI4Y+aSw3jTex8zhd7l1ot&#10;xnlWZNPND+NsdZdNp4txIp4Bnoa4jacZxOmXuBAPM4bR0TcIr77idR9meN9pNloslzAad3D1Hv4O&#10;v2/h80nw8DKtnyR/I85V52zX8AEWa/NRFs+7xU/zeJ2IJy96439++Zg7iwngK+g4abwCHP36JV46&#10;XkDwA8Q/Ded8Wn/M8S6L9Yds/EfhpNlgHqez5F2eZ9t5Ek/glsT5cNuVN+APBbzVedj+kk3g0vHn&#10;TSY+y900X+EF4VNydvBeFlAPMPQnvKSchQo8yW7jjPEwZ4zh8TGewBmnQYB3dxf39IXWebH5KclW&#10;Dr7od5LlcrEu8CnjXvzlQ7GRZ+uzaiOOA+5s+x0eeDAG4ximynQZb8R7i2y5mODHJ54eZ04yWOYO&#10;jFC/s9nJR4ZhqZ6Ff2MYF3N5kjgkp8JqsYH5uFys+h3m4j/5axy++3QCNxj3NvFiKV/Do0lgwBjA&#10;7eNBHA2B+/9yl9+ze0a71Avvu9QdDrvvRgPaDUckCob+cDAYkv/h/RPamy8mkyTFR9BzkNDz8KOs&#10;gZw9ZhbWnrXIZw9mPEbin/pcKqfd1W9DfGzwLPq7eDqBG4SKhNxDNvkTYJNn0qiAEYQX8yz/q+Ns&#10;waD0O8V/Psd50nGW/0gBepxQihZI/ECDCKGSV488VI/E6RguBZ9fx5EvBxtptT6v88VsDn+JiM8+&#10;zd4BXKcLgR2EsrwrMY/FhJT3ev2ZGeqZ+WGRJjAzPRxjNdEG6cdc/XTxTINR466YSBJce1NNIPT4&#10;JFvC7YiROneGhX6Ak9jOMOWcDs+w0l88deKgsUN8ADTbwmjUwKj/DIwyPwjBBaA38AhRtr6EKEII&#10;/QALQy6NqIVoy07gJiEKdFkSHGVG6aUQdaZAKn7X7mGfuvgh4WDghCc31CV0GSJYQDZiHj/FXKxR&#10;vQptuUnE8gZiha9+quOPuM8iACKYzkNA9Znrhxani37nRen1LeIU6XbNsoZPsqw/NyxrhQYcAiwP&#10;mIdBq+ACEQmppLKWC1guUFGtDosdntdALLsUsRiQKwZQwekhuhp4bgQ0VeCU+z6VDMHC1ML0NEz9&#10;Bkx5A6ZCFkong10qNLwQYL2YgGAmDLDW4lAikGHgWQrBCTgTP2AYdmk8E1+EehbPt47nWW87KzVm&#10;SDE08gUXyes/5dnnNWhD2/WsojF7htCK444XKrsrTvopX39SOvMMXwqpWUoZ9eN4UXHGOcqyTwgn&#10;AFegvUFAfRl+lWICB+usSITveowrOWw8/1Uq054bgvwGb2aRwHncG8/vtSxN1TtpFOHENHMAZp65&#10;w5YEGN9wMCnfA5WHO1Kxgh7Wa8n3HgHuVRskHf6GYMGQoIUi2DYDFPe0En++Xl9RlEFxrwvPWk2H&#10;P1A7TQr7rhApawdq7xdivNY6a6cd1fIB3kqyf1S+t7I2Zg4PczCfaOemEFuNGr4LxJpYTmeY0A49&#10;pn5XQf0EUNoEk8hz6cSS/m4TTCaHf2QmmmjoX5DUh7zuErJMoXBpbTkQ7WU5Fcmt0j+D/C89CHUF&#10;VzjuQnK497OzUUiczfSEa373uVY5oip9TDzqvvd4dxSyqEtHNOjyyGVdl/D3PHQpp8NRPX0sFHNZ&#10;SQI5qfOo4X5yyyTZcfRrfvZMd3yhgTPZb7x9bQ3090NWYbN72CnWdDIDnULNjc4/g1mXuWd4IfPO&#10;8ELmnOHFsXyzGIU15phHj+WYBZkEai7J9NU5OoRzSsxTHD1S6eY6B8dynK/H0f0wVNI0AWwGrJGU&#10;jihHfotEEim6Lg8pSbrmnySKRE1GjaUTSPzgW2kgw2JdNPISLJ3qwVWcpxrQt8Z5ylHao+knYvkz&#10;ymqOz+vRyNL049bA+UarT3zwv9W6sEgESm3xgv2JfQXIGiJgefpBkWffkz/uwG0h2PoqJZq+KQSr&#10;8HTp8Fqbj0jHwZcSRoTrKol6pL2s5enPqYm0PB1lVDDyp3i6LFrWIufrpeum8E7TdSX8Xo+uMxL4&#10;WG6LZuAQW6cu5OJ10O7qAlND1onHgAXjmw+QddCJpV5cJ6IvQdVNuZik6lL+b8nOHhgjw3sOj5BV&#10;1DuAudddKO6b9JqCbLXC8drRZTuQtVTdrN+yVB1n/OVRc8t6GrpCGT9rB600n+s56AgkNAzbwccy&#10;N8LVMCBqlkyd+LDwAw6jJua7Efpycbz00IRCbg49tCfFv6qcBvly5dvBjcP7jCD/Aj4ab7OmTbSZ&#10;QiwNnhmlPR9dHyHro62PhvxWHbJtptnagaz10dZHiyWW3/i6SmoyXVU5rVoJfHXObBytT8XfrTpp&#10;EPtE1srqaVZPu2zl+JPy3kJPMyuLX62eRk2GVtF1JpQoVcd6lRLVCMpSGUQJQLg9N4BlWI3sN3FJ&#10;qAuuPQ6rCff5OgOxCtm8B4xYcfl7XaSKK2mFIZGZuxfl641cIjw13G3bmlo5Snt8va46Wr5u+To1&#10;OTepqTExwb4ryFq+bvn6TfB1k+qq8HVmKEsbbYqIdrS+K1xFha9rRc3WqVar2C8uBZEjautUz8t/&#10;K26qWxM90jDpey1Xhbi5Lq8zJahdUV4v+XrgQicvybg1l6yx9YDDCZqRqxVlRBuR8sg+V28E/S+h&#10;rTeSiVLtb534uCqg0cNrCgSstG46kj0y7V9TnzTsLVbNBskq8u8JsZapW6Z+C0wdeoeqmVhl6q0m&#10;Z5tOVvsP4qv6KcvTLU9vYz2Z0NVNIdar1dWhaWmdp3MlpF2PpxOX+xREb1HJcqhQlcCqUxTeZSEM&#10;NVS+LISJsFEQFsIcKFUl0LxCCuuSyL+ksB6YVKZSKVvNYjJPtsgoR0lbW8PWrbBu2bpi4qrfeGAS&#10;bQqybS6FJK1A1tJ1S9dvgq6btGyFrvNWc7PG0TKoyhEZbO1CbAMIs/2AJeytEXbTPev1EnaT+FaF&#10;MLI12jULYaSaLvg2lKVHzS4QJIDOJIque4eUdeTySNZDGVvUqtaxrudQOd0LKOuByWNK5sPbTGF6&#10;qrG+5eqNnVYACHKzGlmQdHLevypl3STZFGJN3rGFpHsriLVU3VL1m6DqJitbpepGXmxhOu45WUPU&#10;rbKu9wmzRL01om6SSicd9vdaAYOErrbAlF99gSnsuwB72sgVpuQgVaee2GsEGfdBqu77HCTrY2Rd&#10;7MMHB5s5uhcg66FJZSrqYwDXgq0tR8nkH7S1NY2VrbJulfW6so67AFTrYHibS0zbgayl65au3wJd&#10;Rystp2KVrreZnIWFpaB81RytdiG2FMYq62Zv49YIu3FGr5ewm8y3VNbVWpJrKuuVjjAHW7ZVW8J4&#10;ILLvN20zK9UNEy33QSlbwoC9e+GWMLiFYYX8+LI8v+0iYKuuW3Xdc4l7t83yk7t84QZDNci+yBLT&#10;q0LW8nXL12+Cr5vUbMnXYVswdGptuRDjaLFErV4JYwV2K7DrkKU1vm6C1dfL1032W/P1qy8xBWfs&#10;wc6EMnCHvU90i0YTuhMIGh4rhfEiqCrBsB/eK61ISdfJsVbtLyGvm3ymkNfV3bZka2GQZBIi8Bvd&#10;t0zdul1latX1urqOC0pqbN2UCraQEGoFsZasW7J+C2Qddj7ZE9d9t8387L6XNQ76mI/d6ymW220L&#10;sYm06VkoCa7eA8S2g7lkOxSzhOrb5OpFb1uUO4xfZYukyGjrYstKLzDhC3jnQfoxV5F8ARuNOw/b&#10;X7JJ0u/EsAWj2Dl0N81X2Ck9k3t/c5eHwAxF9syNSCDV7bLnkyLgke/LXUvNCtC9Sb6EDSjP3psU&#10;t8kMfexm8dheweN5skoGy9z5Ei/7nc1OiIZwB7X9947uX31h+PiN7o9qmMpR+yHtyKG9PuUUwWwF&#10;8jsAppR4ro9QE/E8FaHOdLlY/wzrHDri1e/4qoJaErlQciWTvtTlAWysWZORqEuhp6lYDMEA4Cci&#10;HIvcN3Xf5Dx7G1z8rG4RuVj5KyOfZyF3H68UqgnlCnJKI1+a7NLKsiDS9YA+o7CZK85ZvYertbS0&#10;G45IFAz94WAwJPVtm5FLvWK8mvjgCF5xIhabwS4VPToAd/B91+9oe5lO9CFsAisOSSerBAGkE9Jp&#10;nMUmCOeRah9JSMAiX1ysxHkIVbUg1gnDzN2ANHLpFukW6ens0zxeI5Osa1LQBPVrWGbBKSpMgtEQ&#10;yrwF/2Ue9CUX4UUJWN/3mWCpIDOLxeLWKnepOxx2340GFqtHsWpKIo9Y5ZMRWsl/K1glkNUI0IQD&#10;GAMWhlAEXWO9hEEeV1lXz2ecC53IItYi9mR9DqxDr1vXquJ/qaZAIOcklsZgbi7yIqAWNZxqTQEO&#10;yQX3FqIWoqchakrIfkMF+n22c5pFK85mB7/WWkGx/pCN/yicNBvM43SWvMvzbDtP4gmocjWSK7dA&#10;QrpxHskNI5dAC2apmTHiy/7sJWnwotDTdhjMsAdtoB6N5y6Sx1E54wFEi7UQO+49Re1q9APY7B52&#10;Ikwgpi/OSZH1Gi0CRMyyfgeK5WixwZHDj0beSetSFmtKWc8yjCELA6LXFIIKAB07DllG6OoXyhVN&#10;1jJay3jSMkIbq2c674N0k/lBqDupHFoAG/kc5TJc/2pDoy71wnuL1dNYbQpWF9vTgwkBTqBVKYAR&#10;sBgFPCSNMF7BNATNyULVQvW8NQtYXVjLBVwM1Wrsfsr1Y48BvY2dxajF6JkYbSpN1dKgs+L2I66f&#10;Uyw9OmJOoZOlC7zYen52z6iF6plQNWUrLx2/Q/QeYJNFRHfouc3djSB8Z4GCN3Vh2aggE8cjsW8v&#10;fBfqRhk0t7x3zrcUvoO+WPfhF9dKHbSPhPCI4OIEgJAfcQYqQS2ODwBAVEEI5M9QrjU+DiFbgWIr&#10;UFTPeChlqiO26dHF9DIZfQShSNtrJanM6ONSOnFI0kmVTr00o48iABb6AtIR01KwL7VOFVkFHodu&#10;tY/LnBbkFuQa5EbLVwnSx0GOGXiBZNl64QIkH7be0ICdyKVjHlTPeuKqJaRDPzTCFgehH9otPCrf&#10;W1zfAq4hiTDuwX9RWDfL4/V8MR7Gm7j6s8gu9BIvm2fLSZK//T8AAAD//wMAUEsDBBQABgAIAAAA&#10;IQD1Q0Jc4AAAAAoBAAAPAAAAZHJzL2Rvd25yZXYueG1sTI9NT4NAEIbvJv6HzZh4swsopFCWxo8Y&#10;TTy19uJtYadAys4Sdlvw3zue9DaTefLO85bbxQ7igpPvHSmIVxEIpMaZnloFh8/XuzUIHzQZPThC&#10;Bd/oYVtdX5W6MG6mHV72oRUcQr7QCroQxkJK33RotV+5EYlvRzdZHXidWmkmPXO4HWQSRZm0uif+&#10;0OkRnztsTvuzVZCdXtrD+255mMOTHGrCNP94+1Lq9mZ53IAIuIQ/GH71WR0qdqrdmYwXg4IkyXJG&#10;eYhiEAyk+ToFUSu4z+MEZFXK/xWqHwAAAP//AwBQSwECLQAUAAYACAAAACEAtoM4kv4AAADhAQAA&#10;EwAAAAAAAAAAAAAAAAAAAAAAW0NvbnRlbnRfVHlwZXNdLnhtbFBLAQItABQABgAIAAAAIQA4/SH/&#10;1gAAAJQBAAALAAAAAAAAAAAAAAAAAC8BAABfcmVscy8ucmVsc1BLAQItABQABgAIAAAAIQDiE4PN&#10;ow8AAJ/CAAAOAAAAAAAAAAAAAAAAAC4CAABkcnMvZTJvRG9jLnhtbFBLAQItABQABgAIAAAAIQD1&#10;Q0Jc4AAAAAoBAAAPAAAAAAAAAAAAAAAAAP0RAABkcnMvZG93bnJldi54bWxQSwUGAAAAAAQABADz&#10;AAAAChMAAAAA&#10;">
                      <v:shape id="_x0000_s1027" type="#_x0000_t75" style="position:absolute;width:23596;height:23564;visibility:visible;mso-wrap-style:square">
                        <v:fill o:detectmouseclick="t"/>
                        <v:path o:connecttype="none"/>
                      </v:shape>
                      <v:oval id="Oval 251" o:spid="_x0000_s1028" style="position:absolute;left:1854;top:1498;width:19888;height:19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NcwgAAANsAAAAPAAAAZHJzL2Rvd25yZXYueG1sRE9Ni8Iw&#10;EL0L/ocwghfRVEWRahQRFWFB0N1lr2My25ZtJqWJWv+9ERa8zeN9zmLV2FLcqPaFYwXDQQKCWDtT&#10;cKbg63PXn4HwAdlg6ZgUPMjDatluLTA17s4nup1DJmII+xQV5CFUqZRe52TRD1xFHLlfV1sMEdaZ&#10;NDXeY7gt5ShJptJiwbEhx4o2Oem/89UqGOvNd29//NC7w8Scqp/1cXt59JTqdpr1HESgJrzF/+6D&#10;ifMn8PolHiCXTwAAAP//AwBQSwECLQAUAAYACAAAACEA2+H2y+4AAACFAQAAEwAAAAAAAAAAAAAA&#10;AAAAAAAAW0NvbnRlbnRfVHlwZXNdLnhtbFBLAQItABQABgAIAAAAIQBa9CxbvwAAABUBAAALAAAA&#10;AAAAAAAAAAAAAB8BAABfcmVscy8ucmVsc1BLAQItABQABgAIAAAAIQC1pTNcwgAAANsAAAAPAAAA&#10;AAAAAAAAAAAAAAcCAABkcnMvZG93bnJldi54bWxQSwUGAAAAAAMAAwC3AAAA9gIAAAAA&#10;" filled="f" strokecolor="black [3213]">
                        <v:stroke joinstyle="miter"/>
                      </v:oval>
                      <v:line id="Line 252" o:spid="_x0000_s1029" style="position:absolute;visibility:visible;mso-wrap-style:square" from="1854,11449" to="21742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Line 253" o:spid="_x0000_s1030" style="position:absolute;visibility:visible;mso-wrap-style:square" from="8356,2114" to="8356,2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  <v:line id="Line 254" o:spid="_x0000_s1031" style="position:absolute;flip:y;visibility:visible;mso-wrap-style:square" from="1854,3619" to="17938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nW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s/CID6NUDAAD//wMAUEsBAi0AFAAGAAgAAAAhANvh9svuAAAAhQEAABMAAAAAAAAAAAAA&#10;AAAAAAAAAFtDb250ZW50X1R5cGVzXS54bWxQSwECLQAUAAYACAAAACEAWvQsW78AAAAVAQAACwAA&#10;AAAAAAAAAAAAAAAfAQAAX3JlbHMvLnJlbHNQSwECLQAUAAYACAAAACEAHddp1sMAAADbAAAADwAA&#10;AAAAAAAAAAAAAAAHAgAAZHJzL2Rvd25yZXYueG1sUEsFBgAAAAADAAMAtwAAAPcCAAAAAA==&#10;" strokecolor="black [3213]" strokeweight=".5pt">
                        <v:stroke joinstyle="miter"/>
                      </v:line>
                      <v:line id="Line 255" o:spid="_x0000_s1032" style="position:absolute;visibility:visible;mso-wrap-style:square" from="17938,3619" to="21742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  <v:line id="Line 256" o:spid="_x0000_s1033" style="position:absolute;flip:x;visibility:visible;mso-wrap-style:square" from="8356,3619" to="17938,2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9t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q1PX9IPkMt/AAAA//8DAFBLAQItABQABgAIAAAAIQDb4fbL7gAAAIUBAAATAAAAAAAAAAAAAAAA&#10;AAAAAABbQ29udGVudF9UeXBlc10ueG1sUEsBAi0AFAAGAAgAAAAhAFr0LFu/AAAAFQEAAAsAAAAA&#10;AAAAAAAAAAAAHwEAAF9yZWxzLy5yZWxzUEsBAi0AFAAGAAgAAAAhAC3Nr23BAAAA2wAAAA8AAAAA&#10;AAAAAAAAAAAABwIAAGRycy9kb3ducmV2LnhtbFBLBQYAAAAAAwADALcAAAD1AgAAAAA=&#10;" strokecolor="black [3213]" strokeweight=".5pt">
                        <v:stroke joinstyle="miter"/>
                      </v:line>
                      <v:line id="Line 258" o:spid="_x0000_s1034" style="position:absolute;visibility:visible;mso-wrap-style:square" from="8356,2114" to="13563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      <v:stroke joinstyle="miter"/>
                      </v:line>
                      <v:line id="Line 259" o:spid="_x0000_s1035" style="position:absolute;visibility:visible;mso-wrap-style:square" from="8356,2114" to="21945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  <v:stroke joinstyle="miter"/>
                      </v:line>
                      <v:group id="Group 268" o:spid="_x0000_s1036" style="position:absolute;left:13119;top:5543;width:920;height:3029" coordorigin="2066,873" coordsize="145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oval id="Oval 265" o:spid="_x0000_s1037" style="position:absolute;left:2105;top:873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mhwgAAANsAAAAPAAAAZHJzL2Rvd25yZXYueG1sRE/Pa8Iw&#10;FL4P/B/CE3bT1G3oqE1FBNl2UFB30NujebbdmpfSZE23v94chB0/vt/ZajCN6KlztWUFs2kCgriw&#10;uuZSwedpO3kF4TyyxsYyKfglB6t89JBhqm3gA/VHX4oYwi5FBZX3bSqlKyoy6Ka2JY7c1XYGfYRd&#10;KXWHIYabRj4lyVwarDk2VNjSpqLi+/hjFNC+v7yZpDG78yK8DB9h/fe1DUo9jof1EoSnwf+L7+53&#10;reA5ro9f4g+Q+Q0AAP//AwBQSwECLQAUAAYACAAAACEA2+H2y+4AAACFAQAAEwAAAAAAAAAAAAAA&#10;AAAAAAAAW0NvbnRlbnRfVHlwZXNdLnhtbFBLAQItABQABgAIAAAAIQBa9CxbvwAAABUBAAALAAAA&#10;AAAAAAAAAAAAAB8BAABfcmVscy8ucmVsc1BLAQItABQABgAIAAAAIQDbzFmhwgAAANsAAAAPAAAA&#10;AAAAAAAAAAAAAAcCAABkcnMvZG93bnJldi54bWxQSwUGAAAAAAMAAwC3AAAA9gIAAAAA&#10;" fillcolor="red" strokeweight="0"/>
                        <v:oval id="Oval 266" o:spid="_x0000_s1038" style="position:absolute;left:2105;top:873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Lv6xQAAANsAAAAPAAAAZHJzL2Rvd25yZXYueG1sRI9PS8NA&#10;FMTvgt9heYI3u0mlVWK3pVhqBenBWIrHR/aZhGTfht01f769KxR6HGbmN8xqM5pW9OR8bVlBOktA&#10;EBdW11wqOH3tH55B+ICssbVMCibysFnf3qww03bgT+rzUIoIYZ+hgiqELpPSFxUZ9DPbEUfvxzqD&#10;IUpXSu1wiHDTynmSLKXBmuNChR29VlQ0+a9R8H1upuOuOcjFdjp+9Ong3nD+pNT93bh9ARFoDNfw&#10;pf2uFTym8P8l/gC5/gMAAP//AwBQSwECLQAUAAYACAAAACEA2+H2y+4AAACFAQAAEwAAAAAAAAAA&#10;AAAAAAAAAAAAW0NvbnRlbnRfVHlwZXNdLnhtbFBLAQItABQABgAIAAAAIQBa9CxbvwAAABUBAAAL&#10;AAAAAAAAAAAAAAAAAB8BAABfcmVscy8ucmVsc1BLAQItABQABgAIAAAAIQA7mLv6xQAAANsAAAAP&#10;AAAAAAAAAAAAAAAAAAcCAABkcnMvZG93bnJldi54bWxQSwUGAAAAAAMAAwC3AAAA+QIAAAAA&#10;" filled="f" strokeweight="28e-5mm">
                          <v:stroke joinstyle="miter"/>
                        </v:oval>
                        <v:rect id="Rectangle 267" o:spid="_x0000_s1039" style="position:absolute;left:2066;top:942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0FCCE103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</v:group>
                      <v:group id="Group 272" o:spid="_x0000_s1040" style="position:absolute;left:13366;top:11245;width:750;height:2896" coordorigin="2105,1771" coordsize="118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oval id="Oval 269" o:spid="_x0000_s1041" style="position:absolute;left:2105;top:1771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+ixQAAANsAAAAPAAAAZHJzL2Rvd25yZXYueG1sRI9Ba8JA&#10;FITvgv9heUJvZqMVK6mriCDVQwvaHuztkX0m0ezbkN1m0/76bkHocZiZb5jluje16Kh1lWUFkyQF&#10;QZxbXXGh4ON9N16AcB5ZY22ZFHyTg/VqOFhipm3gI3UnX4gIYZehgtL7JpPS5SUZdIltiKN3sa1B&#10;H2VbSN1iiHBTy2mazqXBiuNCiQ1tS8pvpy+jgN66zxeT1ub1/BRm/SFsfq67oNTDqN88g/DU+//w&#10;vb3XCh5n8Pcl/gC5+gUAAP//AwBQSwECLQAUAAYACAAAACEA2+H2y+4AAACFAQAAEwAAAAAAAAAA&#10;AAAAAAAAAAAAW0NvbnRlbnRfVHlwZXNdLnhtbFBLAQItABQABgAIAAAAIQBa9CxbvwAAABUBAAAL&#10;AAAAAAAAAAAAAAAAAB8BAABfcmVscy8ucmVsc1BLAQItABQABgAIAAAAIQCk91+ixQAAANsAAAAP&#10;AAAAAAAAAAAAAAAAAAcCAABkcnMvZG93bnJldi54bWxQSwUGAAAAAAMAAwC3AAAA+QIAAAAA&#10;" fillcolor="red" strokeweight="0"/>
                        <v:oval id="Oval 270" o:spid="_x0000_s1042" style="position:absolute;left:2105;top:1771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35xQAAANsAAAAPAAAAZHJzL2Rvd25yZXYueG1sRI9PawIx&#10;FMTvBb9DeEJvNatiLatRRFELxUO1lB4fm+fuspuXJUn3z7dvCoUeh5n5DbPe9qYWLTlfWlYwnSQg&#10;iDOrS84VfNyOTy8gfEDWWFsmBQN52G5GD2tMte34ndpryEWEsE9RQRFCk0rps4IM+oltiKN3t85g&#10;iNLlUjvsItzUcpYkz9JgyXGhwIb2BWXV9dso+PqshsuhOsvFbri8tdPOnXC2VOpx3O9WIAL14T/8&#10;137VCuYL+P0Sf4Dc/AAAAP//AwBQSwECLQAUAAYACAAAACEA2+H2y+4AAACFAQAAEwAAAAAAAAAA&#10;AAAAAAAAAAAAW0NvbnRlbnRfVHlwZXNdLnhtbFBLAQItABQABgAIAAAAIQBa9CxbvwAAABUBAAAL&#10;AAAAAAAAAAAAAAAAAB8BAABfcmVscy8ucmVsc1BLAQItABQABgAIAAAAIQBEo735xQAAANsAAAAP&#10;AAAAAAAAAAAAAAAAAAcCAABkcnMvZG93bnJldi54bWxQSwUGAAAAAAMAAwC3AAAA+QIAAAAA&#10;" filled="f" strokeweight="28e-5mm">
                          <v:stroke joinstyle="miter"/>
                        </v:oval>
                        <v:rect id="Rectangle 271" o:spid="_x0000_s1043" style="position:absolute;left:2145;top:1819;width:7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6ECE5D95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rect>
                      </v:group>
                      <v:group id="Group 275" o:spid="_x0000_s1044" style="position:absolute;left:8153;top:11245;width:406;height:400" coordorigin="1284,1771" coordsize="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oval id="Oval 273" o:spid="_x0000_s1045" style="position:absolute;left:1284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WnwgAAANsAAAAPAAAAZHJzL2Rvd25yZXYueG1sRE/Pa8Iw&#10;FL4P/B/CE3bT1G3oqE1FBNl2UFB30NujebbdmpfSZE23v94chB0/vt/ZajCN6KlztWUFs2kCgriw&#10;uuZSwedpO3kF4TyyxsYyKfglB6t89JBhqm3gA/VHX4oYwi5FBZX3bSqlKyoy6Ka2JY7c1XYGfYRd&#10;KXWHIYabRj4lyVwarDk2VNjSpqLi+/hjFNC+v7yZpDG78yK8DB9h/fe1DUo9jof1EoSnwf+L7+53&#10;reA5jo1f4g+Q+Q0AAP//AwBQSwECLQAUAAYACAAAACEA2+H2y+4AAACFAQAAEwAAAAAAAAAAAAAA&#10;AAAAAAAAW0NvbnRlbnRfVHlwZXNdLnhtbFBLAQItABQABgAIAAAAIQBa9CxbvwAAABUBAAALAAAA&#10;AAAAAAAAAAAAAB8BAABfcmVscy8ucmVsc1BLAQItABQABgAIAAAAIQAlulWnwgAAANsAAAAPAAAA&#10;AAAAAAAAAAAAAAcCAABkcnMvZG93bnJldi54bWxQSwUGAAAAAAMAAwC3AAAA9gIAAAAA&#10;" fillcolor="red" strokeweight="0"/>
                        <v:oval id="Oval 274" o:spid="_x0000_s1046" style="position:absolute;left:1284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f8xgAAANsAAAAPAAAAZHJzL2Rvd25yZXYueG1sRI9PawIx&#10;FMTvBb9DeEJvNaulrW6NIi2tQvFQFfH42LzuLrt5WZJ0/3x7IxR6HGbmN8xy3ZtatOR8aVnBdJKA&#10;IM6sLjlXcDp+PMxB+ICssbZMCgbysF6N7paYatvxN7WHkIsIYZ+igiKEJpXSZwUZ9BPbEEfvxzqD&#10;IUqXS+2wi3BTy1mSPEuDJceFAht6KyirDr9GweVcDfv3aiufNsP+q5127hNnL0rdj/vNK4hAffgP&#10;/7V3WsHjAm5f4g+QqysAAAD//wMAUEsBAi0AFAAGAAgAAAAhANvh9svuAAAAhQEAABMAAAAAAAAA&#10;AAAAAAAAAAAAAFtDb250ZW50X1R5cGVzXS54bWxQSwECLQAUAAYACAAAACEAWvQsW78AAAAVAQAA&#10;CwAAAAAAAAAAAAAAAAAfAQAAX3JlbHMvLnJlbHNQSwECLQAUAAYACAAAACEAxe63/MYAAADbAAAA&#10;DwAAAAAAAAAAAAAAAAAHAgAAZHJzL2Rvd25yZXYueG1sUEsFBgAAAAADAAMAtwAAAPoCAAAAAA==&#10;" filled="f" strokeweight="28e-5mm">
                          <v:stroke joinstyle="miter"/>
                        </v:oval>
                      </v:group>
                      <v:group id="Group 279" o:spid="_x0000_s1047" style="position:absolute;left:7245;top:8077;width:1314;height:3073" coordorigin="1141,1272" coordsize="2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oval id="Oval 276" o:spid="_x0000_s1048" style="position:absolute;left:1284;top:12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9HxAAAANsAAAAPAAAAZHJzL2Rvd25yZXYueG1sRI9Ba8JA&#10;FITvBf/D8oTe6sYiVqKriCC1hwpVD3p7ZJ9JNPs2ZNds6q93CwWPw8x8w8wWnalES40rLSsYDhIQ&#10;xJnVJecKDvv12wSE88gaK8uk4JccLOa9lxmm2gb+oXbncxEh7FJUUHhfp1K6rCCDbmBr4uidbWPQ&#10;R9nkUjcYItxU8j1JxtJgyXGhwJpWBWXX3c0ooG17+jRJZb6PH2HUfYXl/bIOSr32u+UUhKfOP8P/&#10;7Y1WMBrC35f4A+T8AQAA//8DAFBLAQItABQABgAIAAAAIQDb4fbL7gAAAIUBAAATAAAAAAAAAAAA&#10;AAAAAAAAAABbQ29udGVudF9UeXBlc10ueG1sUEsBAi0AFAAGAAgAAAAhAFr0LFu/AAAAFQEAAAsA&#10;AAAAAAAAAAAAAAAAHwEAAF9yZWxzLy5yZWxzUEsBAi0AFAAGAAgAAAAhAOyGj0fEAAAA2wAAAA8A&#10;AAAAAAAAAAAAAAAABwIAAGRycy9kb3ducmV2LnhtbFBLBQYAAAAAAwADALcAAAD4AgAAAAA=&#10;" fillcolor="red" strokeweight="0"/>
                        <v:oval id="Oval 277" o:spid="_x0000_s1049" style="position:absolute;left:1284;top:1272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bwxQAAANsAAAAPAAAAZHJzL2Rvd25yZXYueG1sRI9Pa8JA&#10;FMTvhX6H5RV6qxtDtSV1FWmpCsVDrUiPj+xrEpJ9G3bX/Pn2bkHwOMzMb5jFajCN6Mj5yrKC6SQB&#10;QZxbXXGh4Pjz+fQKwgdkjY1lUjCSh9Xy/m6BmbY9f1N3CIWIEPYZKihDaDMpfV6SQT+xLXH0/qwz&#10;GKJ0hdQO+wg3jUyTZC4NVhwXSmzpvaS8PpyNgt9TPe4/6q2crcf9Vzft3QbTF6UeH4b1G4hAQ7iF&#10;r+2dVvCcwv+X+APk8gIAAP//AwBQSwECLQAUAAYACAAAACEA2+H2y+4AAACFAQAAEwAAAAAAAAAA&#10;AAAAAAAAAAAAW0NvbnRlbnRfVHlwZXNdLnhtbFBLAQItABQABgAIAAAAIQBa9CxbvwAAABUBAAAL&#10;AAAAAAAAAAAAAAAAAB8BAABfcmVscy8ucmVsc1BLAQItABQABgAIAAAAIQCTTFbwxQAAANsAAAAP&#10;AAAAAAAAAAAAAAAAAAcCAABkcnMvZG93bnJldi54bWxQSwUGAAAAAAMAAwC3AAAA+QIAAAAA&#10;" filled="f" strokeweight="28e-5mm">
                          <v:stroke joinstyle="miter"/>
                        </v:oval>
                        <v:rect id="Rectangle 278" o:spid="_x0000_s1050" style="position:absolute;left:1141;top:1348;width:13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70E970B6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v:group id="Group 283" o:spid="_x0000_s1051" style="position:absolute;left:7543;top:20580;width:1016;height:2984" coordorigin="1188,3241" coordsize="1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oval id="Oval 280" o:spid="_x0000_s1052" style="position:absolute;left:1284;top:324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lExgAAANsAAAAPAAAAZHJzL2Rvd25yZXYueG1sRI9Pa8JA&#10;FMTvhX6H5RV6azYtWiW6ihSkerDgn4PeHtnXJG32bciu2eindwsFj8PM/IaZzntTi45aV1lW8Jqk&#10;IIhzqysuFBz2y5cxCOeRNdaWScGFHMxnjw9TzLQNvKVu5wsRIewyVFB632RSurwkgy6xDXH0vm1r&#10;0EfZFlK3GCLc1PItTd+lwYrjQokNfZSU/+7ORgF9dadPk9ZmcxyFQb8Oi+vPMij1/NQvJiA89f4e&#10;/m+vtILBEP6+xB8gZzcAAAD//wMAUEsBAi0AFAAGAAgAAAAhANvh9svuAAAAhQEAABMAAAAAAAAA&#10;AAAAAAAAAAAAAFtDb250ZW50X1R5cGVzXS54bWxQSwECLQAUAAYACAAAACEAWvQsW78AAAAVAQAA&#10;CwAAAAAAAAAAAAAAAAAfAQAAX3JlbHMvLnJlbHNQSwECLQAUAAYACAAAACEAk72JRMYAAADbAAAA&#10;DwAAAAAAAAAAAAAAAAAHAgAAZHJzL2Rvd25yZXYueG1sUEsFBgAAAAADAAMAtwAAAPoCAAAAAA==&#10;" fillcolor="red" strokeweight="0"/>
                        <v:oval id="Oval 281" o:spid="_x0000_s1053" style="position:absolute;left:1284;top:324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DzxQAAANsAAAAPAAAAZHJzL2Rvd25yZXYueG1sRI9PawIx&#10;FMTvBb9DeEJvNatYLatRRFELxUO1lB4fm+fuspuXJUn3z7dvCoUeh5n5DbPe9qYWLTlfWlYwnSQg&#10;iDOrS84VfNyOTy8gfEDWWFsmBQN52G5GD2tMte34ndpryEWEsE9RQRFCk0rps4IM+oltiKN3t85g&#10;iNLlUjvsItzUcpYkC2mw5LhQYEP7grLq+m0UfH1Ww+VQneXzbri8tdPOnXC2VOpx3O9WIAL14T/8&#10;137VCuYL+P0Sf4Dc/AAAAP//AwBQSwECLQAUAAYACAAAACEA2+H2y+4AAACFAQAAEwAAAAAAAAAA&#10;AAAAAAAAAAAAW0NvbnRlbnRfVHlwZXNdLnhtbFBLAQItABQABgAIAAAAIQBa9CxbvwAAABUBAAAL&#10;AAAAAAAAAAAAAAAAAB8BAABfcmVscy8ucmVsc1BLAQItABQABgAIAAAAIQDsd1DzxQAAANsAAAAP&#10;AAAAAAAAAAAAAAAAAAcCAABkcnMvZG93bnJldi54bWxQSwUGAAAAAAMAAwC3AAAA+QIAAAAA&#10;" filled="f" strokeweight="28e-5mm">
                          <v:stroke joinstyle="miter"/>
                        </v:oval>
                        <v:rect id="Rectangle 282" o:spid="_x0000_s1054" style="position:absolute;left:1188;top:3303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0228B8C4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</v:group>
                      <v:group id="Group 287" o:spid="_x0000_s1055" style="position:absolute;left:7543;top:508;width:1016;height:2590" coordorigin="1188,80" coordsize="16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oval id="Oval 284" o:spid="_x0000_s1056" style="position:absolute;left:1284;top:301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INBxgAAANsAAAAPAAAAZHJzL2Rvd25yZXYueG1sRI9Pa8JA&#10;FMTvhX6H5RV6azYtYjW6ihSkerDgn4PeHtnXJG32bciu2eindwsFj8PM/IaZzntTi45aV1lW8Jqk&#10;IIhzqysuFBz2y5cRCOeRNdaWScGFHMxnjw9TzLQNvKVu5wsRIewyVFB632RSurwkgy6xDXH0vm1r&#10;0EfZFlK3GCLc1PItTYfSYMVxocSGPkrKf3dno4C+utOnSWuzOb6HQb8Oi+vPMij1/NQvJiA89f4e&#10;/m+vtILBGP6+xB8gZzcAAAD//wMAUEsBAi0AFAAGAAgAAAAhANvh9svuAAAAhQEAABMAAAAAAAAA&#10;AAAAAAAAAAAAAFtDb250ZW50X1R5cGVzXS54bWxQSwECLQAUAAYACAAAACEAWvQsW78AAAAVAQAA&#10;CwAAAAAAAAAAAAAAAAAfAQAAX3JlbHMvLnJlbHNQSwECLQAUAAYACAAAACEAEvCDQcYAAADbAAAA&#10;DwAAAAAAAAAAAAAAAAAHAgAAZHJzL2Rvd25yZXYueG1sUEsFBgAAAAADAAMAtwAAAPoCAAAAAA==&#10;" fillcolor="red" strokeweight="0"/>
                        <v:oval id="Oval 285" o:spid="_x0000_s1057" style="position:absolute;left:1284;top:301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/vBwQAAANsAAAAPAAAAZHJzL2Rvd25yZXYueG1sRE/LagIx&#10;FN0L/YdwC91pRsG2TI0iilUQF1URl5fJ7cwwk5shifP4+2YhdHk478WqN7VoyfnSsoLpJAFBnFld&#10;cq7getmNP0H4gKyxtkwKBvKwWr6MFphq2/EPteeQixjCPkUFRQhNKqXPCjLoJ7YhjtyvdQZDhC6X&#10;2mEXw00tZ0nyLg2WHBsKbGhTUFadH0bB/VYNp221l/P1cDq208594+xDqbfXfv0FIlAf/sVP90Er&#10;mMf18Uv8AXL5BwAA//8DAFBLAQItABQABgAIAAAAIQDb4fbL7gAAAIUBAAATAAAAAAAAAAAAAAAA&#10;AAAAAABbQ29udGVudF9UeXBlc10ueG1sUEsBAi0AFAAGAAgAAAAhAFr0LFu/AAAAFQEAAAsAAAAA&#10;AAAAAAAAAAAAHwEAAF9yZWxzLy5yZWxzUEsBAi0AFAAGAAgAAAAhAIkL+8HBAAAA2wAAAA8AAAAA&#10;AAAAAAAAAAAABwIAAGRycy9kb3ducmV2LnhtbFBLBQYAAAAAAwADALcAAAD1AgAAAAA=&#10;" filled="f" strokeweight="28e-5mm">
                          <v:stroke joinstyle="miter"/>
                        </v:oval>
                        <v:rect id="Rectangle 286" o:spid="_x0000_s1058" style="position:absolute;left:1188;top:80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3F316650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group id="Group 291" o:spid="_x0000_s1059" style="position:absolute;left:10934;top:11245;width:1067;height:3048" coordorigin="1722,1771" coordsize="16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oval id="Oval 288" o:spid="_x0000_s1060" style="position:absolute;left:1826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J2xgAAANsAAAAPAAAAZHJzL2Rvd25yZXYueG1sRI9La8Mw&#10;EITvhfwHsYHeGrlpXjhRQiiEtocG8jgkt8Xa2G6slbFUy+mvrwKFHoeZ+YZZrDpTiZYaV1pW8DxI&#10;QBBnVpecKzgeNk8zEM4ja6wsk4IbOVgtew8LTLUNvKN273MRIexSVFB4X6dSuqwgg25ga+LoXWxj&#10;0EfZ5FI3GCLcVHKYJBNpsOS4UGBNrwVl1/23UUDb9vxmksp8nqZh1H2E9c/XJij12O/WcxCeOv8f&#10;/mu/awXjF7h/iT9ALn8BAAD//wMAUEsBAi0AFAAGAAgAAAAhANvh9svuAAAAhQEAABMAAAAAAAAA&#10;AAAAAAAAAAAAAFtDb250ZW50X1R5cGVzXS54bWxQSwECLQAUAAYACAAAACEAWvQsW78AAAAVAQAA&#10;CwAAAAAAAAAAAAAAAAAfAQAAX3JlbHMvLnJlbHNQSwECLQAUAAYACAAAACEA9sEidsYAAADbAAAA&#10;DwAAAAAAAAAAAAAAAAAHAgAAZHJzL2Rvd25yZXYueG1sUEsFBgAAAAADAAMAtwAAAPoCAAAAAA==&#10;" fillcolor="red" strokeweight="0"/>
                        <v:oval id="Oval 289" o:spid="_x0000_s1061" style="position:absolute;left:1826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P3CxQAAANsAAAAPAAAAZHJzL2Rvd25yZXYueG1sRI9PawIx&#10;FMTvBb9DeEJvNatoLatRRFELxUO1lB4fm+fuspuXJUn3z7dvCoUeh5n5DbPe9qYWLTlfWlYwnSQg&#10;iDOrS84VfNyOTy8gfEDWWFsmBQN52G5GD2tMte34ndpryEWEsE9RQRFCk0rps4IM+oltiKN3t85g&#10;iNLlUjvsItzUcpYkz9JgyXGhwIb2BWXV9dso+PqshsuhOsvFbri8tdPOnXC2VOpx3O9WIAL14T/8&#10;137VChZz+P0Sf4Dc/AAAAP//AwBQSwECLQAUAAYACAAAACEA2+H2y+4AAACFAQAAEwAAAAAAAAAA&#10;AAAAAAAAAAAAW0NvbnRlbnRfVHlwZXNdLnhtbFBLAQItABQABgAIAAAAIQBa9CxbvwAAABUBAAAL&#10;AAAAAAAAAAAAAAAAAB8BAABfcmVscy8ucmVsc1BLAQItABQABgAIAAAAIQD2MP3CxQAAANsAAAAP&#10;AAAAAAAAAAAAAAAAAAcCAABkcnMvZG93bnJldi54bWxQSwUGAAAAAAMAAwC3AAAA+QIAAAAA&#10;" filled="f" strokeweight="28e-5mm">
                          <v:stroke joinstyle="miter"/>
                        </v:oval>
                        <v:rect id="Rectangle 290" o:spid="_x0000_s1062" style="position:absolute;left:1722;top:1843;width:1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514A1806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v:group id="Group 295" o:spid="_x0000_s1063" style="position:absolute;left:508;top:10737;width:1549;height:2591" coordorigin="80,1691" coordsize="24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oval id="Oval 292" o:spid="_x0000_s1064" style="position:absolute;left:260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R1xQAAANsAAAAPAAAAZHJzL2Rvd25yZXYueG1sRI9Ba8JA&#10;FITvQv/D8gq96aZSTUldRQpiPShoe9DbI/uapM2+DdltNvrrXUHocZiZb5jZoje16Kh1lWUFz6ME&#10;BHFudcWFgq/P1fAVhPPIGmvLpOBMDhbzh8EMM20D76k7+EJECLsMFZTeN5mULi/JoBvZhjh637Y1&#10;6KNsC6lbDBFuajlOkqk0WHFcKLGh95Ly38OfUUC77rQ2SW22xzS89JuwvPysglJPj/3yDYSn3v+H&#10;7+0PrWCSwu1L/AFyfgUAAP//AwBQSwECLQAUAAYACAAAACEA2+H2y+4AAACFAQAAEwAAAAAAAAAA&#10;AAAAAAAAAAAAW0NvbnRlbnRfVHlwZXNdLnhtbFBLAQItABQABgAIAAAAIQBa9CxbvwAAABUBAAAL&#10;AAAAAAAAAAAAAAAAAB8BAABfcmVscy8ucmVsc1BLAQItABQABgAIAAAAIQCJ+iR1xQAAANsAAAAP&#10;AAAAAAAAAAAAAAAAAAcCAABkcnMvZG93bnJldi54bWxQSwUGAAAAAAMAAwC3AAAA+QIAAAAA&#10;" fillcolor="red" strokeweight="0"/>
                        <v:oval id="Oval 293" o:spid="_x0000_s1065" style="position:absolute;left:260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fHwQAAANsAAAAPAAAAZHJzL2Rvd25yZXYueG1sRE/LagIx&#10;FN0L/YdwC91pRsG2TI0iilUQF1URl5fJ7cwwk5shifP4+2YhdHk478WqN7VoyfnSsoLpJAFBnFld&#10;cq7getmNP0H4gKyxtkwKBvKwWr6MFphq2/EPteeQixjCPkUFRQhNKqXPCjLoJ7YhjtyvdQZDhC6X&#10;2mEXw00tZ0nyLg2WHBsKbGhTUFadH0bB/VYNp221l/P1cDq208594+xDqbfXfv0FIlAf/sVP90Er&#10;mMex8Uv8AXL5BwAA//8DAFBLAQItABQABgAIAAAAIQDb4fbL7gAAAIUBAAATAAAAAAAAAAAAAAAA&#10;AAAAAABbQ29udGVudF9UeXBlc10ueG1sUEsBAi0AFAAGAAgAAAAhAFr0LFu/AAAAFQEAAAsAAAAA&#10;AAAAAAAAAAAAHwEAAF9yZWxzLy5yZWxzUEsBAi0AFAAGAAgAAAAhAHd998fBAAAA2wAAAA8AAAAA&#10;AAAAAAAAAAAABwIAAGRycy9kb3ducmV2LnhtbFBLBQYAAAAAAwADALcAAAD1AgAAAAA=&#10;" filled="f" strokeweight="28e-5mm">
                          <v:stroke joinstyle="miter"/>
                        </v:oval>
                        <v:rect id="Rectangle 294" o:spid="_x0000_s1066" style="position:absolute;left:80;top:1691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14:paraId="6837AC13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299" o:spid="_x0000_s1067" style="position:absolute;left:21545;top:10737;width:1429;height:2591" coordorigin="3393,1691" coordsize="22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oval id="Oval 296" o:spid="_x0000_s1068" style="position:absolute;left:3393;top:1771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MnxQAAANsAAAAPAAAAZHJzL2Rvd25yZXYueG1sRI9Ba8JA&#10;FITvQv/D8gredBMRW6KrhILYHhS0PdTbI/uapM2+DdltNvXXu0LB4zAz3zCrzWAa0VPnassK0mkC&#10;griwuuZSwcf7dvIMwnlkjY1lUvBHDjbrh9EKM20DH6k/+VJECLsMFVTet5mUrqjIoJvaljh6X7Yz&#10;6KPsSqk7DBFuGjlLkoU0WHNcqLCll4qKn9OvUUCH/rwzSWP2n09hPryF/PK9DUqNH4d8CcLT4O/h&#10;//arVrBI4fYl/gC5vgIAAP//AwBQSwECLQAUAAYACAAAACEA2+H2y+4AAACFAQAAEwAAAAAAAAAA&#10;AAAAAAAAAAAAW0NvbnRlbnRfVHlwZXNdLnhtbFBLAQItABQABgAIAAAAIQBa9CxbvwAAABUBAAAL&#10;AAAAAAAAAAAAAAAAAB8BAABfcmVscy8ucmVsc1BLAQItABQABgAIAAAAIQCnM9MnxQAAANsAAAAP&#10;AAAAAAAAAAAAAAAAAAcCAABkcnMvZG93bnJldi54bWxQSwUGAAAAAAMAAwC3AAAA+QIAAAAA&#10;" fillcolor="red" strokeweight="0"/>
                        <v:oval id="Oval 297" o:spid="_x0000_s1069" style="position:absolute;left:3393;top:1771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qQxQAAANsAAAAPAAAAZHJzL2Rvd25yZXYueG1sRI9Pa8JA&#10;FMTvQr/D8gre6saAtkRXkZaqUDxoS/H4yL4mIdm3YXfNn2/fLRQ8DjPzG2a9HUwjOnK+sqxgPktA&#10;EOdWV1wo+Pp8f3oB4QOyxsYyKRjJw3bzMFljpm3PZ+ouoRARwj5DBWUIbSalz0sy6Ge2JY7ej3UG&#10;Q5SukNphH+GmkWmSLKXBiuNCiS29lpTXl5tRcP2ux9NbfZCL3Xj66Oa922P6rNT0cditQAQawj38&#10;3z5qBcsU/r7EHyA3vwAAAP//AwBQSwECLQAUAAYACAAAACEA2+H2y+4AAACFAQAAEwAAAAAAAAAA&#10;AAAAAAAAAAAAW0NvbnRlbnRfVHlwZXNdLnhtbFBLAQItABQABgAIAAAAIQBa9CxbvwAAABUBAAAL&#10;AAAAAAAAAAAAAAAAAB8BAABfcmVscy8ucmVsc1BLAQItABQABgAIAAAAIQDY+QqQxQAAANsAAAAP&#10;AAAAAAAAAAAAAAAAAAcCAABkcnMvZG93bnJldi54bWxQSwUGAAAAAAMAAwC3AAAA+QIAAAAA&#10;" filled="f" strokeweight="28e-5mm">
                          <v:stroke joinstyle="miter"/>
                        </v:oval>
                        <v:rect id="Rectangle 298" o:spid="_x0000_s1070" style="position:absolute;left:3484;top:1691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06C437A5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</v:group>
                      <v:group id="Group 303" o:spid="_x0000_s1071" style="position:absolute;left:7245;top:11245;width:1314;height:2940" coordorigin="1141,1771" coordsize="207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oval id="Oval 300" o:spid="_x0000_s1072" style="position:absolute;left:1284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UkxQAAANsAAAAPAAAAZHJzL2Rvd25yZXYueG1sRI9Ba8JA&#10;FITvQv/D8gq9mU2LWkldRQqiHhS0PdjbI/uapM2+DdltNvrrXUHocZiZb5jZoje16Kh1lWUFz0kK&#10;gji3uuJCwefHajgF4TyyxtoyKTiTg8X8YTDDTNvAB+qOvhARwi5DBaX3TSaly0sy6BLbEEfv27YG&#10;fZRtIXWLIcJNLV/SdCINVhwXSmzovaT89/hnFNC++1qbtDa702sY9duwvPysglJPj/3yDYSn3v+H&#10;7+2NVjAZw+1L/AFyfgUAAP//AwBQSwECLQAUAAYACAAAACEA2+H2y+4AAACFAQAAEwAAAAAAAAAA&#10;AAAAAAAAAAAAW0NvbnRlbnRfVHlwZXNdLnhtbFBLAQItABQABgAIAAAAIQBa9CxbvwAAABUBAAAL&#10;AAAAAAAAAAAAAAAAAB8BAABfcmVscy8ucmVsc1BLAQItABQABgAIAAAAIQDYCNUkxQAAANsAAAAP&#10;AAAAAAAAAAAAAAAAAAcCAABkcnMvZG93bnJldi54bWxQSwUGAAAAAAMAAwC3AAAA+QIAAAAA&#10;" fillcolor="red" strokeweight="0"/>
                        <v:oval id="Oval 301" o:spid="_x0000_s1073" style="position:absolute;left:1284;top:1771;width:64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yTxQAAANsAAAAPAAAAZHJzL2Rvd25yZXYueG1sRI9ba8JA&#10;FITfhf6H5RT6phuFxhJdRVp6geKDVsTHQ/Y0CcmeDbvbXP59VxB8HGbmG2a9HUwjOnK+sqxgPktA&#10;EOdWV1woOP28T19A+ICssbFMCkbysN08TNaYadvzgbpjKESEsM9QQRlCm0np85IM+pltiaP3a53B&#10;EKUrpHbYR7hp5CJJUmmw4rhQYkuvJeX18c8ouJzrcf9Wf8rn3bj/7ua9+8DFUqmnx2G3AhFoCPfw&#10;rf2lFaQpXL/EHyA3/wAAAP//AwBQSwECLQAUAAYACAAAACEA2+H2y+4AAACFAQAAEwAAAAAAAAAA&#10;AAAAAAAAAAAAW0NvbnRlbnRfVHlwZXNdLnhtbFBLAQItABQABgAIAAAAIQBa9CxbvwAAABUBAAAL&#10;AAAAAAAAAAAAAAAAAB8BAABfcmVscy8ucmVsc1BLAQItABQABgAIAAAAIQCnwgyTxQAAANsAAAAP&#10;AAAAAAAAAAAAAAAAAAcCAABkcnMvZG93bnJldi54bWxQSwUGAAAAAAMAAwC3AAAA+QIAAAAA&#10;" filled="f" strokeweight="28e-5mm">
                          <v:stroke joinstyle="miter"/>
                        </v:oval>
                        <v:rect id="Rectangle 302" o:spid="_x0000_s1074" style="position:absolute;left:1141;top:1826;width: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3E3F8381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rect>
                      </v:group>
                      <v:group id="Group 307" o:spid="_x0000_s1075" style="position:absolute;left:17729;top:1930;width:1130;height:2591" coordorigin="2792,304" coordsize="178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oval id="Oval 304" o:spid="_x0000_s1076" style="position:absolute;left:2793;top:538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8hxQAAANsAAAAPAAAAZHJzL2Rvd25yZXYueG1sRI9Ba8JA&#10;FITvgv9heUJvZqMUramriCDVQwvaHuztkX0m0ezbkN1m0/76bkHocZiZb5jluje16Kh1lWUFkyQF&#10;QZxbXXGh4ON9N34C4TyyxtoyKfgmB+vVcLDETNvAR+pOvhARwi5DBaX3TSaly0sy6BLbEEfvYluD&#10;Psq2kLrFEOGmltM0nUmDFceFEhvalpTfTl9GAb11ny8mrc3reR4e+0PY/Fx3QamHUb95BuGp9//h&#10;e3uvFcwW8Pcl/gC5+gUAAP//AwBQSwECLQAUAAYACAAAACEA2+H2y+4AAACFAQAAEwAAAAAAAAAA&#10;AAAAAAAAAAAAW0NvbnRlbnRfVHlwZXNdLnhtbFBLAQItABQABgAIAAAAIQBa9CxbvwAAABUBAAAL&#10;AAAAAAAAAAAAAAAAAB8BAABfcmVscy8ucmVsc1BLAQItABQABgAIAAAAIQBZRd8hxQAAANsAAAAP&#10;AAAAAAAAAAAAAAAAAAcCAABkcnMvZG93bnJldi54bWxQSwUGAAAAAAMAAwC3AAAA+QIAAAAA&#10;" fillcolor="red" strokeweight="0"/>
                        <v:oval id="Oval 305" o:spid="_x0000_s1077" style="position:absolute;left:2793;top:538;width:64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ehwQAAANsAAAAPAAAAZHJzL2Rvd25yZXYueG1sRE/LagIx&#10;FN0X+g/hFtzVjEK1TI0iSqsgLqoiLi+T25lhJjdDks7j781CcHk478WqN7VoyfnSsoLJOAFBnFld&#10;cq7gcv5+/wThA7LG2jIpGMjDavn6ssBU245/qT2FXMQQ9ikqKEJoUil9VpBBP7YNceT+rDMYInS5&#10;1A67GG5qOU2SmTRYcmwosKFNQVl1+jcKbtdqOG6rnfxYD8dDO+ncD07nSo3e+vUXiEB9eIof7r1W&#10;MI/r45f4A+TyDgAA//8DAFBLAQItABQABgAIAAAAIQDb4fbL7gAAAIUBAAATAAAAAAAAAAAAAAAA&#10;AAAAAABbQ29udGVudF9UeXBlc10ueG1sUEsBAi0AFAAGAAgAAAAhAFr0LFu/AAAAFQEAAAsAAAAA&#10;AAAAAAAAAAAAHwEAAF9yZWxzLy5yZWxzUEsBAi0AFAAGAAgAAAAhAMK+p6HBAAAA2wAAAA8AAAAA&#10;AAAAAAAAAAAABwIAAGRycy9kb3ducmV2LnhtbFBLBQYAAAAAAwADALcAAAD1AgAAAAA=&#10;" filled="f" strokeweight="28e-5mm">
                          <v:stroke joinstyle="miter"/>
                        </v:oval>
                        <v:rect id="Rectangle 306" o:spid="_x0000_s1078" style="position:absolute;left:2792;top:304;width:17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14:paraId="3E720E5B" w14:textId="77777777" w:rsidR="00496319" w:rsidRDefault="00496319"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</v:group>
                      <v:line id="Line 258" o:spid="_x0000_s1079" style="position:absolute;visibility:visible;mso-wrap-style:square" from="9096,10715" to="9096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jm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Cy6/jmxQAAANsAAAAP&#10;AAAAAAAAAAAAAAAAAAcCAABkcnMvZG93bnJldi54bWxQSwUGAAAAAAMAAwC3AAAA+QIAAAAA&#10;" strokecolor="black [3213]" strokeweight=".5pt">
                        <v:stroke joinstyle="miter"/>
                      </v:line>
                      <v:line id="Line 258" o:spid="_x0000_s1080" style="position:absolute;flip:x y;visibility:visible;mso-wrap-style:square" from="17025,4095" to="17430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NhwwAAANsAAAAPAAAAZHJzL2Rvd25yZXYueG1sRI9Ba8JA&#10;FITvQv/D8gq96SYialNXEUGw4sXYS2+P7GsSmn27ZlcT/70rCB6HmfmGWax604grtb62rCAdJSCI&#10;C6trLhX8nLbDOQgfkDU2lknBjTyslm+DBWbadnykax5KESHsM1RQheAyKX1RkUE/so44en+2NRii&#10;bEupW+wi3DRynCRTabDmuFCho01FxX9+MQqk27vD/JD/nr5Net73413XpROlPt779ReIQH14hZ/t&#10;nVYw+4THl/gD5PIOAAD//wMAUEsBAi0AFAAGAAgAAAAhANvh9svuAAAAhQEAABMAAAAAAAAAAAAA&#10;AAAAAAAAAFtDb250ZW50X1R5cGVzXS54bWxQSwECLQAUAAYACAAAACEAWvQsW78AAAAVAQAACwAA&#10;AAAAAAAAAAAAAAAfAQAAX3JlbHMvLnJlbHNQSwECLQAUAAYACAAAACEASjnjYcMAAADbAAAADwAA&#10;AAAAAAAAAAAAAAAHAgAAZHJzL2Rvd25yZXYueG1sUEsFBgAAAAADAAMAtwAAAPcCAAAAAA==&#10;" strokecolor="black [3213]" strokeweight=".5pt">
                        <v:stroke joinstyle="miter"/>
                      </v:line>
                      <v:line id="Line 258" o:spid="_x0000_s1081" style="position:absolute;flip:y;visibility:visible;mso-wrap-style:square" from="17454,4473" to="1831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BXwQAAANsAAAAPAAAAZHJzL2Rvd25yZXYueG1sRE89a8Mw&#10;EN0L/Q/iCt1quR1KcKyEYHDboUvSYjIe1sV2Ip2MJCduf300BDI+3ne5nq0RZ/JhcKzgNctBELdO&#10;D9wp+P2pXxYgQkTWaByTgj8KsF49PpRYaHfhLZ13sRMphEOBCvoYx0LK0PZkMWRuJE7cwXmLMUHf&#10;Se3xksKtkW95/i4tDpwaehyp6qk97SaroDLNfv788Byb4/9h+qa6Ohqj1PPTvFmCiDTHu/jm/tIK&#10;Fml9+pJ+gFxdAQAA//8DAFBLAQItABQABgAIAAAAIQDb4fbL7gAAAIUBAAATAAAAAAAAAAAAAAAA&#10;AAAAAABbQ29udGVudF9UeXBlc10ueG1sUEsBAi0AFAAGAAgAAAAhAFr0LFu/AAAAFQEAAAsAAAAA&#10;AAAAAAAAAAAAHwEAAF9yZWxzLy5yZWxzUEsBAi0AFAAGAAgAAAAhAAur8FfBAAAA2wAAAA8AAAAA&#10;AAAAAAAAAAAABwIAAGRycy9kb3ducmV2LnhtbFBLBQYAAAAAAwADALcAAAD1AgAAAAA=&#10;" strokecolor="black [3213]" strokeweight=".5pt">
                        <v:stroke joinstyle="miter"/>
                      </v:line>
                      <v:line id="Line 258" o:spid="_x0000_s1082" style="position:absolute;visibility:visible;mso-wrap-style:square" from="1997,11587" to="8212,2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tZxAAAANsAAAAPAAAAZHJzL2Rvd25yZXYueG1sRI9Ba8JA&#10;FITvhf6H5RV6q5sILSa6ShEK0h6KsQWPj+wzG8y+3WRXjf/eFQo9DjPzDbNYjbYTZxpC61hBPslA&#10;ENdOt9wo+Nl9vMxAhIissXNMCq4UYLV8fFhgqd2Ft3SuYiMShEOJCkyMvpQy1IYshonzxMk7uMFi&#10;THJopB7wkuC2k9Mse5MWW04LBj2tDdXH6mQV9J919fXa5L9+49fmu8ei3xeFUs9P4/scRKQx/of/&#10;2hutYJbD/Uv6AXJ5AwAA//8DAFBLAQItABQABgAIAAAAIQDb4fbL7gAAAIUBAAATAAAAAAAAAAAA&#10;AAAAAAAAAABbQ29udGVudF9UeXBlc10ueG1sUEsBAi0AFAAGAAgAAAAhAFr0LFu/AAAAFQEAAAsA&#10;AAAAAAAAAAAAAAAAHwEAAF9yZWxzLy5yZWxzUEsBAi0AFAAGAAgAAAAhAJdJK1nEAAAA2wAAAA8A&#10;AAAAAAAAAAAAAAAABwIAAGRycy9kb3ducmV2LnhtbFBLBQYAAAAAAwADALcAAAD4AgAAAAA=&#10;" strokecolor="black [3213]" strokeweight=".5pt">
                        <v:stroke joinstyle="miter"/>
                      </v:line>
                      <v:line id="Line 258" o:spid="_x0000_s1083" style="position:absolute;flip:x;visibility:visible;mso-wrap-style:square" from="8464,8280" to="11803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u7wwAAANsAAAAPAAAAZHJzL2Rvd25yZXYueG1sRI9Pi8Iw&#10;FMTvgt8hvIW9aboeFqlGkYJ/DntZFfH4aJ5tNXkpSdTufnojCB6HmfkNM5131ogb+dA4VvA1zEAQ&#10;l043XCnY75aDMYgQkTUax6TgjwLMZ/3eFHPt7vxLt22sRIJwyFFBHWObSxnKmiyGoWuJk3dy3mJM&#10;0ldSe7wnuDVylGXf0mLDaaHGloqaysv2ahUU5nDs1ivP8XD+P11/aFmcjVHq86NbTEBE6uI7/Gpv&#10;tILxCJ5f0g+QswcAAAD//wMAUEsBAi0AFAAGAAgAAAAhANvh9svuAAAAhQEAABMAAAAAAAAAAAAA&#10;AAAAAAAAAFtDb250ZW50X1R5cGVzXS54bWxQSwECLQAUAAYACAAAACEAWvQsW78AAAAVAQAACwAA&#10;AAAAAAAAAAAAAAAfAQAAX3JlbHMvLnJlbHNQSwECLQAUAAYACAAAACEAlDXLu8MAAADbAAAADwAA&#10;AAAAAAAAAAAAAAAHAgAAZHJzL2Rvd25yZXYueG1sUEsFBgAAAAADAAMAtwAAAPcCAAAAAA==&#10;" strokecolor="black [3213]" strokeweight=".5pt">
                        <v:stroke joinstyle="miter"/>
                      </v:line>
                      <v:line id="Line 258" o:spid="_x0000_s1084" style="position:absolute;flip:x;visibility:visible;mso-wrap-style:square" from="11785,5866" to="13615,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4gwwAAANsAAAAPAAAAZHJzL2Rvd25yZXYueG1sRI9BawIx&#10;FITvgv8hPMGbZqtQZGuUsqDtwUutLB4fm+fu2uRlSaKu/npTKPQ4zMw3zHLdWyOu5EPrWMHLNANB&#10;XDndcq3g8L2ZLECEiKzROCYFdwqwXg0HS8y1u/EXXfexFgnCIUcFTYxdLmWoGrIYpq4jTt7JeYsx&#10;SV9L7fGW4NbIWZa9Sostp4UGOyoaqn72F6ugMOWx/9h6juX5cbrsaFOcjVFqPOrf30BE6uN/+K/9&#10;qRUs5vD7Jf0AuXoCAAD//wMAUEsBAi0AFAAGAAgAAAAhANvh9svuAAAAhQEAABMAAAAAAAAAAAAA&#10;AAAAAAAAAFtDb250ZW50X1R5cGVzXS54bWxQSwECLQAUAAYACAAAACEAWvQsW78AAAAVAQAACwAA&#10;AAAAAAAAAAAAAAAfAQAAX3JlbHMvLnJlbHNQSwECLQAUAAYACAAAACEA+3luIMMAAADbAAAADwAA&#10;AAAAAAAAAAAAAAAHAgAAZHJzL2Rvd25yZXYueG1sUEsFBgAAAAADAAMAtwAAAPcCAAAAAA==&#10;" strokecolor="black [3213]" strokeweight=".5pt">
                        <v:stroke joinstyle="miter"/>
                      </v:line>
                      <v:line id="Line 255" o:spid="_x0000_s1085" style="position:absolute;visibility:visible;mso-wrap-style:square" from="17938,3727" to="17938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1axAAAANsAAAAPAAAAZHJzL2Rvd25yZXYueG1sRI9Ba8JA&#10;FITvQv/D8gq9mY2CxaSuUgRB2kNptNDjI/uaDc2+3WS3Gv+9WxA8DjPzDbPajLYTJxpC61jBLMtB&#10;ENdOt9woOB520yWIEJE1do5JwYUCbNYPkxWW2p35k05VbESCcChRgYnRl1KG2pDFkDlPnLwfN1iM&#10;SQ6N1AOeE9x2cp7nz9Jiy2nBoKetofq3+rMK+re6el80sy+/91vz0WPRfxeFUk+P4+sLiEhjvIdv&#10;7b1WsFzA/5f0A+T6CgAA//8DAFBLAQItABQABgAIAAAAIQDb4fbL7gAAAIUBAAATAAAAAAAAAAAA&#10;AAAAAAAAAABbQ29udGVudF9UeXBlc10ueG1sUEsBAi0AFAAGAAgAAAAhAFr0LFu/AAAAFQEAAAsA&#10;AAAAAAAAAAAAAAAAHwEAAF9yZWxzLy5yZWxzUEsBAi0AFAAGAAgAAAAhAOhyLVrEAAAA2wAAAA8A&#10;AAAAAAAAAAAAAAAABwIAAGRycy9kb3ducmV2LnhtbFBLBQYAAAAAAwADALcAAAD4AgAAAAA=&#10;" strokecolor="black [3213]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86" type="#_x0000_t202" style="position:absolute;left:16701;top:10813;width:2763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      <v:textbox style="mso-fit-shape-to-text:t">
                          <w:txbxContent>
                            <w:p w14:paraId="0DCEED9D" w14:textId="77777777" w:rsidR="00496319" w:rsidRPr="000E593A" w:rsidRDefault="00496319" w:rsidP="000E593A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line id="Line 255" o:spid="_x0000_s1087" style="position:absolute;visibility:visible;mso-wrap-style:square" from="16865,10358" to="16865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fxAAAANsAAAAPAAAAZHJzL2Rvd25yZXYueG1sRI9BawIx&#10;FITvBf9DeIK3mrVgcbdGEUEQPZSuCj0+Nq+bpZuX7CbV9d+bQqHHYWa+YZbrwbbiSn1oHCuYTTMQ&#10;xJXTDdcKzqfd8wJEiMgaW8ek4E4B1qvR0xIL7W78Qdcy1iJBOBSowMToCylDZchimDpPnLwv11uM&#10;Sfa11D3eEty28iXLXqX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Gk/J1/EAAAA2wAAAA8A&#10;AAAAAAAAAAAAAAAABwIAAGRycy9kb3ducmV2LnhtbFBLBQYAAAAAAwADALcAAAD4AgAAAAA=&#10;" strokecolor="black [3213]" strokeweight=".5pt">
                        <v:stroke joinstyle="miter"/>
                      </v:line>
                      <v:line id="Line 255" o:spid="_x0000_s1088" style="position:absolute;flip:x;visibility:visible;mso-wrap-style:square" from="8356,10737" to="9096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aKwQAAANsAAAAPAAAAZHJzL2Rvd25yZXYueG1sRE89b8Iw&#10;EN0r8R+sQ+rWODBUbcAgFAnagaW0ijqe4iMJ2OfIdkLor6+HSh2f3vd6O1kjRvKhc6xgkeUgiGun&#10;O24UfH3un15AhIis0TgmBXcKsN3MHtZYaHfjDxpPsREphEOBCtoY+0LKULdkMWSuJ07c2XmLMUHf&#10;SO3xlsKtkcs8f5YWO04NLfZUtlRfT4NVUJrqe3o7eI7V5ec8HGlfXoxR6nE+7VYgIk3xX/znftcK&#10;XtP69CX9ALn5BQAA//8DAFBLAQItABQABgAIAAAAIQDb4fbL7gAAAIUBAAATAAAAAAAAAAAAAAAA&#10;AAAAAABbQ29udGVudF9UeXBlc10ueG1sUEsBAi0AFAAGAAgAAAAhAFr0LFu/AAAAFQEAAAsAAAAA&#10;AAAAAAAAAAAAHwEAAF9yZWxzLy5yZWxzUEsBAi0AFAAGAAgAAAAhAI5yZorBAAAA2wAAAA8AAAAA&#10;AAAAAAAAAAAABwIAAGRycy9kb3ducmV2LnhtbFBLBQYAAAAAAwADALcAAAD1AgAAAAA=&#10;" strokecolor="black [3213]" strokeweight=".5pt">
                        <v:stroke joinstyle="miter"/>
                      </v:line>
                      <v:line id="Line 255" o:spid="_x0000_s1089" style="position:absolute;flip:y;visibility:visible;mso-wrap-style:square" from="9116,7596" to="9116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MRwwAAANsAAAAPAAAAZHJzL2Rvd25yZXYueG1sRI9BawIx&#10;FITvhf6H8ITealYPxa5GkQVrD160ZenxsXnuriYvSxJ16683guBxmJlvmNmit0acyYfWsYLRMANB&#10;XDndcq3g92f1PgERIrJG45gU/FOAxfz1ZYa5dhfe0nkXa5EgHHJU0MTY5VKGqiGLYeg64uTtnbcY&#10;k/S11B4vCW6NHGfZh7TYclposKOioeq4O1kFhSn/+vWX51gervvThlbFwRil3gb9cgoiUh+f4Uf7&#10;Wyv4HMH9S/oBcn4DAAD//wMAUEsBAi0AFAAGAAgAAAAhANvh9svuAAAAhQEAABMAAAAAAAAAAAAA&#10;AAAAAAAAAFtDb250ZW50X1R5cGVzXS54bWxQSwECLQAUAAYACAAAACEAWvQsW78AAAAVAQAACwAA&#10;AAAAAAAAAAAAAAAfAQAAX3JlbHMvLnJlbHNQSwECLQAUAAYACAAAACEA4T7DEcMAAADbAAAADwAA&#10;AAAAAAAAAAAAAAAHAgAAZHJzL2Rvd25yZXYueG1sUEsFBgAAAAADAAMAtwAAAPcCAAAAAA==&#10;" strokecolor="black [3213]" strokeweight=".5pt">
                        <v:stroke joinstyle="miter"/>
                      </v:line>
                      <v:line id="Line 255" o:spid="_x0000_s1090" style="position:absolute;visibility:visible;mso-wrap-style:square" from="16865,10358" to="17938,10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Pz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8jn8fUk/QK7uAAAA//8DAFBLAQItABQABgAIAAAAIQDb4fbL7gAAAIUBAAATAAAAAAAAAAAA&#10;AAAAAAAAAABbQ29udGVudF9UeXBlc10ueG1sUEsBAi0AFAAGAAgAAAAhAFr0LFu/AAAAFQEAAAsA&#10;AAAAAAAAAAAAAAAAHwEAAF9yZWxzLy5yZWxzUEsBAi0AFAAGAAgAAAAhAOJCI/PEAAAA2wAAAA8A&#10;AAAAAAAAAAAAAAAABwIAAGRycy9kb3ducmV2LnhtbFBLBQYAAAAAAwADALcAAAD4AgAAAAA=&#10;" strokecolor="black [3213]" strokeweight=".5pt">
                        <v:stroke joinstyle="miter"/>
                      </v:line>
                      <v:line id="Line 256" o:spid="_x0000_s1091" style="position:absolute;flip:x;visibility:visible;mso-wrap-style:square" from="8394,7596" to="9116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j9xAAAANsAAAAPAAAAZHJzL2Rvd25yZXYueG1sRI9PawIx&#10;FMTvgt8hPMGbZttC0a1ZKQu2HnqpLeLxsXnunyYvSxJ19dM3hYLHYWZ+w6zWgzXiTD60jhU8zDMQ&#10;xJXTLdcKvr82swWIEJE1Gsek4EoB1sV4tMJcuwt/0nkXa5EgHHJU0MTY51KGqiGLYe564uQdnbcY&#10;k/S11B4vCW6NfMyyZ2mx5bTQYE9lQ9XP7mQVlGZ/GN7fPMd9dzuePmhTdsYoNZ0Mry8gIg3xHv5v&#10;b7WC5RP8fUk/QBa/AAAA//8DAFBLAQItABQABgAIAAAAIQDb4fbL7gAAAIUBAAATAAAAAAAAAAAA&#10;AAAAAAAAAABbQ29udGVudF9UeXBlc10ueG1sUEsBAi0AFAAGAAgAAAAhAFr0LFu/AAAAFQEAAAsA&#10;AAAAAAAAAAAAAAAAHwEAAF9yZWxzLy5yZWxzUEsBAi0AFAAGAAgAAAAhAH6g+P3EAAAA2wAAAA8A&#10;AAAAAAAAAAAAAAAABwIAAGRycy9kb3ducmV2LnhtbFBLBQYAAAAAAwADALcAAAD4AgAAAAA=&#10;" strokecolor="black [3213]" strokeweight=".5pt">
                        <v:stroke joinstyle="miter"/>
                      </v:line>
                      <v:shape id="Text Box 2" o:spid="_x0000_s1092" type="#_x0000_t202" style="position:absolute;left:10185;top:7620;width:276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    <v:textbox style="mso-fit-shape-to-text:t">
                          <w:txbxContent>
                            <w:p w14:paraId="46C6E0BA" w14:textId="32117462" w:rsidR="00496319" w:rsidRDefault="00496319" w:rsidP="00F251E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lang w:val="vi-VN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line id="Line 258" o:spid="_x0000_s1093" style="position:absolute;flip:x;visibility:visible;mso-wrap-style:square" from="11971,3798" to="17830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USxAAAANsAAAAPAAAAZHJzL2Rvd25yZXYueG1sRI9PawIx&#10;FMTvgt8hPMGbZlto0a1ZKQu2HnqpLeLxsXnunyYvSxJ19dM3hYLHYWZ+w6zWgzXiTD60jhU8zDMQ&#10;xJXTLdcKvr82swWIEJE1Gsek4EoB1sV4tMJcuwt/0nkXa5EgHHJU0MTY51KGqiGLYe564uQdnbcY&#10;k/S11B4vCW6NfMyyZ2mx5bTQYE9lQ9XP7mQVlGZ/GN7fPMd9dzuePmhTdsYoNZ0Mry8gIg3xHv5v&#10;b7WC5RP8fUk/QBa/AAAA//8DAFBLAQItABQABgAIAAAAIQDb4fbL7gAAAIUBAAATAAAAAAAAAAAA&#10;AAAAAAAAAABbQ29udGVudF9UeXBlc10ueG1sUEsBAi0AFAAGAAgAAAAhAFr0LFu/AAAAFQEAAAsA&#10;AAAAAAAAAAAAAAAAHwEAAF9yZWxzLy5yZWxzUEsBAi0AFAAGAAgAAAAhAJ4FxRLEAAAA2wAAAA8A&#10;AAAAAAAAAAAAAAAABwIAAGRycy9kb3ducmV2LnhtbFBLBQYAAAAAAwADALcAAAD4AgAAAAA=&#10;" strokecolor="black [3213]" strokeweight=".5pt">
                        <v:stroke joinstyle="miter"/>
                      </v:line>
                      <v:line id="Line 256" o:spid="_x0000_s1094" style="position:absolute;visibility:visible;mso-wrap-style:square" from="13566,5949" to="13566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19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8DyH65f0A+TqHwAA//8DAFBLAQItABQABgAIAAAAIQDb4fbL7gAAAIUBAAATAAAAAAAAAAAA&#10;AAAAAAAAAABbQ29udGVudF9UeXBlc10ueG1sUEsBAi0AFAAGAAgAAAAhAFr0LFu/AAAAFQEAAAsA&#10;AAAAAAAAAAAAAAAAHwEAAF9yZWxzLy5yZWxzUEsBAi0AFAAGAAgAAAAhAN2nXX3EAAAA2wAAAA8A&#10;AAAAAAAAAAAAAAAABwIAAGRycy9kb3ducmV2LnhtbFBLBQYAAAAAAwADALcAAAD4AgAAAAA=&#10;" strokecolor="black [3213]" strokeweight=".5pt">
                        <v:stroke joinstyle="miter"/>
                      </v:line>
                      <v:line id="Line 256" o:spid="_x0000_s1095" style="position:absolute;flip:x;visibility:visible;mso-wrap-style:square" from="1843,2258" to="8212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72fwwAAANsAAAAPAAAAZHJzL2Rvd25yZXYueG1sRI9BawIx&#10;FITvQv9DeAVvmrUHLatRZMG2h15qZfH42Dx3V5OXJYm69tc3guBxmJlvmMWqt0ZcyIfWsYLJOANB&#10;XDndcq1g97sZvYMIEVmjcUwKbhRgtXwZLDDX7so/dNnGWiQIhxwVNDF2uZShashiGLuOOHkH5y3G&#10;JH0ttcdrglsj37JsKi22nBYa7KhoqDptz1ZBYcp9//nhOZbHv8P5mzbF0Rilhq/9eg4iUh+f4Uf7&#10;SyuYTeH+Jf0AufwHAAD//wMAUEsBAi0AFAAGAAgAAAAhANvh9svuAAAAhQEAABMAAAAAAAAAAAAA&#10;AAAAAAAAAFtDb250ZW50X1R5cGVzXS54bWxQSwECLQAUAAYACAAAACEAWvQsW78AAAAVAQAACwAA&#10;AAAAAAAAAAAAAAAfAQAAX3JlbHMvLnJlbHNQSwECLQAUAAYACAAAACEA3tu9n8MAAADbAAAADwAA&#10;AAAAAAAAAAAAAAAHAgAAZHJzL2Rvd25yZXYueG1sUEsFBgAAAAADAAMAtwAAAPcC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37F15E1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vẽ đến câu b</w:t>
            </w:r>
          </w:p>
          <w:p w14:paraId="3D7705FF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A2DD664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866A21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EA26FD9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8A9950C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C7D68E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7F06B1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9306694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DC110A" w14:textId="77777777" w:rsidR="00496319" w:rsidRPr="00F97AE5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58654DE" w14:textId="77777777" w:rsidR="00496319" w:rsidRPr="004B791E" w:rsidRDefault="00496319" w:rsidP="004963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67B8E403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10389B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8587343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4AD330" w14:textId="77777777" w:rsidR="00496319" w:rsidRPr="004B791E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96319" w14:paraId="21DC45DA" w14:textId="77777777" w:rsidTr="00AB1CC1">
        <w:tc>
          <w:tcPr>
            <w:tcW w:w="686" w:type="dxa"/>
            <w:vMerge/>
          </w:tcPr>
          <w:p w14:paraId="690BAB8C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14:paraId="7FC1199C" w14:textId="77777777" w:rsidR="00496319" w:rsidRPr="00760A2A" w:rsidRDefault="00496319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60A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  <w:p w14:paraId="2E006A43" w14:textId="77777777" w:rsidR="00496319" w:rsidRPr="00725EB2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60A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0.75</w:t>
            </w:r>
          </w:p>
        </w:tc>
        <w:tc>
          <w:tcPr>
            <w:tcW w:w="8502" w:type="dxa"/>
          </w:tcPr>
          <w:p w14:paraId="60F95817" w14:textId="4247CEFD" w:rsidR="00496319" w:rsidRPr="00A96BC6" w:rsidRDefault="00496319" w:rsidP="00A96BC6">
            <w:pP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</w:pPr>
            <w:r w:rsidRPr="00A96BC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Xét (O) có: </w:t>
            </w:r>
            <w:r w:rsidRPr="00A96B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380" w14:anchorId="467370C7">
                <v:shape id="_x0000_i1131" type="#_x0000_t75" style="width:62.25pt;height:18.75pt" o:ole="">
                  <v:imagedata r:id="rId218" o:title=""/>
                </v:shape>
                <o:OLEObject Type="Embed" ProgID="Equation.DSMT4" ShapeID="_x0000_i1131" DrawAspect="Content" ObjectID="_1776239729" r:id="rId219"/>
              </w:objec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(góc nội tiếp chắn nửa đường tròn) </w: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=&gt; </w:t>
            </w:r>
            <w:r w:rsidRPr="00A96B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80" w14:anchorId="4E609A9A">
                <v:shape id="_x0000_i1132" type="#_x0000_t75" style="width:60.75pt;height:18.75pt" o:ole="">
                  <v:imagedata r:id="rId220" o:title=""/>
                </v:shape>
                <o:OLEObject Type="Embed" ProgID="Equation.DSMT4" ShapeID="_x0000_i1132" DrawAspect="Content" ObjectID="_1776239730" r:id="rId221"/>
              </w:object>
            </w:r>
          </w:p>
          <w:p w14:paraId="58B55CB2" w14:textId="7D21B0E0" w:rsidR="00496319" w:rsidRPr="00A96BC6" w:rsidRDefault="00496319" w:rsidP="00A96BC6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</w:pPr>
            <w:r w:rsidRPr="00A96BC6">
              <w:rPr>
                <w:rFonts w:ascii="Times New Roman" w:hAnsi="Times New Roman"/>
                <w:position w:val="-6"/>
                <w:sz w:val="26"/>
                <w:szCs w:val="26"/>
              </w:rPr>
              <w:object w:dxaOrig="1160" w:dyaOrig="380" w14:anchorId="7C852F35">
                <v:shape id="_x0000_i1133" type="#_x0000_t75" style="width:58.5pt;height:18.75pt" o:ole="">
                  <v:imagedata r:id="rId222" o:title=""/>
                </v:shape>
                <o:OLEObject Type="Embed" ProgID="Equation.DSMT4" ShapeID="_x0000_i1133" DrawAspect="Content" ObjectID="_1776239731" r:id="rId223"/>
              </w:object>
            </w:r>
            <w:r w:rsidRPr="00A96BC6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 xml:space="preserve"> (CD </w:t>
            </w:r>
            <w:r w:rsidRPr="00A96BC6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615A0E7F">
                <v:shape id="_x0000_i1134" type="#_x0000_t75" style="width:12pt;height:12.75pt" o:ole="">
                  <v:imagedata r:id="rId224" o:title=""/>
                </v:shape>
                <o:OLEObject Type="Embed" ProgID="Equation.DSMT4" ShapeID="_x0000_i1134" DrawAspect="Content" ObjectID="_1776239732" r:id="rId225"/>
              </w:object>
            </w:r>
            <w:r w:rsidRPr="00A96BC6">
              <w:rPr>
                <w:rFonts w:ascii="Times New Roman" w:hAnsi="Times New Roman"/>
                <w:b w:val="0"/>
                <w:position w:val="-4"/>
                <w:sz w:val="26"/>
                <w:szCs w:val="26"/>
                <w:lang w:val="vi-VN"/>
              </w:rPr>
              <w:t xml:space="preserve"> </w:t>
            </w:r>
            <w:r w:rsidRPr="00A96BC6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>AB)</w:t>
            </w:r>
          </w:p>
          <w:p w14:paraId="40B1F98C" w14:textId="47F44F3F" w:rsidR="00496319" w:rsidRPr="00A96BC6" w:rsidRDefault="00496319" w:rsidP="00A96BC6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Tứ giác </w:t>
            </w:r>
            <w:r w:rsidR="003F6063" w:rsidRPr="00A96BC6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pt-BR"/>
              </w:rPr>
              <w:object w:dxaOrig="800" w:dyaOrig="260" w14:anchorId="090D2006">
                <v:shape id="_x0000_i1135" type="#_x0000_t75" style="width:39.75pt;height:12.75pt" o:ole="">
                  <v:imagedata r:id="rId226" o:title=""/>
                </v:shape>
                <o:OLEObject Type="Embed" ProgID="Equation.DSMT4" ShapeID="_x0000_i1135" DrawAspect="Content" ObjectID="_1776239733" r:id="rId227"/>
              </w:object>
            </w:r>
            <w:r w:rsidR="003F6063"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có</w:t>
            </w:r>
            <w:r w:rsidR="003F6063"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A96BC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60" w:dyaOrig="380" w14:anchorId="61DE2128">
                <v:shape id="_x0000_i1136" type="#_x0000_t75" style="width:102.75pt;height:18.75pt" o:ole="">
                  <v:imagedata r:id="rId228" o:title=""/>
                </v:shape>
                <o:OLEObject Type="Embed" ProgID="Equation.DSMT4" ShapeID="_x0000_i1136" DrawAspect="Content" ObjectID="_1776239734" r:id="rId229"/>
              </w:objec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A96BC6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  <w:lang w:val="pt-BR"/>
              </w:rPr>
              <w:t xml:space="preserve"> </w: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=&gt; </w: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Tứ giác </w:t>
            </w:r>
            <w:r w:rsidRPr="00A96BC6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BMEF</w:t>
            </w:r>
            <w:r w:rsidRPr="00A96BC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nội tiếp</w:t>
            </w:r>
          </w:p>
        </w:tc>
        <w:tc>
          <w:tcPr>
            <w:tcW w:w="931" w:type="dxa"/>
          </w:tcPr>
          <w:p w14:paraId="06BF4462" w14:textId="77777777" w:rsidR="00496319" w:rsidRPr="005B470F" w:rsidRDefault="00496319" w:rsidP="00A96BC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AF12E1" w14:textId="4FB36759" w:rsidR="00496319" w:rsidRPr="00A96BC6" w:rsidRDefault="00496319" w:rsidP="00A96B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BC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A96BC6" w:rsidRPr="00A96B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96B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96BC6" w:rsidRPr="00A96BC6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  <w:p w14:paraId="04E1966B" w14:textId="77777777" w:rsidR="00A96BC6" w:rsidRDefault="00A96BC6" w:rsidP="00A96B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4332E" w14:textId="2299E48C" w:rsidR="00496319" w:rsidRPr="00A96BC6" w:rsidRDefault="00496319" w:rsidP="00A96BC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96BC6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Pr="00A96BC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A96B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F376E" w14:paraId="086DC1C9" w14:textId="77777777" w:rsidTr="00AF376E">
        <w:trPr>
          <w:trHeight w:val="780"/>
        </w:trPr>
        <w:tc>
          <w:tcPr>
            <w:tcW w:w="686" w:type="dxa"/>
            <w:vMerge/>
          </w:tcPr>
          <w:p w14:paraId="1A708361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 w:val="restart"/>
          </w:tcPr>
          <w:p w14:paraId="696CE924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239002B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C82F4A" w14:textId="77777777" w:rsidR="00AF376E" w:rsidRPr="00760A2A" w:rsidRDefault="00AF376E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60A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  <w:p w14:paraId="2DCAF02B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60A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0.75</w:t>
            </w:r>
          </w:p>
        </w:tc>
        <w:tc>
          <w:tcPr>
            <w:tcW w:w="8502" w:type="dxa"/>
          </w:tcPr>
          <w:p w14:paraId="223718AB" w14:textId="47E81D55" w:rsidR="00AF376E" w:rsidRPr="00760A2A" w:rsidRDefault="00AF376E" w:rsidP="00496319">
            <w:pPr>
              <w:rPr>
                <w:rFonts w:ascii="Times New Roman" w:hAnsi="Times New Roman" w:cs="Times New Roman"/>
                <w:bCs/>
                <w:position w:val="-4"/>
                <w:sz w:val="26"/>
                <w:szCs w:val="26"/>
                <w:lang w:val="vi-VN"/>
              </w:rPr>
            </w:pP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Đường kính </w:t>
            </w:r>
            <w:r w:rsidRPr="00760A2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AB</w:t>
            </w: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 </w:t>
            </w:r>
            <w:r w:rsidRPr="00025957">
              <w:rPr>
                <w:position w:val="-4"/>
              </w:rPr>
              <w:object w:dxaOrig="240" w:dyaOrig="260" w14:anchorId="32BD3122">
                <v:shape id="_x0000_i1137" type="#_x0000_t75" style="width:12pt;height:12.75pt" o:ole="">
                  <v:imagedata r:id="rId230" o:title=""/>
                </v:shape>
                <o:OLEObject Type="Embed" ProgID="Equation.DSMT4" ShapeID="_x0000_i1137" DrawAspect="Content" ObjectID="_1776239735" r:id="rId231"/>
              </w:object>
            </w:r>
            <w:r w:rsidRPr="00562339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t xml:space="preserve"> </w:t>
            </w:r>
            <w:r w:rsidRPr="00760A2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CD</w:t>
            </w: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=&gt;</w:t>
            </w:r>
            <w:r w:rsidRPr="00760A2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 xml:space="preserve">  </w:t>
            </w:r>
            <w:r w:rsidRPr="00760A2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A</w:t>
            </w: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là điểm chính giữa của cung </w:t>
            </w:r>
            <w:r w:rsidRPr="00760A2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CD</w:t>
            </w: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=&gt;</w:t>
            </w: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905A9D">
              <w:rPr>
                <w:position w:val="-6"/>
              </w:rPr>
              <w:object w:dxaOrig="440" w:dyaOrig="380" w14:anchorId="4CC16E7D">
                <v:shape id="_x0000_i1138" type="#_x0000_t75" style="width:21.75pt;height:18.75pt" o:ole="">
                  <v:imagedata r:id="rId232" o:title=""/>
                </v:shape>
                <o:OLEObject Type="Embed" ProgID="Equation.DSMT4" ShapeID="_x0000_i1138" DrawAspect="Content" ObjectID="_1776239736" r:id="rId233"/>
              </w:object>
            </w: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=</w:t>
            </w:r>
            <w:r w:rsidRPr="00025957">
              <w:rPr>
                <w:position w:val="-4"/>
              </w:rPr>
              <w:object w:dxaOrig="440" w:dyaOrig="360" w14:anchorId="2FC67C00">
                <v:shape id="_x0000_i1139" type="#_x0000_t75" style="width:21.75pt;height:18pt" o:ole="">
                  <v:imagedata r:id="rId234" o:title=""/>
                </v:shape>
                <o:OLEObject Type="Embed" ProgID="Equation.DSMT4" ShapeID="_x0000_i1139" DrawAspect="Content" ObjectID="_1776239737" r:id="rId235"/>
              </w:object>
            </w:r>
            <w:r w:rsidRPr="00905A9D">
              <w:rPr>
                <w:position w:val="-6"/>
              </w:rPr>
              <w:object w:dxaOrig="1780" w:dyaOrig="380" w14:anchorId="276900E5">
                <v:shape id="_x0000_i1140" type="#_x0000_t75" style="width:89.25pt;height:18.75pt" o:ole="">
                  <v:imagedata r:id="rId236" o:title=""/>
                </v:shape>
                <o:OLEObject Type="Embed" ProgID="Equation.DSMT4" ShapeID="_x0000_i1140" DrawAspect="Content" ObjectID="_1776239738" r:id="rId237"/>
              </w:object>
            </w:r>
            <w:r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 </w:t>
            </w:r>
          </w:p>
          <w:p w14:paraId="76A1CCFF" w14:textId="70CC4F22" w:rsidR="00AF376E" w:rsidRPr="002D0A11" w:rsidRDefault="00AF376E" w:rsidP="00496319">
            <w:pPr>
              <w:rPr>
                <w:rFonts w:ascii="Times New Roman" w:hAnsi="Times New Roman" w:cs="Times New Roman"/>
                <w:noProof/>
                <w:position w:val="-26"/>
                <w:lang w:val="vi-VN"/>
              </w:rPr>
            </w:pPr>
            <w:r w:rsidRPr="002D0A1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X</w:t>
            </w:r>
            <w:r w:rsidRPr="002D0A1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ét </w:t>
            </w:r>
            <w:r w:rsidRPr="00025957">
              <w:rPr>
                <w:position w:val="-4"/>
              </w:rPr>
              <w:object w:dxaOrig="740" w:dyaOrig="260" w14:anchorId="143BFCF4">
                <v:shape id="_x0000_i1141" type="#_x0000_t75" style="width:36.75pt;height:12.75pt" o:ole="">
                  <v:imagedata r:id="rId238" o:title=""/>
                </v:shape>
                <o:OLEObject Type="Embed" ProgID="Equation.DSMT4" ShapeID="_x0000_i1141" DrawAspect="Content" ObjectID="_1776239739" r:id="rId239"/>
              </w:object>
            </w:r>
            <w:r w:rsidRPr="002D0A1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840" w:dyaOrig="260" w14:anchorId="0249288A">
                <v:shape id="_x0000_i1142" type="#_x0000_t75" style="width:41.25pt;height:12.75pt" o:ole="">
                  <v:imagedata r:id="rId240" o:title=""/>
                </v:shape>
                <o:OLEObject Type="Embed" ProgID="Equation.DSMT4" ShapeID="_x0000_i1142" DrawAspect="Content" ObjectID="_1776239740" r:id="rId241"/>
              </w:object>
            </w:r>
            <w:r w:rsidRPr="002D0A1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có</w:t>
            </w:r>
            <w:r w:rsidRPr="002D0A1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:  </w:t>
            </w:r>
          </w:p>
        </w:tc>
        <w:tc>
          <w:tcPr>
            <w:tcW w:w="931" w:type="dxa"/>
          </w:tcPr>
          <w:p w14:paraId="384245A7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76EA9D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696F625" w14:textId="281BA30B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AF376E" w14:paraId="0F2B0D8D" w14:textId="77777777" w:rsidTr="00AB1CC1">
        <w:trPr>
          <w:trHeight w:val="1690"/>
        </w:trPr>
        <w:tc>
          <w:tcPr>
            <w:tcW w:w="686" w:type="dxa"/>
            <w:vMerge/>
          </w:tcPr>
          <w:p w14:paraId="56AC264B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/>
          </w:tcPr>
          <w:p w14:paraId="2545E83C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2" w:type="dxa"/>
          </w:tcPr>
          <w:p w14:paraId="1036C8D2" w14:textId="77777777" w:rsidR="00AF376E" w:rsidRPr="002D0A11" w:rsidRDefault="00AF376E" w:rsidP="00496319">
            <w:pPr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/>
              </w:rPr>
            </w:pPr>
            <w:r w:rsidRPr="00025957">
              <w:rPr>
                <w:position w:val="-4"/>
              </w:rPr>
              <w:object w:dxaOrig="639" w:dyaOrig="360" w14:anchorId="1086A4CD">
                <v:shape id="_x0000_i1143" type="#_x0000_t75" style="width:32.25pt;height:18pt" o:ole="">
                  <v:imagedata r:id="rId242" o:title=""/>
                </v:shape>
                <o:OLEObject Type="Embed" ProgID="Equation.DSMT4" ShapeID="_x0000_i1143" DrawAspect="Content" ObjectID="_1776239741" r:id="rId243"/>
              </w:objec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vi-VN"/>
              </w:rPr>
              <w:t xml:space="preserve"> </w:t>
            </w:r>
            <w:r w:rsidRPr="002D0A1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chung</w:t>
            </w:r>
          </w:p>
          <w:p w14:paraId="20C2EB5F" w14:textId="77777777" w:rsidR="00AF376E" w:rsidRPr="002D0A11" w:rsidRDefault="00AF376E" w:rsidP="0049631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025957">
              <w:rPr>
                <w:position w:val="-4"/>
              </w:rPr>
              <w:object w:dxaOrig="1460" w:dyaOrig="360" w14:anchorId="616D4F53">
                <v:shape id="_x0000_i1144" type="#_x0000_t75" style="width:72.75pt;height:18pt" o:ole="">
                  <v:imagedata r:id="rId244" o:title=""/>
                </v:shape>
                <o:OLEObject Type="Embed" ProgID="Equation.DSMT4" ShapeID="_x0000_i1144" DrawAspect="Content" ObjectID="_1776239742" r:id="rId245"/>
              </w:object>
            </w:r>
          </w:p>
          <w:p w14:paraId="05EB093C" w14:textId="77777777" w:rsidR="00AF376E" w:rsidRPr="00562339" w:rsidRDefault="00AF376E" w:rsidP="00496319">
            <w:pP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05A9D">
              <w:rPr>
                <w:position w:val="-26"/>
              </w:rPr>
              <w:object w:dxaOrig="5560" w:dyaOrig="680" w14:anchorId="66890F30">
                <v:shape id="_x0000_i1145" type="#_x0000_t75" style="width:278.25pt;height:34.5pt" o:ole="">
                  <v:imagedata r:id="rId246" o:title=""/>
                </v:shape>
                <o:OLEObject Type="Embed" ProgID="Equation.DSMT4" ShapeID="_x0000_i1145" DrawAspect="Content" ObjectID="_1776239743" r:id="rId247"/>
              </w:object>
            </w:r>
            <w:r>
              <w:rPr>
                <w:rFonts w:ascii="Times New Roman" w:hAnsi="Times New Roman" w:cs="Times New Roman"/>
                <w:noProof/>
                <w:position w:val="-26"/>
                <w:lang w:val="vi-VN"/>
              </w:rPr>
              <w:t xml:space="preserve">    </w:t>
            </w:r>
          </w:p>
        </w:tc>
        <w:tc>
          <w:tcPr>
            <w:tcW w:w="931" w:type="dxa"/>
          </w:tcPr>
          <w:p w14:paraId="25000EF3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E4A4524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24B26C8" w14:textId="77777777" w:rsidR="00AF376E" w:rsidRPr="002D0A11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CE088F" w14:textId="77777777" w:rsidR="00AF376E" w:rsidRDefault="00AF376E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96319" w14:paraId="32131DE8" w14:textId="77777777" w:rsidTr="00AB1CC1">
        <w:tc>
          <w:tcPr>
            <w:tcW w:w="686" w:type="dxa"/>
            <w:vMerge/>
          </w:tcPr>
          <w:p w14:paraId="75AFF569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 w:val="restart"/>
          </w:tcPr>
          <w:p w14:paraId="7A66C297" w14:textId="77777777" w:rsidR="00496319" w:rsidRPr="009B10E6" w:rsidRDefault="00496319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3440806" w14:textId="77777777" w:rsidR="00496319" w:rsidRPr="009B10E6" w:rsidRDefault="00496319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10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  <w:p w14:paraId="73F4C10B" w14:textId="77777777" w:rsidR="00496319" w:rsidRPr="009B10E6" w:rsidRDefault="00496319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B10E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1.0</w:t>
            </w:r>
          </w:p>
        </w:tc>
        <w:tc>
          <w:tcPr>
            <w:tcW w:w="8502" w:type="dxa"/>
          </w:tcPr>
          <w:p w14:paraId="0F9EAE4C" w14:textId="29DDB954" w:rsidR="00496319" w:rsidRDefault="00496319" w:rsidP="00496319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* Ta có </w:t>
            </w:r>
            <w:r w:rsidRPr="00905A9D">
              <w:rPr>
                <w:position w:val="-6"/>
              </w:rPr>
              <w:object w:dxaOrig="1080" w:dyaOrig="380" w14:anchorId="57335A4A">
                <v:shape id="_x0000_i1146" type="#_x0000_t75" style="width:54pt;height:18.75pt" o:ole="">
                  <v:imagedata r:id="rId248" o:title=""/>
                </v:shape>
                <o:OLEObject Type="Embed" ProgID="Equation.DSMT4" ShapeID="_x0000_i1146" DrawAspect="Content" ObjectID="_1776239744" r:id="rId249"/>
              </w:object>
            </w:r>
          </w:p>
          <w:p w14:paraId="55915148" w14:textId="0AC69F59" w:rsidR="00496319" w:rsidRDefault="007F1984" w:rsidP="00496319">
            <w:pP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</w:pPr>
            <w:r w:rsidRPr="007F1984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80" w:dyaOrig="680" w14:anchorId="79611BF1">
                <v:shape id="_x0000_i1147" type="#_x0000_t75" style="width:49.5pt;height:34.5pt" o:ole="">
                  <v:imagedata r:id="rId250" o:title=""/>
                </v:shape>
                <o:OLEObject Type="Embed" ProgID="Equation.DSMT4" ShapeID="_x0000_i1147" DrawAspect="Content" ObjectID="_1776239745" r:id="rId251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sđ</w:t>
            </w:r>
            <w:r w:rsidRPr="005B470F">
              <w:rPr>
                <w:lang w:val="fr-FR"/>
              </w:rPr>
              <w:t xml:space="preserve"> </w:t>
            </w:r>
            <w:r w:rsidRPr="0087127F">
              <w:rPr>
                <w:position w:val="-6"/>
              </w:rPr>
              <w:object w:dxaOrig="440" w:dyaOrig="380" w14:anchorId="423B87E3">
                <v:shape id="_x0000_i1148" type="#_x0000_t75" style="width:21.75pt;height:18.75pt" o:ole="">
                  <v:imagedata r:id="rId252" o:title=""/>
                </v:shape>
                <o:OLEObject Type="Embed" ProgID="Equation.DSMT4" ShapeID="_x0000_i1148" DrawAspect="Content" ObjectID="_1776239746" r:id="rId253"/>
              </w:object>
            </w:r>
            <w:r w:rsidR="00496319"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496319" w:rsidRPr="0056233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;  </w:t>
            </w:r>
            <w:r w:rsidRPr="00905A9D">
              <w:rPr>
                <w:position w:val="-26"/>
              </w:rPr>
              <w:object w:dxaOrig="1080" w:dyaOrig="680" w14:anchorId="2107E65D">
                <v:shape id="_x0000_i1149" type="#_x0000_t75" style="width:54pt;height:34.5pt" o:ole="">
                  <v:imagedata r:id="rId254" o:title=""/>
                </v:shape>
                <o:OLEObject Type="Embed" ProgID="Equation.DSMT4" ShapeID="_x0000_i1149" DrawAspect="Content" ObjectID="_1776239747" r:id="rId255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sđ</w:t>
            </w:r>
            <w:r w:rsidRPr="005B470F">
              <w:rPr>
                <w:lang w:val="fr-FR"/>
              </w:rPr>
              <w:t xml:space="preserve"> </w:t>
            </w:r>
            <w:r w:rsidRPr="007F1984">
              <w:rPr>
                <w:position w:val="-4"/>
              </w:rPr>
              <w:object w:dxaOrig="440" w:dyaOrig="360" w14:anchorId="130D9824">
                <v:shape id="_x0000_i1150" type="#_x0000_t75" style="width:21.75pt;height:18pt" o:ole="">
                  <v:imagedata r:id="rId256" o:title=""/>
                </v:shape>
                <o:OLEObject Type="Embed" ProgID="Equation.DSMT4" ShapeID="_x0000_i1150" DrawAspect="Content" ObjectID="_1776239748" r:id="rId257"/>
              </w:object>
            </w:r>
            <w:r w:rsidR="00496319"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496319" w:rsidRPr="0056233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496319" w:rsidRPr="00905A9D">
              <w:rPr>
                <w:position w:val="-6"/>
              </w:rPr>
              <w:object w:dxaOrig="1700" w:dyaOrig="380" w14:anchorId="3AF2DA85">
                <v:shape id="_x0000_i1151" type="#_x0000_t75" style="width:84.75pt;height:18.75pt" o:ole="">
                  <v:imagedata r:id="rId258" o:title=""/>
                </v:shape>
                <o:OLEObject Type="Embed" ProgID="Equation.DSMT4" ShapeID="_x0000_i1151" DrawAspect="Content" ObjectID="_1776239749" r:id="rId259"/>
              </w:object>
            </w:r>
            <w:r w:rsidR="00496319"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 </w:t>
            </w:r>
            <w:r w:rsidR="00496319" w:rsidRPr="00562339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hay </w:t>
            </w:r>
            <w:r w:rsidR="00496319" w:rsidRPr="00905A9D">
              <w:rPr>
                <w:position w:val="-6"/>
              </w:rPr>
              <w:object w:dxaOrig="1320" w:dyaOrig="380" w14:anchorId="6C16FE2C">
                <v:shape id="_x0000_i1152" type="#_x0000_t75" style="width:66pt;height:18.75pt" o:ole="">
                  <v:imagedata r:id="rId260" o:title=""/>
                </v:shape>
                <o:OLEObject Type="Embed" ProgID="Equation.DSMT4" ShapeID="_x0000_i1152" DrawAspect="Content" ObjectID="_1776239750" r:id="rId261"/>
              </w:object>
            </w:r>
            <w:r w:rsidR="00496319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t xml:space="preserve"> </w:t>
            </w:r>
          </w:p>
          <w:p w14:paraId="42E80F6C" w14:textId="3394E281" w:rsidR="00496319" w:rsidRPr="00562339" w:rsidRDefault="007F1984" w:rsidP="00496319">
            <w:pP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Xét </w:t>
            </w:r>
            <w:r w:rsidR="00496319" w:rsidRPr="00562339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4963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tứ giác </w:t>
            </w:r>
            <w:r w:rsidR="00496319" w:rsidRPr="007F19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BMNI</w:t>
            </w:r>
            <w:r w:rsidR="00496319" w:rsidRPr="00F251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</w:t>
            </w:r>
            <w:r w:rsidRPr="00905A9D">
              <w:rPr>
                <w:position w:val="-6"/>
              </w:rPr>
              <w:object w:dxaOrig="1620" w:dyaOrig="380" w14:anchorId="4C1F3FAA">
                <v:shape id="_x0000_i1153" type="#_x0000_t75" style="width:81pt;height:18.75pt" o:ole="">
                  <v:imagedata r:id="rId262" o:title=""/>
                </v:shape>
                <o:OLEObject Type="Embed" ProgID="Equation.DSMT4" ShapeID="_x0000_i1153" DrawAspect="Content" ObjectID="_1776239751" r:id="rId263"/>
              </w:object>
            </w:r>
            <w:r w:rsidR="004963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tứ giác </w:t>
            </w:r>
            <w:r w:rsidR="00496319" w:rsidRPr="007F19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BMNI </w:t>
            </w:r>
            <w:r w:rsidR="00496319" w:rsidRPr="00F251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nội tiếp</w:t>
            </w:r>
          </w:p>
          <w:p w14:paraId="5BA47B06" w14:textId="77777777" w:rsidR="00496319" w:rsidRPr="00BA2FE8" w:rsidRDefault="00496319" w:rsidP="0049631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14:paraId="50107862" w14:textId="77777777" w:rsidR="00496319" w:rsidRPr="005B470F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2E73453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ACF1D23" w14:textId="71C24840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5AB3D7" w14:textId="77777777" w:rsidR="007F1984" w:rsidRDefault="007F1984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D780C" w14:textId="77777777" w:rsidR="00496319" w:rsidRPr="002070FA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96319" w14:paraId="69DAE26C" w14:textId="77777777" w:rsidTr="00AB1CC1">
        <w:tc>
          <w:tcPr>
            <w:tcW w:w="686" w:type="dxa"/>
            <w:vMerge/>
          </w:tcPr>
          <w:p w14:paraId="226F13F1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vMerge/>
          </w:tcPr>
          <w:p w14:paraId="1A5CC30B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2" w:type="dxa"/>
          </w:tcPr>
          <w:p w14:paraId="73B34333" w14:textId="77777777" w:rsidR="00496319" w:rsidRPr="007C4E03" w:rsidRDefault="00496319" w:rsidP="00496319">
            <w:pP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</w:t>
            </w:r>
            <w:r w:rsidRPr="007C4E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Tứ giác </w:t>
            </w:r>
            <w:r w:rsidRPr="00F147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BMNI</w:t>
            </w:r>
            <w:r w:rsidRPr="007C4E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nội tiếp</w:t>
            </w:r>
          </w:p>
          <w:p w14:paraId="3F26034C" w14:textId="30A21754" w:rsidR="00496319" w:rsidRPr="00D33EA5" w:rsidRDefault="00496319" w:rsidP="00496319">
            <w:pP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</w:pPr>
            <w:r w:rsidRPr="00905A9D">
              <w:rPr>
                <w:position w:val="-6"/>
              </w:rPr>
              <w:object w:dxaOrig="2340" w:dyaOrig="380" w14:anchorId="110DB20F">
                <v:shape id="_x0000_i1154" type="#_x0000_t75" style="width:117pt;height:18.75pt" o:ole="">
                  <v:imagedata r:id="rId264" o:title=""/>
                </v:shape>
                <o:OLEObject Type="Embed" ProgID="Equation.DSMT4" ShapeID="_x0000_i1154" DrawAspect="Content" ObjectID="_1776239752" r:id="rId265"/>
              </w:object>
            </w:r>
            <w:r w:rsidRPr="007C4E0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mà </w:t>
            </w:r>
            <w:r w:rsidRPr="00905A9D">
              <w:rPr>
                <w:position w:val="-6"/>
              </w:rPr>
              <w:object w:dxaOrig="4000" w:dyaOrig="380" w14:anchorId="20CD7152">
                <v:shape id="_x0000_i1155" type="#_x0000_t75" style="width:200.25pt;height:18.75pt" o:ole="">
                  <v:imagedata r:id="rId266" o:title=""/>
                </v:shape>
                <o:OLEObject Type="Embed" ProgID="Equation.DSMT4" ShapeID="_x0000_i1155" DrawAspect="Content" ObjectID="_1776239753" r:id="rId267"/>
              </w:object>
            </w:r>
          </w:p>
          <w:p w14:paraId="3059598B" w14:textId="622C10AE" w:rsidR="00496319" w:rsidRPr="003A2A44" w:rsidRDefault="00496319" w:rsidP="00496319">
            <w:pP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Xét (O) có: </w:t>
            </w:r>
            <w:r w:rsidRPr="00905A9D">
              <w:rPr>
                <w:position w:val="-6"/>
              </w:rPr>
              <w:object w:dxaOrig="1200" w:dyaOrig="380" w14:anchorId="3499E151">
                <v:shape id="_x0000_i1156" type="#_x0000_t75" style="width:60pt;height:18.75pt" o:ole="">
                  <v:imagedata r:id="rId268" o:title=""/>
                </v:shape>
                <o:OLEObject Type="Embed" ProgID="Equation.DSMT4" ShapeID="_x0000_i1156" DrawAspect="Content" ObjectID="_1776239754" r:id="rId269"/>
              </w:object>
            </w: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(góc nội tiếp chắn nửa đường tròn)</w:t>
            </w: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=&gt; </w:t>
            </w:r>
            <w:r w:rsidRPr="00905A9D">
              <w:rPr>
                <w:position w:val="-6"/>
              </w:rPr>
              <w:object w:dxaOrig="1219" w:dyaOrig="380" w14:anchorId="78C269C0">
                <v:shape id="_x0000_i1157" type="#_x0000_t75" style="width:60.75pt;height:18.75pt" o:ole="">
                  <v:imagedata r:id="rId270" o:title=""/>
                </v:shape>
                <o:OLEObject Type="Embed" ProgID="Equation.DSMT4" ShapeID="_x0000_i1157" DrawAspect="Content" ObjectID="_1776239755" r:id="rId271"/>
              </w:object>
            </w:r>
          </w:p>
          <w:p w14:paraId="6ECD08A7" w14:textId="75B161FA" w:rsidR="00496319" w:rsidRPr="003A2A44" w:rsidRDefault="00496319" w:rsidP="00496319">
            <w:pPr>
              <w:pStyle w:val="Heading1"/>
              <w:jc w:val="left"/>
              <w:outlineLvl w:val="0"/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</w:pPr>
            <w:r w:rsidRPr="00905A9D">
              <w:rPr>
                <w:position w:val="-6"/>
              </w:rPr>
              <w:object w:dxaOrig="1140" w:dyaOrig="380" w14:anchorId="1E80B2AA">
                <v:shape id="_x0000_i1158" type="#_x0000_t75" style="width:57pt;height:18.75pt" o:ole="">
                  <v:imagedata r:id="rId272" o:title=""/>
                </v:shape>
                <o:OLEObject Type="Embed" ProgID="Equation.DSMT4" ShapeID="_x0000_i1158" DrawAspect="Content" ObjectID="_1776239756" r:id="rId273"/>
              </w:objec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 xml:space="preserve"> (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  <w:t>NI</w:t>
            </w:r>
            <w:r w:rsidRPr="003A2A44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 xml:space="preserve"> </w:t>
            </w:r>
            <w:r w:rsidRPr="00025957">
              <w:rPr>
                <w:position w:val="-4"/>
              </w:rPr>
              <w:object w:dxaOrig="240" w:dyaOrig="260" w14:anchorId="719E4D01">
                <v:shape id="_x0000_i1159" type="#_x0000_t75" style="width:12pt;height:12.75pt" o:ole="">
                  <v:imagedata r:id="rId274" o:title=""/>
                </v:shape>
                <o:OLEObject Type="Embed" ProgID="Equation.DSMT4" ShapeID="_x0000_i1159" DrawAspect="Content" ObjectID="_1776239757" r:id="rId275"/>
              </w:object>
            </w:r>
            <w:r w:rsidRPr="003A2A44">
              <w:rPr>
                <w:rFonts w:ascii="Times New Roman" w:hAnsi="Times New Roman"/>
                <w:b w:val="0"/>
                <w:position w:val="-4"/>
                <w:sz w:val="26"/>
                <w:szCs w:val="26"/>
                <w:lang w:val="vi-VN"/>
              </w:rPr>
              <w:t xml:space="preserve"> </w:t>
            </w:r>
            <w:r w:rsidRPr="003A2A44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>AB)</w:t>
            </w:r>
          </w:p>
          <w:p w14:paraId="4AD1E2BB" w14:textId="55B80927" w:rsidR="00496319" w:rsidRPr="004F6826" w:rsidRDefault="00496319" w:rsidP="0049631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Tứ giác </w:t>
            </w:r>
            <w:r w:rsidRPr="00F147D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ACNI</w:t>
            </w: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có</w:t>
            </w:r>
            <w:r w:rsidRPr="00905A9D">
              <w:rPr>
                <w:position w:val="-6"/>
              </w:rPr>
              <w:object w:dxaOrig="2040" w:dyaOrig="380" w14:anchorId="007441E0">
                <v:shape id="_x0000_i1160" type="#_x0000_t75" style="width:102.75pt;height:18.75pt" o:ole="">
                  <v:imagedata r:id="rId276" o:title=""/>
                </v:shape>
                <o:OLEObject Type="Embed" ProgID="Equation.DSMT4" ShapeID="_x0000_i1160" DrawAspect="Content" ObjectID="_1776239758" r:id="rId277"/>
              </w:object>
            </w: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3A2A44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=&gt;</w:t>
            </w: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Tứ giác </w:t>
            </w:r>
            <w:r w:rsidRPr="00F147D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ACNI</w:t>
            </w:r>
            <w:r w:rsidRPr="003A2A4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nội tiếp</w:t>
            </w:r>
            <w:r w:rsidRPr="00905A9D">
              <w:rPr>
                <w:position w:val="-6"/>
              </w:rPr>
              <w:object w:dxaOrig="1579" w:dyaOrig="380" w14:anchorId="2CCF6748">
                <v:shape id="_x0000_i1161" type="#_x0000_t75" style="width:79.5pt;height:18.75pt" o:ole="">
                  <v:imagedata r:id="rId278" o:title=""/>
                </v:shape>
                <o:OLEObject Type="Embed" ProgID="Equation.DSMT4" ShapeID="_x0000_i1161" DrawAspect="Content" ObjectID="_1776239759" r:id="rId279"/>
              </w:object>
            </w:r>
          </w:p>
          <w:p w14:paraId="70F407B5" w14:textId="442A62B7" w:rsidR="00496319" w:rsidRDefault="00496319" w:rsidP="0049631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147D8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EQ // AB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F147D8">
              <w:rPr>
                <w:i/>
                <w:iCs/>
                <w:position w:val="-4"/>
              </w:rPr>
              <w:object w:dxaOrig="240" w:dyaOrig="260" w14:anchorId="26BBB51D">
                <v:shape id="_x0000_i1162" type="#_x0000_t75" style="width:12pt;height:12.75pt" o:ole="">
                  <v:imagedata r:id="rId280" o:title=""/>
                </v:shape>
                <o:OLEObject Type="Embed" ProgID="Equation.DSMT4" ShapeID="_x0000_i1162" DrawAspect="Content" ObjectID="_1776239760" r:id="rId281"/>
              </w:object>
            </w:r>
            <w:r w:rsidRPr="00F147D8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CD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) </w:t>
            </w:r>
            <w:r w:rsidRPr="00905A9D">
              <w:rPr>
                <w:position w:val="-10"/>
              </w:rPr>
              <w:object w:dxaOrig="1640" w:dyaOrig="420" w14:anchorId="40EED338">
                <v:shape id="_x0000_i1163" type="#_x0000_t75" style="width:81.75pt;height:21.75pt" o:ole="">
                  <v:imagedata r:id="rId282" o:title=""/>
                </v:shape>
                <o:OLEObject Type="Embed" ProgID="Equation.DSMT4" ShapeID="_x0000_i1163" DrawAspect="Content" ObjectID="_1776239761" r:id="rId283"/>
              </w:object>
            </w:r>
            <w: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(đồng vị)</w:t>
            </w:r>
            <w:r w:rsidRPr="003A2A4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5CD89A8C" w14:textId="16FA545B" w:rsidR="00496319" w:rsidRDefault="00496319" w:rsidP="00496319">
            <w:pP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t xml:space="preserve"> </w:t>
            </w:r>
            <w:r w:rsidRPr="00905A9D">
              <w:rPr>
                <w:position w:val="-10"/>
              </w:rPr>
              <w:object w:dxaOrig="1660" w:dyaOrig="420" w14:anchorId="4444C6D5">
                <v:shape id="_x0000_i1164" type="#_x0000_t75" style="width:83.25pt;height:21.75pt" o:ole="">
                  <v:imagedata r:id="rId284" o:title=""/>
                </v:shape>
                <o:OLEObject Type="Embed" ProgID="Equation.DSMT4" ShapeID="_x0000_i1164" DrawAspect="Content" ObjectID="_1776239762" r:id="rId285"/>
              </w:object>
            </w:r>
            <w:r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hay </w:t>
            </w:r>
            <w:r w:rsidRPr="00905A9D">
              <w:rPr>
                <w:position w:val="-10"/>
              </w:rPr>
              <w:object w:dxaOrig="1740" w:dyaOrig="420" w14:anchorId="4206CC99">
                <v:shape id="_x0000_i1165" type="#_x0000_t75" style="width:87pt;height:21.75pt" o:ole="">
                  <v:imagedata r:id="rId286" o:title=""/>
                </v:shape>
                <o:OLEObject Type="Embed" ProgID="Equation.DSMT4" ShapeID="_x0000_i1165" DrawAspect="Content" ObjectID="_1776239763" r:id="rId287"/>
              </w:object>
            </w:r>
          </w:p>
          <w:p w14:paraId="31B8122F" w14:textId="3C886F8F" w:rsidR="00496319" w:rsidRPr="00AC77AF" w:rsidRDefault="00496319" w:rsidP="0049631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=&gt;Tứ giác </w:t>
            </w:r>
            <w:r w:rsidRPr="00F147D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CEQN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nội tiếp </w:t>
            </w:r>
            <w:r w:rsidRPr="00905A9D">
              <w:rPr>
                <w:position w:val="-10"/>
              </w:rPr>
              <w:object w:dxaOrig="1719" w:dyaOrig="420" w14:anchorId="6408A096">
                <v:shape id="_x0000_i1166" type="#_x0000_t75" style="width:86.25pt;height:21.75pt" o:ole="">
                  <v:imagedata r:id="rId288" o:title=""/>
                </v:shape>
                <o:OLEObject Type="Embed" ProgID="Equation.DSMT4" ShapeID="_x0000_i1166" DrawAspect="Content" ObjectID="_1776239764" r:id="rId2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hay </w:t>
            </w:r>
            <w:r w:rsidRPr="00905A9D">
              <w:rPr>
                <w:position w:val="-10"/>
              </w:rPr>
              <w:object w:dxaOrig="1420" w:dyaOrig="420" w14:anchorId="7957FB1B">
                <v:shape id="_x0000_i1167" type="#_x0000_t75" style="width:71.25pt;height:21.75pt" o:ole="">
                  <v:imagedata r:id="rId290" o:title=""/>
                </v:shape>
                <o:OLEObject Type="Embed" ProgID="Equation.DSMT4" ShapeID="_x0000_i1167" DrawAspect="Content" ObjectID="_1776239765" r:id="rId291"/>
              </w:object>
            </w:r>
          </w:p>
        </w:tc>
        <w:tc>
          <w:tcPr>
            <w:tcW w:w="931" w:type="dxa"/>
          </w:tcPr>
          <w:p w14:paraId="7D9E5E20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8DF5A6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415BD3E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109C87F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5D62DD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A690FF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D15893D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3EB3B6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F6462E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EF213C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496319" w14:paraId="5ECFD229" w14:textId="77777777" w:rsidTr="00AB1CC1">
        <w:tc>
          <w:tcPr>
            <w:tcW w:w="686" w:type="dxa"/>
            <w:vMerge/>
          </w:tcPr>
          <w:p w14:paraId="0D2D2B18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</w:tcPr>
          <w:p w14:paraId="18DAF3BD" w14:textId="77777777" w:rsidR="00496319" w:rsidRPr="004239ED" w:rsidRDefault="00496319" w:rsidP="0049631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239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  <w:p w14:paraId="22C56018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9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8502" w:type="dxa"/>
          </w:tcPr>
          <w:p w14:paraId="090448AC" w14:textId="1F86E7BD" w:rsidR="00496319" w:rsidRPr="004239ED" w:rsidRDefault="00496319" w:rsidP="004963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0FA">
              <w:rPr>
                <w:rFonts w:ascii="Times New Roman" w:hAnsi="Times New Roman" w:cs="Times New Roman"/>
                <w:sz w:val="26"/>
                <w:szCs w:val="26"/>
              </w:rPr>
              <w:t>Chu vi</w:t>
            </w:r>
            <w:r w:rsidRPr="002070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239ED">
              <w:rPr>
                <w:i/>
                <w:iCs/>
                <w:position w:val="-4"/>
              </w:rPr>
              <w:object w:dxaOrig="240" w:dyaOrig="260" w14:anchorId="0B9F41A7">
                <v:shape id="_x0000_i1168" type="#_x0000_t75" style="width:12pt;height:12.75pt" o:ole="">
                  <v:imagedata r:id="rId292" o:title=""/>
                </v:shape>
                <o:OLEObject Type="Embed" ProgID="Equation.DSMT4" ShapeID="_x0000_i1168" DrawAspect="Content" ObjectID="_1776239766" r:id="rId293"/>
              </w:objec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OMH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2070F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  O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+ O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+ 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MH</w:t>
            </w:r>
            <w:r w:rsidRPr="002070FA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R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+ O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+ 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MH</w:t>
            </w:r>
          </w:p>
          <w:p w14:paraId="04649AB2" w14:textId="74372A65" w:rsidR="00496319" w:rsidRPr="000905DF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5DF">
              <w:rPr>
                <w:rFonts w:ascii="Times New Roman" w:hAnsi="Times New Roman" w:cs="Times New Roman"/>
                <w:sz w:val="26"/>
                <w:szCs w:val="26"/>
              </w:rPr>
              <w:t xml:space="preserve">Để chu vi </w:t>
            </w:r>
            <w:r w:rsidRPr="00025957">
              <w:rPr>
                <w:position w:val="-4"/>
              </w:rPr>
              <w:object w:dxaOrig="240" w:dyaOrig="260" w14:anchorId="6A44213B">
                <v:shape id="_x0000_i1169" type="#_x0000_t75" style="width:12pt;height:12.75pt" o:ole="">
                  <v:imagedata r:id="rId294" o:title=""/>
                </v:shape>
                <o:OLEObject Type="Embed" ProgID="Equation.DSMT4" ShapeID="_x0000_i1169" DrawAspect="Content" ObjectID="_1776239767" r:id="rId295"/>
              </w:objec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OMH </w:t>
            </w:r>
            <w:r w:rsidRPr="000905DF">
              <w:rPr>
                <w:rFonts w:ascii="Times New Roman" w:hAnsi="Times New Roman" w:cs="Times New Roman"/>
                <w:sz w:val="26"/>
                <w:szCs w:val="26"/>
              </w:rPr>
              <w:t xml:space="preserve">lớn nhất thì 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+ </w:t>
            </w:r>
            <w:r w:rsidRPr="004239E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MH</w:t>
            </w:r>
            <w:r w:rsidRPr="000905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05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905DF">
              <w:rPr>
                <w:rFonts w:ascii="Times New Roman" w:hAnsi="Times New Roman" w:cs="Times New Roman"/>
                <w:sz w:val="26"/>
                <w:szCs w:val="26"/>
              </w:rPr>
              <w:t>lớn nhất</w:t>
            </w:r>
          </w:p>
          <w:p w14:paraId="228F5896" w14:textId="73D00124" w:rsidR="00496319" w:rsidRPr="00282BC4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  <w:r w:rsidRPr="00025957">
              <w:rPr>
                <w:position w:val="-4"/>
              </w:rPr>
              <w:object w:dxaOrig="240" w:dyaOrig="260" w14:anchorId="2C63A842">
                <v:shape id="_x0000_i1170" type="#_x0000_t75" style="width:12pt;height:12.75pt" o:ole="">
                  <v:imagedata r:id="rId296" o:title=""/>
                </v:shape>
                <o:OLEObject Type="Embed" ProgID="Equation.DSMT4" ShapeID="_x0000_i1170" DrawAspect="Content" ObjectID="_1776239768" r:id="rId297"/>
              </w:object>
            </w:r>
            <w:r w:rsidRPr="002C0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OMH</w:t>
            </w:r>
            <w:r w:rsidR="002C071C" w:rsidRPr="005B47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vuông tại </w:t>
            </w:r>
            <w:r w:rsidRPr="002C0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C071C"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: 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2C071C" w:rsidRPr="002C071C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2720" w:dyaOrig="340" w14:anchorId="28398C7A">
                <v:shape id="_x0000_i1171" type="#_x0000_t75" style="width:136.5pt;height:17.25pt" o:ole="">
                  <v:imagedata r:id="rId298" o:title=""/>
                </v:shape>
                <o:OLEObject Type="Embed" ProgID="Equation.DSMT4" ShapeID="_x0000_i1171" DrawAspect="Content" ObjectID="_1776239769" r:id="rId299"/>
              </w:object>
            </w:r>
          </w:p>
          <w:p w14:paraId="508431BC" w14:textId="456EE62A" w:rsidR="00496319" w:rsidRPr="002C071C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05D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 có: </w:t>
            </w:r>
            <w:r w:rsidRPr="00905A9D">
              <w:rPr>
                <w:position w:val="-18"/>
              </w:rPr>
              <w:object w:dxaOrig="6340" w:dyaOrig="499" w14:anchorId="2547D379">
                <v:shape id="_x0000_i1172" type="#_x0000_t75" style="width:316.5pt;height:24.75pt" o:ole="">
                  <v:imagedata r:id="rId300" o:title=""/>
                </v:shape>
                <o:OLEObject Type="Embed" ProgID="Equation.DSMT4" ShapeID="_x0000_i1172" DrawAspect="Content" ObjectID="_1776239770" r:id="rId301"/>
              </w:object>
            </w:r>
            <w:r w:rsidRPr="005B470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A74E7D0" w14:textId="4C28B853" w:rsidR="00496319" w:rsidRPr="00670A39" w:rsidRDefault="002C071C" w:rsidP="0049631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071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 w14:anchorId="47FFFA70">
                <v:shape id="_x0000_i1173" type="#_x0000_t75" style="width:15.75pt;height:12pt" o:ole="">
                  <v:imagedata r:id="rId302" o:title=""/>
                </v:shape>
                <o:OLEObject Type="Embed" ProgID="Equation.DSMT4" ShapeID="_x0000_i1173" DrawAspect="Content" ObjectID="_1776239771" r:id="rId303"/>
              </w:object>
            </w:r>
            <w:r w:rsidR="00496319"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 vi</w:t>
            </w:r>
            <w:r w:rsidR="00496319" w:rsidRPr="002070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96319" w:rsidRPr="00025957">
              <w:rPr>
                <w:position w:val="-4"/>
              </w:rPr>
              <w:object w:dxaOrig="240" w:dyaOrig="260" w14:anchorId="0FC45654">
                <v:shape id="_x0000_i1174" type="#_x0000_t75" style="width:12pt;height:12.75pt" o:ole="">
                  <v:imagedata r:id="rId304" o:title=""/>
                </v:shape>
                <o:OLEObject Type="Embed" ProgID="Equation.DSMT4" ShapeID="_x0000_i1174" DrawAspect="Content" ObjectID="_1776239772" r:id="rId305"/>
              </w:object>
            </w:r>
            <w:r w:rsidR="00496319" w:rsidRPr="002C0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OMH</w:t>
            </w:r>
            <w:r w:rsidR="00496319"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="00496319" w:rsidRPr="00905A9D">
              <w:rPr>
                <w:position w:val="-10"/>
              </w:rPr>
              <w:object w:dxaOrig="2460" w:dyaOrig="400" w14:anchorId="0988EE2B">
                <v:shape id="_x0000_i1175" type="#_x0000_t75" style="width:122.25pt;height:20.25pt" o:ole="">
                  <v:imagedata r:id="rId306" o:title=""/>
                </v:shape>
                <o:OLEObject Type="Embed" ProgID="Equation.DSMT4" ShapeID="_x0000_i1175" DrawAspect="Content" ObjectID="_1776239773" r:id="rId307"/>
              </w:object>
            </w:r>
          </w:p>
          <w:p w14:paraId="71EE13B1" w14:textId="0B777678" w:rsidR="00496319" w:rsidRPr="005B470F" w:rsidRDefault="00496319" w:rsidP="0049631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Dấu “=” xảy ra </w:t>
            </w:r>
            <w:r w:rsidR="002C071C"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khi 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O</w: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=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MH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071C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071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9" w:dyaOrig="279" w14:anchorId="1D919564">
                <v:shape id="_x0000_i1176" type="#_x0000_t75" style="width:43.5pt;height:14.25pt" o:ole="">
                  <v:imagedata r:id="rId308" o:title=""/>
                </v:shape>
                <o:OLEObject Type="Embed" ProgID="Equation.DSMT4" ShapeID="_x0000_i1176" DrawAspect="Content" ObjectID="_1776239774" r:id="rId309"/>
              </w:objec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vuông cân tại</w: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0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H </w:t>
            </w:r>
            <w:r w:rsidR="002C071C" w:rsidRPr="002C071C">
              <w:rPr>
                <w:rFonts w:ascii="Times New Roman" w:hAnsi="Times New Roman" w:cs="Times New Roman"/>
                <w:i/>
                <w:iCs/>
                <w:position w:val="-6"/>
                <w:sz w:val="26"/>
                <w:szCs w:val="26"/>
              </w:rPr>
              <w:object w:dxaOrig="1960" w:dyaOrig="380" w14:anchorId="097ECC3A">
                <v:shape id="_x0000_i1177" type="#_x0000_t75" style="width:98.25pt;height:18.75pt" o:ole="">
                  <v:imagedata r:id="rId310" o:title=""/>
                </v:shape>
                <o:OLEObject Type="Embed" ProgID="Equation.DSMT4" ShapeID="_x0000_i1177" DrawAspect="Content" ObjectID="_1776239775" r:id="rId311"/>
              </w:object>
            </w:r>
          </w:p>
          <w:p w14:paraId="0108A02E" w14:textId="7932BD8B" w:rsidR="002C071C" w:rsidRPr="005B470F" w:rsidRDefault="002C071C" w:rsidP="0049631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5B47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sđ</w:t>
            </w:r>
            <w:r w:rsidRPr="005B470F">
              <w:rPr>
                <w:lang w:val="vi-VN"/>
              </w:rPr>
              <w:t xml:space="preserve"> </w:t>
            </w:r>
            <w:r w:rsidRPr="0087127F">
              <w:rPr>
                <w:position w:val="-6"/>
              </w:rPr>
              <w:object w:dxaOrig="1060" w:dyaOrig="380" w14:anchorId="2AB92B62">
                <v:shape id="_x0000_i1178" type="#_x0000_t75" style="width:53.25pt;height:18.75pt" o:ole="">
                  <v:imagedata r:id="rId312" o:title=""/>
                </v:shape>
                <o:OLEObject Type="Embed" ProgID="Equation.DSMT4" ShapeID="_x0000_i1178" DrawAspect="Content" ObjectID="_1776239776" r:id="rId313"/>
              </w:object>
            </w:r>
          </w:p>
          <w:p w14:paraId="65352415" w14:textId="77777777" w:rsidR="002C071C" w:rsidRDefault="00496319" w:rsidP="002C071C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C071C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Vậy 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chu vi </w:t>
            </w:r>
            <w:r w:rsidRPr="002C071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1DDC9A8B">
                <v:shape id="_x0000_i1179" type="#_x0000_t75" style="width:12pt;height:12.75pt" o:ole="">
                  <v:imagedata r:id="rId314" o:title=""/>
                </v:shape>
                <o:OLEObject Type="Embed" ProgID="Equation.DSMT4" ShapeID="_x0000_i1179" DrawAspect="Content" ObjectID="_1776239777" r:id="rId315"/>
              </w:object>
            </w:r>
            <w:r w:rsidRPr="002C071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OMH</w: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lớn nhất</w: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bằng  </w:t>
            </w:r>
            <w:r w:rsidRPr="002C071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80" w:dyaOrig="400" w14:anchorId="32777EF4">
                <v:shape id="_x0000_i1180" type="#_x0000_t75" style="width:54pt;height:20.25pt" o:ole="">
                  <v:imagedata r:id="rId316" o:title=""/>
                </v:shape>
                <o:OLEObject Type="Embed" ProgID="Equation.DSMT4" ShapeID="_x0000_i1180" DrawAspect="Content" ObjectID="_1776239778" r:id="rId317"/>
              </w:objec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</w:t>
            </w:r>
            <w:r w:rsidRPr="002C071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380" w14:anchorId="30E788AD">
                <v:shape id="_x0000_i1181" type="#_x0000_t75" style="width:47.25pt;height:18.75pt" o:ole="">
                  <v:imagedata r:id="rId318" o:title=""/>
                </v:shape>
                <o:OLEObject Type="Embed" ProgID="Equation.DSMT4" ShapeID="_x0000_i1181" DrawAspect="Content" ObjectID="_1776239779" r:id="rId319"/>
              </w:object>
            </w:r>
            <w:r w:rsidRPr="002C07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sao cho  </w:t>
            </w:r>
          </w:p>
          <w:p w14:paraId="55765454" w14:textId="42B626CD" w:rsidR="00496319" w:rsidRPr="002C071C" w:rsidRDefault="002C071C" w:rsidP="00496319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sđ</w:t>
            </w:r>
            <w:r>
              <w:t xml:space="preserve"> </w:t>
            </w:r>
            <w:r w:rsidRPr="0087127F">
              <w:rPr>
                <w:position w:val="-6"/>
              </w:rPr>
              <w:object w:dxaOrig="1060" w:dyaOrig="380" w14:anchorId="464C1D95">
                <v:shape id="_x0000_i1182" type="#_x0000_t75" style="width:53.25pt;height:18.75pt" o:ole="">
                  <v:imagedata r:id="rId312" o:title=""/>
                </v:shape>
                <o:OLEObject Type="Embed" ProgID="Equation.DSMT4" ShapeID="_x0000_i1182" DrawAspect="Content" ObjectID="_1776239780" r:id="rId320"/>
              </w:object>
            </w:r>
          </w:p>
        </w:tc>
        <w:tc>
          <w:tcPr>
            <w:tcW w:w="931" w:type="dxa"/>
          </w:tcPr>
          <w:p w14:paraId="378DEB10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FA8C4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7A4CE1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4E4403C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81183D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A8B98DB" w14:textId="77777777" w:rsidR="00496319" w:rsidRPr="00670A3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73C1FB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BE58B69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21EAB9" w14:textId="77777777" w:rsidR="00496319" w:rsidRPr="00A9415E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36A229" w14:textId="77777777" w:rsidR="00496319" w:rsidRPr="00725EB2" w:rsidRDefault="00496319" w:rsidP="0049631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F7C867" w14:textId="77777777" w:rsidR="00496319" w:rsidRDefault="00496319" w:rsidP="004963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6050" w14:paraId="271BA605" w14:textId="77777777" w:rsidTr="00AB1CC1">
        <w:tc>
          <w:tcPr>
            <w:tcW w:w="686" w:type="dxa"/>
            <w:vMerge w:val="restart"/>
          </w:tcPr>
          <w:p w14:paraId="65BE5851" w14:textId="77777777" w:rsidR="00C36050" w:rsidRPr="00C36050" w:rsidRDefault="00C36050" w:rsidP="00D059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524F0B11" w14:textId="382BFFAC" w:rsidR="00C36050" w:rsidRPr="00C36050" w:rsidRDefault="00C36050" w:rsidP="00D059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3605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3D687DBE" w14:textId="77777777" w:rsidR="00C36050" w:rsidRPr="00C36050" w:rsidRDefault="00C36050" w:rsidP="00D059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CACB172" w14:textId="77777777" w:rsidR="00C36050" w:rsidRPr="00C36050" w:rsidRDefault="00C36050" w:rsidP="00D059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605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0.5đ</w:t>
            </w:r>
          </w:p>
        </w:tc>
        <w:tc>
          <w:tcPr>
            <w:tcW w:w="671" w:type="dxa"/>
            <w:vMerge w:val="restart"/>
          </w:tcPr>
          <w:p w14:paraId="382050EF" w14:textId="77777777" w:rsidR="00C36050" w:rsidRPr="00C36050" w:rsidRDefault="00C36050" w:rsidP="00D059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2" w:type="dxa"/>
          </w:tcPr>
          <w:p w14:paraId="7E48B282" w14:textId="12EE36D0" w:rsidR="00C36050" w:rsidRPr="003F4E57" w:rsidRDefault="004E23A9" w:rsidP="00D0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r w:rsidR="00C36050" w:rsidRPr="003F4E57">
              <w:rPr>
                <w:rFonts w:ascii="Times New Roman" w:hAnsi="Times New Roman" w:cs="Times New Roman"/>
                <w:sz w:val="24"/>
                <w:szCs w:val="24"/>
              </w:rPr>
              <w:t xml:space="preserve">có: </w:t>
            </w:r>
            <w:r w:rsidR="00F5349E" w:rsidRPr="004E23A9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5340" w:dyaOrig="460" w14:anchorId="74498945">
                <v:shape id="_x0000_i1183" type="#_x0000_t75" style="width:267pt;height:22.5pt" o:ole="">
                  <v:imagedata r:id="rId321" o:title=""/>
                </v:shape>
                <o:OLEObject Type="Embed" ProgID="Equation.DSMT4" ShapeID="_x0000_i1183" DrawAspect="Content" ObjectID="_1776239781" r:id="rId322"/>
              </w:object>
            </w:r>
          </w:p>
          <w:p w14:paraId="71E888FB" w14:textId="340344E9" w:rsidR="00C36050" w:rsidRDefault="00F5349E" w:rsidP="00D059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Mặt khác </w:t>
            </w:r>
            <w:r w:rsidR="00A42D25" w:rsidRPr="00A42D25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2580" w:dyaOrig="460" w14:anchorId="21575E59">
                <v:shape id="_x0000_i1184" type="#_x0000_t75" style="width:129.75pt;height:22.5pt" o:ole="">
                  <v:imagedata r:id="rId323" o:title=""/>
                </v:shape>
                <o:OLEObject Type="Embed" ProgID="Equation.DSMT4" ShapeID="_x0000_i1184" DrawAspect="Content" ObjectID="_1776239782" r:id="rId324"/>
              </w:object>
            </w:r>
          </w:p>
          <w:p w14:paraId="7C1359D4" w14:textId="77777777" w:rsidR="00046041" w:rsidRDefault="00A42D25" w:rsidP="00D059A6">
            <w:pPr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 xml:space="preserve">Áp dụng </w:t>
            </w:r>
            <w:r w:rsidRPr="00A42D25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 xml:space="preserve">bất đẳng thức </w:t>
            </w:r>
            <w:r w:rsidRPr="00A42D25">
              <w:rPr>
                <w:rFonts w:ascii="Times New Roman" w:hAnsi="Times New Roman" w:cs="Times New Roman"/>
                <w:b/>
                <w:bCs/>
                <w:color w:val="141618"/>
                <w:sz w:val="26"/>
                <w:szCs w:val="26"/>
                <w:shd w:val="clear" w:color="auto" w:fill="FFFFFF"/>
              </w:rPr>
              <w:t>Cauchy-Schwarz</w:t>
            </w:r>
            <w:r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 xml:space="preserve"> ta có:</w:t>
            </w:r>
            <w:r w:rsidRPr="00A42D25">
              <w:rPr>
                <w:rFonts w:ascii="Times New Roman" w:hAnsi="Times New Roman" w:cs="Times New Roman"/>
                <w:color w:val="141618"/>
                <w:sz w:val="26"/>
                <w:szCs w:val="26"/>
                <w:shd w:val="clear" w:color="auto" w:fill="FFFFFF"/>
              </w:rPr>
              <w:t> </w:t>
            </w:r>
          </w:p>
          <w:p w14:paraId="3B85914C" w14:textId="3F5F5014" w:rsidR="00A42D25" w:rsidRPr="00A42D25" w:rsidRDefault="00A42D25" w:rsidP="00D059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42D25">
              <w:rPr>
                <w:position w:val="-22"/>
              </w:rPr>
              <w:object w:dxaOrig="6800" w:dyaOrig="600" w14:anchorId="011FA2FF">
                <v:shape id="_x0000_i1185" type="#_x0000_t75" style="width:339.75pt;height:30.75pt" o:ole="">
                  <v:imagedata r:id="rId325" o:title=""/>
                </v:shape>
                <o:OLEObject Type="Embed" ProgID="Equation.DSMT4" ShapeID="_x0000_i1185" DrawAspect="Content" ObjectID="_1776239783" r:id="rId326"/>
              </w:object>
            </w:r>
          </w:p>
        </w:tc>
        <w:tc>
          <w:tcPr>
            <w:tcW w:w="931" w:type="dxa"/>
          </w:tcPr>
          <w:p w14:paraId="6A27E0E8" w14:textId="77777777" w:rsidR="00C36050" w:rsidRDefault="00C36050" w:rsidP="00D059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BA4CA9" w14:textId="5FBD7779" w:rsidR="00C36050" w:rsidRPr="00C36050" w:rsidRDefault="00C36050" w:rsidP="00D05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C36050" w14:paraId="24416CDB" w14:textId="77777777" w:rsidTr="00C36050">
        <w:trPr>
          <w:trHeight w:val="1052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74A08132" w14:textId="77777777" w:rsidR="00C36050" w:rsidRDefault="00C36050" w:rsidP="00D059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14:paraId="4C894915" w14:textId="77777777" w:rsidR="00C36050" w:rsidRDefault="00C36050" w:rsidP="00D059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2" w:type="dxa"/>
            <w:tcBorders>
              <w:bottom w:val="single" w:sz="4" w:space="0" w:color="auto"/>
            </w:tcBorders>
          </w:tcPr>
          <w:p w14:paraId="68E9D338" w14:textId="335AF949" w:rsidR="00C36050" w:rsidRPr="00D059A6" w:rsidRDefault="0007103E" w:rsidP="00C3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Suy ra</w:t>
            </w:r>
            <w:r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6160" w:dyaOrig="400" w14:anchorId="1E87C047">
                <v:shape id="_x0000_i1186" type="#_x0000_t75" style="width:308.25pt;height:20.25pt" o:ole="">
                  <v:imagedata r:id="rId327" o:title=""/>
                </v:shape>
                <o:OLEObject Type="Embed" ProgID="Equation.DSMT4" ShapeID="_x0000_i1186" DrawAspect="Content" ObjectID="_1776239784" r:id="rId328"/>
              </w:object>
            </w:r>
          </w:p>
          <w:p w14:paraId="35C9EFA1" w14:textId="77777777" w:rsidR="00C36050" w:rsidRDefault="0007103E" w:rsidP="00C360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Dấu “=” xảy ra khi </w:t>
            </w:r>
            <w:r w:rsidRPr="0007103E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560" w:dyaOrig="279" w14:anchorId="3B9B1F41">
                <v:shape id="_x0000_i1187" type="#_x0000_t75" style="width:28.5pt;height:14.25pt" o:ole="">
                  <v:imagedata r:id="rId329" o:title=""/>
                </v:shape>
                <o:OLEObject Type="Embed" ProgID="Equation.DSMT4" ShapeID="_x0000_i1187" DrawAspect="Content" ObjectID="_1776239785" r:id="rId330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</w:t>
            </w:r>
            <w:r w:rsidR="006A7340" w:rsidRPr="006A7340">
              <w:rPr>
                <w:position w:val="-10"/>
              </w:rPr>
              <w:object w:dxaOrig="2000" w:dyaOrig="340" w14:anchorId="6D84D3B9">
                <v:shape id="_x0000_i1188" type="#_x0000_t75" style="width:100.5pt;height:17.25pt" o:ole="">
                  <v:imagedata r:id="rId331" o:title=""/>
                </v:shape>
                <o:OLEObject Type="Embed" ProgID="Equation.DSMT4" ShapeID="_x0000_i1188" DrawAspect="Content" ObjectID="_1776239786" r:id="rId332"/>
              </w:object>
            </w:r>
          </w:p>
          <w:p w14:paraId="3BF688B8" w14:textId="77777777" w:rsidR="006A7340" w:rsidRDefault="006A7340" w:rsidP="00C36050">
            <w:r w:rsidRPr="006A7340">
              <w:rPr>
                <w:rFonts w:ascii="Times New Roman" w:hAnsi="Times New Roman" w:cs="Times New Roman"/>
                <w:sz w:val="26"/>
                <w:szCs w:val="26"/>
              </w:rPr>
              <w:t xml:space="preserve">Ta thấy </w:t>
            </w:r>
            <w:r w:rsidRPr="0007103E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560" w:dyaOrig="279" w14:anchorId="68EA13C8">
                <v:shape id="_x0000_i1189" type="#_x0000_t75" style="width:28.5pt;height:14.25pt" o:ole="">
                  <v:imagedata r:id="rId329" o:title=""/>
                </v:shape>
                <o:OLEObject Type="Embed" ProgID="Equation.DSMT4" ShapeID="_x0000_i1189" DrawAspect="Content" ObjectID="_1776239787" r:id="rId333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thoả </w:t>
            </w:r>
            <w:r w:rsidRPr="006A7340">
              <w:rPr>
                <w:position w:val="-10"/>
              </w:rPr>
              <w:object w:dxaOrig="2000" w:dyaOrig="340" w14:anchorId="081CCC06">
                <v:shape id="_x0000_i1190" type="#_x0000_t75" style="width:100.5pt;height:17.25pt" o:ole="">
                  <v:imagedata r:id="rId331" o:title=""/>
                </v:shape>
                <o:OLEObject Type="Embed" ProgID="Equation.DSMT4" ShapeID="_x0000_i1190" DrawAspect="Content" ObjectID="_1776239788" r:id="rId334"/>
              </w:object>
            </w:r>
          </w:p>
          <w:p w14:paraId="49C59673" w14:textId="23253BDE" w:rsidR="006A7340" w:rsidRPr="006A7340" w:rsidRDefault="006A7340" w:rsidP="00C36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340">
              <w:rPr>
                <w:rFonts w:ascii="Times New Roman" w:hAnsi="Times New Roman" w:cs="Times New Roman"/>
                <w:sz w:val="26"/>
                <w:szCs w:val="26"/>
              </w:rPr>
              <w:t xml:space="preserve">Vậy GTNN của </w:t>
            </w:r>
            <w:r w:rsidRPr="006A7340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260" w14:anchorId="4D7B887C">
                <v:shape id="_x0000_i1191" type="#_x0000_t75" style="width:12pt;height:12.75pt" o:ole="">
                  <v:imagedata r:id="rId335" o:title=""/>
                </v:shape>
                <o:OLEObject Type="Embed" ProgID="Equation.DSMT4" ShapeID="_x0000_i1191" DrawAspect="Content" ObjectID="_1776239789" r:id="rId336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 2024 đạt được khi </w:t>
            </w:r>
            <w:r w:rsidRPr="0007103E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560" w:dyaOrig="279" w14:anchorId="0933CBFC">
                <v:shape id="_x0000_i1192" type="#_x0000_t75" style="width:28.5pt;height:14.25pt" o:ole="">
                  <v:imagedata r:id="rId329" o:title=""/>
                </v:shape>
                <o:OLEObject Type="Embed" ProgID="Equation.DSMT4" ShapeID="_x0000_i1192" DrawAspect="Content" ObjectID="_1776239790" r:id="rId337"/>
              </w:objec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CDCA90E" w14:textId="77777777" w:rsidR="006A7340" w:rsidRDefault="006A7340" w:rsidP="00D059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337288" w14:textId="77777777" w:rsidR="006A7340" w:rsidRDefault="006A7340" w:rsidP="00D059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78EAA" w14:textId="77777777" w:rsidR="006A7340" w:rsidRDefault="006A7340" w:rsidP="00D059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29A23A" w14:textId="07BD8302" w:rsidR="00C36050" w:rsidRDefault="00C36050" w:rsidP="00D059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6ABCD140" w14:textId="77777777" w:rsidR="00BA08A4" w:rsidRPr="002070FA" w:rsidRDefault="00BA08A4" w:rsidP="00524D13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BA08A4" w:rsidRPr="002070FA" w:rsidSect="00066E8D">
      <w:pgSz w:w="12240" w:h="15840"/>
      <w:pgMar w:top="45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E49"/>
    <w:multiLevelType w:val="hybridMultilevel"/>
    <w:tmpl w:val="3F2AB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2D3"/>
    <w:multiLevelType w:val="hybridMultilevel"/>
    <w:tmpl w:val="8A042C58"/>
    <w:lvl w:ilvl="0" w:tplc="B394E0F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924B11"/>
    <w:multiLevelType w:val="hybridMultilevel"/>
    <w:tmpl w:val="42D40D66"/>
    <w:lvl w:ilvl="0" w:tplc="149ACC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37E40"/>
    <w:multiLevelType w:val="hybridMultilevel"/>
    <w:tmpl w:val="21BA378C"/>
    <w:lvl w:ilvl="0" w:tplc="3FD428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9C2384"/>
    <w:multiLevelType w:val="hybridMultilevel"/>
    <w:tmpl w:val="CFE2B63E"/>
    <w:lvl w:ilvl="0" w:tplc="CA4665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0A0B7F"/>
    <w:multiLevelType w:val="hybridMultilevel"/>
    <w:tmpl w:val="28E2AC1E"/>
    <w:lvl w:ilvl="0" w:tplc="6D2A3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67963"/>
    <w:multiLevelType w:val="hybridMultilevel"/>
    <w:tmpl w:val="026AFCAE"/>
    <w:lvl w:ilvl="0" w:tplc="101C6D7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C751EE"/>
    <w:multiLevelType w:val="hybridMultilevel"/>
    <w:tmpl w:val="796223DC"/>
    <w:lvl w:ilvl="0" w:tplc="1FB02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C24F5"/>
    <w:multiLevelType w:val="hybridMultilevel"/>
    <w:tmpl w:val="D5F6D126"/>
    <w:lvl w:ilvl="0" w:tplc="39B426B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74442D"/>
    <w:multiLevelType w:val="hybridMultilevel"/>
    <w:tmpl w:val="0856135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A376D"/>
    <w:multiLevelType w:val="hybridMultilevel"/>
    <w:tmpl w:val="259C22CE"/>
    <w:lvl w:ilvl="0" w:tplc="39B426B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A230D"/>
    <w:multiLevelType w:val="hybridMultilevel"/>
    <w:tmpl w:val="2AF2E2F4"/>
    <w:lvl w:ilvl="0" w:tplc="0CFC5C8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8159A"/>
    <w:multiLevelType w:val="hybridMultilevel"/>
    <w:tmpl w:val="1E3642BE"/>
    <w:lvl w:ilvl="0" w:tplc="44C235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8B7616F"/>
    <w:multiLevelType w:val="hybridMultilevel"/>
    <w:tmpl w:val="79308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438C2"/>
    <w:multiLevelType w:val="hybridMultilevel"/>
    <w:tmpl w:val="BFFA562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621277"/>
    <w:multiLevelType w:val="hybridMultilevel"/>
    <w:tmpl w:val="8A042C58"/>
    <w:lvl w:ilvl="0" w:tplc="B394E0F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EF62296"/>
    <w:multiLevelType w:val="hybridMultilevel"/>
    <w:tmpl w:val="8A042C58"/>
    <w:lvl w:ilvl="0" w:tplc="B394E0F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D3E08"/>
    <w:multiLevelType w:val="hybridMultilevel"/>
    <w:tmpl w:val="564AD1AE"/>
    <w:lvl w:ilvl="0" w:tplc="44C235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D2B3582"/>
    <w:multiLevelType w:val="hybridMultilevel"/>
    <w:tmpl w:val="232CD612"/>
    <w:lvl w:ilvl="0" w:tplc="DDEA01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12"/>
  </w:num>
  <w:num w:numId="14">
    <w:abstractNumId w:val="16"/>
  </w:num>
  <w:num w:numId="15">
    <w:abstractNumId w:val="1"/>
  </w:num>
  <w:num w:numId="16">
    <w:abstractNumId w:val="13"/>
  </w:num>
  <w:num w:numId="17">
    <w:abstractNumId w:val="9"/>
  </w:num>
  <w:num w:numId="18">
    <w:abstractNumId w:val="0"/>
  </w:num>
  <w:num w:numId="19">
    <w:abstractNumId w:val="18"/>
  </w:num>
  <w:num w:numId="20">
    <w:abstractNumId w:val="5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65"/>
    <w:rsid w:val="00006779"/>
    <w:rsid w:val="00035D41"/>
    <w:rsid w:val="00046041"/>
    <w:rsid w:val="00051EC5"/>
    <w:rsid w:val="00063CD9"/>
    <w:rsid w:val="00066E8D"/>
    <w:rsid w:val="000673CD"/>
    <w:rsid w:val="0007103E"/>
    <w:rsid w:val="000905DF"/>
    <w:rsid w:val="000A6750"/>
    <w:rsid w:val="000A718C"/>
    <w:rsid w:val="000B7148"/>
    <w:rsid w:val="000E593A"/>
    <w:rsid w:val="001034F6"/>
    <w:rsid w:val="00123DF4"/>
    <w:rsid w:val="00124BB7"/>
    <w:rsid w:val="00126A66"/>
    <w:rsid w:val="00151557"/>
    <w:rsid w:val="001705DF"/>
    <w:rsid w:val="00196FDF"/>
    <w:rsid w:val="001A2F35"/>
    <w:rsid w:val="001B1CD6"/>
    <w:rsid w:val="001B5C99"/>
    <w:rsid w:val="001D67C2"/>
    <w:rsid w:val="002070FA"/>
    <w:rsid w:val="00215901"/>
    <w:rsid w:val="00242ABA"/>
    <w:rsid w:val="00275C45"/>
    <w:rsid w:val="00282BC4"/>
    <w:rsid w:val="002C071C"/>
    <w:rsid w:val="002C23F5"/>
    <w:rsid w:val="002C3564"/>
    <w:rsid w:val="002D0A11"/>
    <w:rsid w:val="002E339D"/>
    <w:rsid w:val="00304B41"/>
    <w:rsid w:val="00342096"/>
    <w:rsid w:val="003A0988"/>
    <w:rsid w:val="003A2004"/>
    <w:rsid w:val="003A2A44"/>
    <w:rsid w:val="003C135F"/>
    <w:rsid w:val="003F6063"/>
    <w:rsid w:val="004239ED"/>
    <w:rsid w:val="004506CC"/>
    <w:rsid w:val="00475831"/>
    <w:rsid w:val="00484AB4"/>
    <w:rsid w:val="00485962"/>
    <w:rsid w:val="00496319"/>
    <w:rsid w:val="004A115B"/>
    <w:rsid w:val="004A7CC4"/>
    <w:rsid w:val="004B791E"/>
    <w:rsid w:val="004E23A9"/>
    <w:rsid w:val="004F6826"/>
    <w:rsid w:val="00513BE0"/>
    <w:rsid w:val="00524D13"/>
    <w:rsid w:val="005322A4"/>
    <w:rsid w:val="00542164"/>
    <w:rsid w:val="00562339"/>
    <w:rsid w:val="005B470F"/>
    <w:rsid w:val="005C3AB6"/>
    <w:rsid w:val="005C672D"/>
    <w:rsid w:val="005C7073"/>
    <w:rsid w:val="005D0292"/>
    <w:rsid w:val="006018B2"/>
    <w:rsid w:val="00610FD8"/>
    <w:rsid w:val="00636D26"/>
    <w:rsid w:val="00670A39"/>
    <w:rsid w:val="00671911"/>
    <w:rsid w:val="00691D41"/>
    <w:rsid w:val="00695280"/>
    <w:rsid w:val="006A65F1"/>
    <w:rsid w:val="006A7340"/>
    <w:rsid w:val="006B491F"/>
    <w:rsid w:val="006C4331"/>
    <w:rsid w:val="006C6C62"/>
    <w:rsid w:val="006D67CC"/>
    <w:rsid w:val="006F215A"/>
    <w:rsid w:val="00701669"/>
    <w:rsid w:val="00725EB2"/>
    <w:rsid w:val="00746266"/>
    <w:rsid w:val="00760A2A"/>
    <w:rsid w:val="00772C62"/>
    <w:rsid w:val="00781D7E"/>
    <w:rsid w:val="00785942"/>
    <w:rsid w:val="007A60AF"/>
    <w:rsid w:val="007C4E03"/>
    <w:rsid w:val="007F1984"/>
    <w:rsid w:val="0080070A"/>
    <w:rsid w:val="00803973"/>
    <w:rsid w:val="00815944"/>
    <w:rsid w:val="00846321"/>
    <w:rsid w:val="00847CAA"/>
    <w:rsid w:val="008675C0"/>
    <w:rsid w:val="008A26BF"/>
    <w:rsid w:val="008B7E90"/>
    <w:rsid w:val="008D458B"/>
    <w:rsid w:val="008D4F65"/>
    <w:rsid w:val="00905A9D"/>
    <w:rsid w:val="009108F7"/>
    <w:rsid w:val="0091315A"/>
    <w:rsid w:val="00925F9C"/>
    <w:rsid w:val="00962FA1"/>
    <w:rsid w:val="009A2DDF"/>
    <w:rsid w:val="009A3D56"/>
    <w:rsid w:val="009A7F8D"/>
    <w:rsid w:val="009B10E6"/>
    <w:rsid w:val="009B2C6D"/>
    <w:rsid w:val="009F2C63"/>
    <w:rsid w:val="009F7D37"/>
    <w:rsid w:val="00A25D50"/>
    <w:rsid w:val="00A42D25"/>
    <w:rsid w:val="00A7516F"/>
    <w:rsid w:val="00A9415E"/>
    <w:rsid w:val="00A9659F"/>
    <w:rsid w:val="00A96BC6"/>
    <w:rsid w:val="00AB1CC1"/>
    <w:rsid w:val="00AC77AF"/>
    <w:rsid w:val="00AF376E"/>
    <w:rsid w:val="00B6172B"/>
    <w:rsid w:val="00B865AE"/>
    <w:rsid w:val="00BA08A4"/>
    <w:rsid w:val="00BA2FE8"/>
    <w:rsid w:val="00BA7D8B"/>
    <w:rsid w:val="00BD07D4"/>
    <w:rsid w:val="00BF1DCB"/>
    <w:rsid w:val="00C36050"/>
    <w:rsid w:val="00C928FD"/>
    <w:rsid w:val="00CB1E9B"/>
    <w:rsid w:val="00CE06CE"/>
    <w:rsid w:val="00D059A6"/>
    <w:rsid w:val="00D33EA5"/>
    <w:rsid w:val="00D51064"/>
    <w:rsid w:val="00DC37FF"/>
    <w:rsid w:val="00DD7624"/>
    <w:rsid w:val="00DF25DE"/>
    <w:rsid w:val="00E16653"/>
    <w:rsid w:val="00E303B5"/>
    <w:rsid w:val="00E63620"/>
    <w:rsid w:val="00E71D56"/>
    <w:rsid w:val="00F0106F"/>
    <w:rsid w:val="00F12787"/>
    <w:rsid w:val="00F147D8"/>
    <w:rsid w:val="00F251EE"/>
    <w:rsid w:val="00F5349E"/>
    <w:rsid w:val="00F554B5"/>
    <w:rsid w:val="00F648E0"/>
    <w:rsid w:val="00F81C92"/>
    <w:rsid w:val="00F97AE5"/>
    <w:rsid w:val="00FA1894"/>
    <w:rsid w:val="00FA754D"/>
    <w:rsid w:val="00FD1AFF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67F6"/>
  <w15:docId w15:val="{ABCE4BF1-2AF6-40BF-9152-9773B0BA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13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BA08A4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4F6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D0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D0292"/>
    <w:rPr>
      <w:rFonts w:eastAsia="Times New Roman" w:cs="Times New Roman"/>
      <w:szCs w:val="24"/>
      <w:lang w:val="vi"/>
    </w:rPr>
  </w:style>
  <w:style w:type="table" w:styleId="TableGrid">
    <w:name w:val="Table Grid"/>
    <w:basedOn w:val="TableNormal"/>
    <w:uiPriority w:val="39"/>
    <w:rsid w:val="0052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1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link w:val="Style2Char"/>
    <w:rsid w:val="0003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FF"/>
    </w:rPr>
  </w:style>
  <w:style w:type="character" w:customStyle="1" w:styleId="Style2Char">
    <w:name w:val="Style2 Char"/>
    <w:link w:val="Style2"/>
    <w:rsid w:val="00035D41"/>
    <w:rPr>
      <w:rFonts w:eastAsia="Times New Roman" w:cs="Times New Roman"/>
      <w:szCs w:val="24"/>
      <w:u w:color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754D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BA08A4"/>
    <w:rPr>
      <w:rFonts w:ascii=".VnTime" w:eastAsia="Times New Roman" w:hAnsi=".VnTime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0E59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6.bin"/><Relationship Id="rId338" Type="http://schemas.openxmlformats.org/officeDocument/2006/relationships/fontTable" Target="fontTable.xml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8.wmf"/><Relationship Id="rId339" Type="http://schemas.openxmlformats.org/officeDocument/2006/relationships/theme" Target="theme/theme1.xml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5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e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vào 10 2024 môn Toán minh họa 1 Bà Rịa - Vũng Tàu</dc:title>
  <dc:subject>Đề thi thử vào 10 2024 môn Toán minh họa 1 Bà Rịa - Vũng Tàu có đáp án và thang điểm chi tiết dành cho các em học học sinh lớp 9 ôn thi vào lớp 10 tại nhà.</dc:subject>
  <dc:creator>doctailieu.com</dc:creator>
  <cp:keywords>Đề thi thử vào 10 2024 môn Toán</cp:keywords>
  <dc:description/>
  <cp:lastModifiedBy>admin</cp:lastModifiedBy>
  <cp:revision>2</cp:revision>
  <cp:lastPrinted>2023-04-17T11:14:00Z</cp:lastPrinted>
  <dcterms:created xsi:type="dcterms:W3CDTF">2024-05-03T04:05:00Z</dcterms:created>
  <dcterms:modified xsi:type="dcterms:W3CDTF">2024-05-03T04:05:00Z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