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213ED" w14:textId="77777777" w:rsidR="0063321A" w:rsidRPr="0063321A" w:rsidRDefault="0063321A" w:rsidP="00633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CÂU HỎI CUỐI BÀI 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Chiến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thắng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Mtao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Mxây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B35B6A" w14:textId="77777777" w:rsidR="0063321A" w:rsidRPr="0063321A" w:rsidRDefault="0063321A" w:rsidP="00633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321A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6332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b/>
          <w:bCs/>
          <w:sz w:val="24"/>
          <w:szCs w:val="24"/>
        </w:rPr>
        <w:t>hỏi</w:t>
      </w:r>
      <w:proofErr w:type="spellEnd"/>
    </w:p>
    <w:p w14:paraId="5EC6D623" w14:textId="77777777" w:rsidR="0063321A" w:rsidRPr="0063321A" w:rsidRDefault="0063321A" w:rsidP="00633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hùng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miêu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tả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nổi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bật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Mtao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Mxây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0D11D462" w14:textId="77777777" w:rsidR="0063321A" w:rsidRPr="0063321A" w:rsidRDefault="0063321A" w:rsidP="00633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Câu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hỏi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 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trang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25 SGK 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Ngữ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10 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Cánh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Diều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000D7B03" w14:textId="77777777" w:rsidR="0063321A" w:rsidRPr="0063321A" w:rsidRDefault="0063321A" w:rsidP="00633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321A">
        <w:rPr>
          <w:rFonts w:ascii="Times New Roman" w:eastAsia="Times New Roman" w:hAnsi="Times New Roman" w:cs="Times New Roman"/>
          <w:b/>
          <w:bCs/>
          <w:sz w:val="24"/>
          <w:szCs w:val="24"/>
        </w:rPr>
        <w:t>Trả</w:t>
      </w:r>
      <w:proofErr w:type="spellEnd"/>
      <w:r w:rsidRPr="006332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</w:p>
    <w:p w14:paraId="2034D98A" w14:textId="77777777" w:rsidR="0063321A" w:rsidRPr="0063321A" w:rsidRDefault="0063321A" w:rsidP="00633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hùng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miêu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tả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nổi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bật</w:t>
      </w:r>
      <w:proofErr w:type="spellEnd"/>
    </w:p>
    <w:p w14:paraId="268A467F" w14:textId="77777777" w:rsidR="0063321A" w:rsidRPr="0063321A" w:rsidRDefault="0063321A" w:rsidP="00633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đàng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hoàng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ngay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thẳng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kiệt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BF4291" w14:textId="77777777" w:rsidR="0063321A" w:rsidRPr="0063321A" w:rsidRDefault="0063321A" w:rsidP="00633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dũng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sĩ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vô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dũng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sức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mạnh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phi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lấn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át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kẻ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thù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6972A4" w14:textId="77777777" w:rsidR="0063321A" w:rsidRPr="0063321A" w:rsidRDefault="0063321A" w:rsidP="0063321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dũng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trái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ái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chàng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chiến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đích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vệ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hạnh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yên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cộng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tộc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5FDFBD" w14:textId="77777777" w:rsidR="0063321A" w:rsidRPr="0063321A" w:rsidRDefault="0063321A" w:rsidP="00633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mang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vẻ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cường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tráng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dũng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mãnh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hoang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núi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rừng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lẫy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lừng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tung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hô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, tin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, ca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ngợi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dũng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tướng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chắc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chết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mười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mươi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lùi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bước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4A170730" w14:textId="77777777" w:rsidR="0063321A" w:rsidRPr="0063321A" w:rsidRDefault="0063321A" w:rsidP="00633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sức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khỏe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phi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Sức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ngang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voi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đực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hơi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thở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tựa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sấm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dậy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nằm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sấp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gãy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rầm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sàn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nằm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ngửa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gãy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xà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dọc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7B98BF" w14:textId="77777777" w:rsidR="0063321A" w:rsidRPr="0063321A" w:rsidRDefault="0063321A" w:rsidP="00633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ăn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no,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nói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chuyện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chán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9FCF32" w14:textId="77777777" w:rsidR="0063321A" w:rsidRPr="0063321A" w:rsidRDefault="0063321A" w:rsidP="00633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Mtao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Mxây</w:t>
      </w:r>
      <w:proofErr w:type="spellEnd"/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3559"/>
        <w:gridCol w:w="4750"/>
      </w:tblGrid>
      <w:tr w:rsidR="0063321A" w:rsidRPr="0063321A" w14:paraId="335CD98D" w14:textId="77777777" w:rsidTr="0063321A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C9C17" w14:textId="77777777" w:rsidR="0063321A" w:rsidRPr="0063321A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Chi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tiết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cho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thấy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sự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đối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lập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giữa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Đăm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Săn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với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Mtao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Mxây</w:t>
            </w:r>
            <w:proofErr w:type="spellEnd"/>
          </w:p>
        </w:tc>
      </w:tr>
      <w:tr w:rsidR="0063321A" w:rsidRPr="0063321A" w14:paraId="2F5EF79A" w14:textId="77777777" w:rsidTr="006332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2BCBC" w14:textId="77777777" w:rsidR="0063321A" w:rsidRPr="0063321A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F28DA" w14:textId="77777777" w:rsidR="0063321A" w:rsidRPr="0063321A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3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Đăm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Săn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F01A6" w14:textId="77777777" w:rsidR="0063321A" w:rsidRPr="0063321A" w:rsidRDefault="0063321A" w:rsidP="006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3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Mtao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Mxây</w:t>
            </w:r>
            <w:proofErr w:type="spellEnd"/>
          </w:p>
        </w:tc>
      </w:tr>
      <w:tr w:rsidR="0063321A" w:rsidRPr="0063321A" w14:paraId="17E3E88F" w14:textId="77777777" w:rsidTr="006332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D8E8F" w14:textId="77777777" w:rsidR="0063321A" w:rsidRPr="0063321A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Thái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2E5F4" w14:textId="77777777" w:rsidR="0063321A" w:rsidRPr="0063321A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liệt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CB1F5" w14:textId="77777777" w:rsidR="0063321A" w:rsidRPr="0063321A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luôn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tức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giận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lưỡng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lự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do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mọi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</w:p>
        </w:tc>
      </w:tr>
      <w:tr w:rsidR="0063321A" w:rsidRPr="0063321A" w14:paraId="0B2CE78E" w14:textId="77777777" w:rsidTr="006332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D86CD" w14:textId="77777777" w:rsidR="0063321A" w:rsidRPr="0063321A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91993" w14:textId="77777777" w:rsidR="0063321A" w:rsidRPr="0063321A" w:rsidRDefault="0063321A" w:rsidP="00633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xốc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tới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vượt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đồi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tranh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vượt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đồi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lồ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ô,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chàng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chạy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vút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phía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Đông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vút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phía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Tây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.”</w:t>
            </w:r>
          </w:p>
          <w:p w14:paraId="0026F19A" w14:textId="77777777" w:rsidR="0063321A" w:rsidRPr="0063321A" w:rsidRDefault="0063321A" w:rsidP="00633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→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phi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F4236" w14:textId="77777777" w:rsidR="0063321A" w:rsidRPr="0063321A" w:rsidRDefault="0063321A" w:rsidP="00633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Múa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khiên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kêu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lạch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cạch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mướp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  <w:p w14:paraId="716C0455" w14:textId="77777777" w:rsidR="0063321A" w:rsidRPr="0063321A" w:rsidRDefault="0063321A" w:rsidP="00633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Chạy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bước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thấp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bước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chém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trúng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cọc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cột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trâu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khoe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Rồng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tướng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quen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đánh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trăm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trận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quen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xéo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nát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thiên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hạ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.”</w:t>
            </w:r>
          </w:p>
          <w:p w14:paraId="57EF1CB3" w14:textId="77777777" w:rsidR="0063321A" w:rsidRPr="0063321A" w:rsidRDefault="0063321A" w:rsidP="00633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→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Hèn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nhát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yếu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ớt</w:t>
            </w:r>
            <w:proofErr w:type="spellEnd"/>
          </w:p>
        </w:tc>
      </w:tr>
      <w:tr w:rsidR="0063321A" w:rsidRPr="0063321A" w14:paraId="39179244" w14:textId="77777777" w:rsidTr="006332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BF4F9" w14:textId="77777777" w:rsidR="0063321A" w:rsidRPr="0063321A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Thái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làng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1CBC0" w14:textId="77777777" w:rsidR="0063321A" w:rsidRPr="0063321A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Tin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kính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nể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quý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tôn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24FAE" w14:textId="77777777" w:rsidR="0063321A" w:rsidRPr="0063321A" w:rsidRDefault="0063321A" w:rsidP="0063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63321A"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proofErr w:type="spellEnd"/>
          </w:p>
        </w:tc>
      </w:tr>
    </w:tbl>
    <w:p w14:paraId="5852FC30" w14:textId="77777777" w:rsidR="0063321A" w:rsidRPr="0063321A" w:rsidRDefault="0063321A" w:rsidP="006332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21A">
        <w:rPr>
          <w:rFonts w:ascii="Times New Roman" w:eastAsia="Times New Roman" w:hAnsi="Times New Roman" w:cs="Times New Roman"/>
          <w:sz w:val="24"/>
          <w:szCs w:val="24"/>
        </w:rPr>
        <w:t>-/-</w:t>
      </w:r>
    </w:p>
    <w:p w14:paraId="02A1B434" w14:textId="77777777" w:rsidR="0063321A" w:rsidRPr="0063321A" w:rsidRDefault="0063321A" w:rsidP="00633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25 SGK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Cánh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Diều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"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Nhân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vật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người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anh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hùng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Đăm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Săn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được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miêu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tả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với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những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đặc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điểm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nổi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bật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nào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? 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Chỉ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ra 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những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chi 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tiết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cho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thấy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sự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đối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lập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giữa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Đăm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Săn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với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Mtao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Mxây</w:t>
      </w:r>
      <w:proofErr w:type="spellEnd"/>
      <w:proofErr w:type="gramStart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"</w:t>
      </w:r>
      <w:r w:rsidRPr="006332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 Hy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dễ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dàng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6332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8ADE8C" w14:textId="77777777" w:rsidR="0063321A" w:rsidRPr="0063321A" w:rsidRDefault="0063321A" w:rsidP="006332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Trọn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bộ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tài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liệu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begin"/>
      </w:r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instrText xml:space="preserve"> HYPERLINK "https://doctailieu.com/soan-van-10-canh-dieu-c12659" \o "Soạn văn 10 Cánh Diều" </w:instrText>
      </w:r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separate"/>
      </w:r>
      <w:r w:rsidRPr="0063321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Soạn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văn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10 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Cánh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63321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Diều</w:t>
      </w:r>
      <w:proofErr w:type="spellEnd"/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end"/>
      </w:r>
      <w:r w:rsidRPr="0063321A">
        <w:rPr>
          <w:rFonts w:ascii="Times New Roman" w:eastAsia="Times New Roman" w:hAnsi="Times New Roman" w:cs="Times New Roman"/>
          <w:i/>
          <w:iCs/>
          <w:sz w:val="24"/>
          <w:szCs w:val="24"/>
        </w:rPr>
        <w:t> -</w:t>
      </w:r>
    </w:p>
    <w:p w14:paraId="4AC6745C" w14:textId="77777777" w:rsidR="00CB4618" w:rsidRDefault="00CB4618"/>
    <w:sectPr w:rsidR="00CB46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D8A7E" w14:textId="77777777" w:rsidR="005055DD" w:rsidRDefault="005055DD" w:rsidP="0063321A">
      <w:pPr>
        <w:spacing w:after="0" w:line="240" w:lineRule="auto"/>
      </w:pPr>
      <w:r>
        <w:separator/>
      </w:r>
    </w:p>
  </w:endnote>
  <w:endnote w:type="continuationSeparator" w:id="0">
    <w:p w14:paraId="6D073919" w14:textId="77777777" w:rsidR="005055DD" w:rsidRDefault="005055DD" w:rsidP="0063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193A4" w14:textId="77777777" w:rsidR="0063321A" w:rsidRDefault="006332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1E7CC" w14:textId="77777777" w:rsidR="0063321A" w:rsidRDefault="006332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66AF2" w14:textId="77777777" w:rsidR="0063321A" w:rsidRDefault="00633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CE6D3" w14:textId="77777777" w:rsidR="005055DD" w:rsidRDefault="005055DD" w:rsidP="0063321A">
      <w:pPr>
        <w:spacing w:after="0" w:line="240" w:lineRule="auto"/>
      </w:pPr>
      <w:r>
        <w:separator/>
      </w:r>
    </w:p>
  </w:footnote>
  <w:footnote w:type="continuationSeparator" w:id="0">
    <w:p w14:paraId="325823D5" w14:textId="77777777" w:rsidR="005055DD" w:rsidRDefault="005055DD" w:rsidP="0063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994E2" w14:textId="77777777" w:rsidR="0063321A" w:rsidRDefault="006332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642E5" w14:textId="45E78F55" w:rsidR="0063321A" w:rsidRPr="00122FDE" w:rsidRDefault="00122FDE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63321A" w:rsidRPr="00122FDE">
        <w:rPr>
          <w:rStyle w:val="Hyperlink"/>
          <w:rFonts w:ascii="Times New Roman" w:hAnsi="Times New Roman" w:cs="Times New Roman"/>
        </w:rPr>
        <w:t>Nhân</w:t>
      </w:r>
      <w:proofErr w:type="spellEnd"/>
      <w:r w:rsidR="0063321A" w:rsidRPr="00122FD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3321A" w:rsidRPr="00122FDE">
        <w:rPr>
          <w:rStyle w:val="Hyperlink"/>
          <w:rFonts w:ascii="Times New Roman" w:hAnsi="Times New Roman" w:cs="Times New Roman"/>
        </w:rPr>
        <w:t>vật</w:t>
      </w:r>
      <w:proofErr w:type="spellEnd"/>
      <w:r w:rsidR="0063321A" w:rsidRPr="00122FD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3321A" w:rsidRPr="00122FDE">
        <w:rPr>
          <w:rStyle w:val="Hyperlink"/>
          <w:rFonts w:ascii="Times New Roman" w:hAnsi="Times New Roman" w:cs="Times New Roman"/>
        </w:rPr>
        <w:t>người</w:t>
      </w:r>
      <w:proofErr w:type="spellEnd"/>
      <w:r w:rsidR="0063321A" w:rsidRPr="00122FD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3321A" w:rsidRPr="00122FDE">
        <w:rPr>
          <w:rStyle w:val="Hyperlink"/>
          <w:rFonts w:ascii="Times New Roman" w:hAnsi="Times New Roman" w:cs="Times New Roman"/>
        </w:rPr>
        <w:t>anh</w:t>
      </w:r>
      <w:proofErr w:type="spellEnd"/>
      <w:r w:rsidR="0063321A" w:rsidRPr="00122FD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3321A" w:rsidRPr="00122FDE">
        <w:rPr>
          <w:rStyle w:val="Hyperlink"/>
          <w:rFonts w:ascii="Times New Roman" w:hAnsi="Times New Roman" w:cs="Times New Roman"/>
        </w:rPr>
        <w:t>hùng</w:t>
      </w:r>
      <w:proofErr w:type="spellEnd"/>
      <w:r w:rsidR="0063321A" w:rsidRPr="00122FD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3321A" w:rsidRPr="00122FDE">
        <w:rPr>
          <w:rStyle w:val="Hyperlink"/>
          <w:rFonts w:ascii="Times New Roman" w:hAnsi="Times New Roman" w:cs="Times New Roman"/>
        </w:rPr>
        <w:t>Đăm</w:t>
      </w:r>
      <w:proofErr w:type="spellEnd"/>
      <w:r w:rsidR="0063321A" w:rsidRPr="00122FD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3321A" w:rsidRPr="00122FDE">
        <w:rPr>
          <w:rStyle w:val="Hyperlink"/>
          <w:rFonts w:ascii="Times New Roman" w:hAnsi="Times New Roman" w:cs="Times New Roman"/>
        </w:rPr>
        <w:t>Săn</w:t>
      </w:r>
      <w:proofErr w:type="spellEnd"/>
      <w:r w:rsidR="0063321A" w:rsidRPr="00122FD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3321A" w:rsidRPr="00122FDE">
        <w:rPr>
          <w:rStyle w:val="Hyperlink"/>
          <w:rFonts w:ascii="Times New Roman" w:hAnsi="Times New Roman" w:cs="Times New Roman"/>
        </w:rPr>
        <w:t>được</w:t>
      </w:r>
      <w:proofErr w:type="spellEnd"/>
      <w:r w:rsidR="0063321A" w:rsidRPr="00122FD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3321A" w:rsidRPr="00122FDE">
        <w:rPr>
          <w:rStyle w:val="Hyperlink"/>
          <w:rFonts w:ascii="Times New Roman" w:hAnsi="Times New Roman" w:cs="Times New Roman"/>
        </w:rPr>
        <w:t>miêu</w:t>
      </w:r>
      <w:proofErr w:type="spellEnd"/>
      <w:r w:rsidR="0063321A" w:rsidRPr="00122FD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3321A" w:rsidRPr="00122FDE">
        <w:rPr>
          <w:rStyle w:val="Hyperlink"/>
          <w:rFonts w:ascii="Times New Roman" w:hAnsi="Times New Roman" w:cs="Times New Roman"/>
        </w:rPr>
        <w:t>tả</w:t>
      </w:r>
      <w:proofErr w:type="spellEnd"/>
      <w:r w:rsidR="0063321A" w:rsidRPr="00122FD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3321A" w:rsidRPr="00122FDE">
        <w:rPr>
          <w:rStyle w:val="Hyperlink"/>
          <w:rFonts w:ascii="Times New Roman" w:hAnsi="Times New Roman" w:cs="Times New Roman"/>
        </w:rPr>
        <w:t>với</w:t>
      </w:r>
      <w:proofErr w:type="spellEnd"/>
      <w:r w:rsidR="0063321A" w:rsidRPr="00122FD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3321A" w:rsidRPr="00122FDE">
        <w:rPr>
          <w:rStyle w:val="Hyperlink"/>
          <w:rFonts w:ascii="Times New Roman" w:hAnsi="Times New Roman" w:cs="Times New Roman"/>
        </w:rPr>
        <w:t>những</w:t>
      </w:r>
      <w:proofErr w:type="spellEnd"/>
      <w:r w:rsidR="0063321A" w:rsidRPr="00122FD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3321A" w:rsidRPr="00122FDE">
        <w:rPr>
          <w:rStyle w:val="Hyperlink"/>
          <w:rFonts w:ascii="Times New Roman" w:hAnsi="Times New Roman" w:cs="Times New Roman"/>
        </w:rPr>
        <w:t>đặc</w:t>
      </w:r>
      <w:proofErr w:type="spellEnd"/>
      <w:r w:rsidR="0063321A" w:rsidRPr="00122FD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3321A" w:rsidRPr="00122FDE">
        <w:rPr>
          <w:rStyle w:val="Hyperlink"/>
          <w:rFonts w:ascii="Times New Roman" w:hAnsi="Times New Roman" w:cs="Times New Roman"/>
        </w:rPr>
        <w:t>điểm</w:t>
      </w:r>
      <w:proofErr w:type="spellEnd"/>
      <w:r w:rsidR="0063321A" w:rsidRPr="00122FD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3321A" w:rsidRPr="00122FDE">
        <w:rPr>
          <w:rStyle w:val="Hyperlink"/>
          <w:rFonts w:ascii="Times New Roman" w:hAnsi="Times New Roman" w:cs="Times New Roman"/>
        </w:rPr>
        <w:t>nổi</w:t>
      </w:r>
      <w:proofErr w:type="spellEnd"/>
      <w:r w:rsidR="0063321A" w:rsidRPr="00122FD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3321A" w:rsidRPr="00122FDE">
        <w:rPr>
          <w:rStyle w:val="Hyperlink"/>
          <w:rFonts w:ascii="Times New Roman" w:hAnsi="Times New Roman" w:cs="Times New Roman"/>
        </w:rPr>
        <w:t>bật</w:t>
      </w:r>
      <w:proofErr w:type="spellEnd"/>
      <w:r w:rsidR="0063321A" w:rsidRPr="00122FD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3321A" w:rsidRPr="00122FDE">
        <w:rPr>
          <w:rStyle w:val="Hyperlink"/>
          <w:rFonts w:ascii="Times New Roman" w:hAnsi="Times New Roman" w:cs="Times New Roman"/>
        </w:rPr>
        <w:t>nào</w:t>
      </w:r>
      <w:proofErr w:type="spellEnd"/>
      <w:r w:rsidR="0063321A" w:rsidRPr="00122FDE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DE8F3" w14:textId="77777777" w:rsidR="0063321A" w:rsidRDefault="006332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1A"/>
    <w:rsid w:val="00122FDE"/>
    <w:rsid w:val="005055DD"/>
    <w:rsid w:val="0063321A"/>
    <w:rsid w:val="00CB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29357F"/>
  <w15:chartTrackingRefBased/>
  <w15:docId w15:val="{ABF8CCEC-1D56-4449-8A51-65D88E4B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321A"/>
    <w:rPr>
      <w:b/>
      <w:bCs/>
    </w:rPr>
  </w:style>
  <w:style w:type="character" w:styleId="Emphasis">
    <w:name w:val="Emphasis"/>
    <w:basedOn w:val="DefaultParagraphFont"/>
    <w:uiPriority w:val="20"/>
    <w:qFormat/>
    <w:rsid w:val="0063321A"/>
    <w:rPr>
      <w:i/>
      <w:iCs/>
    </w:rPr>
  </w:style>
  <w:style w:type="character" w:styleId="Hyperlink">
    <w:name w:val="Hyperlink"/>
    <w:basedOn w:val="DefaultParagraphFont"/>
    <w:uiPriority w:val="99"/>
    <w:unhideWhenUsed/>
    <w:rsid w:val="006332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3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21A"/>
  </w:style>
  <w:style w:type="paragraph" w:styleId="Footer">
    <w:name w:val="footer"/>
    <w:basedOn w:val="Normal"/>
    <w:link w:val="FooterChar"/>
    <w:uiPriority w:val="99"/>
    <w:unhideWhenUsed/>
    <w:rsid w:val="00633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21A"/>
  </w:style>
  <w:style w:type="character" w:styleId="UnresolvedMention">
    <w:name w:val="Unresolved Mention"/>
    <w:basedOn w:val="DefaultParagraphFont"/>
    <w:uiPriority w:val="99"/>
    <w:semiHidden/>
    <w:unhideWhenUsed/>
    <w:rsid w:val="00122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9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nhan-vat-nguoi-anh-hung-dam-san-duoc-mieu-ta-voi-nhung-dac-di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Nhân vật người anh hùng Đăm Săn được miêu tả với những đặc điểm nổi bật nào?</dc:title>
  <dc:subject/>
  <dc:creator>Đọc tài liệu</dc:creator>
  <cp:keywords>Soạn văn 10 Cánh Diều</cp:keywords>
  <dc:description/>
  <cp:lastModifiedBy>Admin</cp:lastModifiedBy>
  <cp:revision>2</cp:revision>
  <dcterms:created xsi:type="dcterms:W3CDTF">2022-08-12T07:48:00Z</dcterms:created>
  <dcterms:modified xsi:type="dcterms:W3CDTF">2022-08-12T07:49:00Z</dcterms:modified>
</cp:coreProperties>
</file>