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0B35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-la-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DD5A2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A06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6C197879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clet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2FA4E2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 SGK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6D52D5F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A06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B3A62FC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F456B6" w14:textId="77777777" w:rsidR="00A06604" w:rsidRPr="00A06604" w:rsidRDefault="00A06604" w:rsidP="00A06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F2CA6" w14:textId="77777777" w:rsidR="00A06604" w:rsidRPr="00A06604" w:rsidRDefault="00A06604" w:rsidP="00A06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gã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khổng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0E6C6" w14:textId="77777777" w:rsidR="00A06604" w:rsidRPr="00A06604" w:rsidRDefault="00A06604" w:rsidP="00A06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Prô-mê-tê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2072E" w14:textId="77777777" w:rsidR="00A06604" w:rsidRPr="00A06604" w:rsidRDefault="00A06604" w:rsidP="00A06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gánh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A53F7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040611" w14:textId="77777777" w:rsidR="00A06604" w:rsidRPr="00A06604" w:rsidRDefault="00A06604" w:rsidP="00A06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cha con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rét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Nê-rê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miền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nóng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thiêu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đốt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9A41F" w14:textId="77777777" w:rsidR="00A06604" w:rsidRPr="00A06604" w:rsidRDefault="00A06604" w:rsidP="00A06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Suýt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hiến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</w:p>
    <w:p w14:paraId="7BCA3377" w14:textId="77777777" w:rsidR="00A06604" w:rsidRPr="00A06604" w:rsidRDefault="00A06604" w:rsidP="00A06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60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17256653" w14:textId="77777777" w:rsidR="00A06604" w:rsidRPr="00A06604" w:rsidRDefault="00A06604" w:rsidP="00A0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18 SGK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clét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đi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tìm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táo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vàng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bốn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mỗi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gì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đoạn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tóm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tắt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lược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trích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biết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Hê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-ra-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clet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trải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cuộc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thử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thách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nữa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A06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21F8D" w14:textId="158A8C78" w:rsidR="00331ABC" w:rsidRPr="00A06604" w:rsidRDefault="00A06604" w:rsidP="00A06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A0660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A06604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sectPr w:rsidR="00331ABC" w:rsidRPr="00A0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1717" w14:textId="77777777" w:rsidR="0040240A" w:rsidRDefault="0040240A" w:rsidP="00A06604">
      <w:pPr>
        <w:spacing w:after="0" w:line="240" w:lineRule="auto"/>
      </w:pPr>
      <w:r>
        <w:separator/>
      </w:r>
    </w:p>
  </w:endnote>
  <w:endnote w:type="continuationSeparator" w:id="0">
    <w:p w14:paraId="0E2BF6B3" w14:textId="77777777" w:rsidR="0040240A" w:rsidRDefault="0040240A" w:rsidP="00A0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6D3D" w14:textId="77777777" w:rsidR="00A06604" w:rsidRDefault="00A0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848A" w14:textId="77777777" w:rsidR="00A06604" w:rsidRDefault="00A06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773E" w14:textId="77777777" w:rsidR="00A06604" w:rsidRDefault="00A06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5997" w14:textId="77777777" w:rsidR="0040240A" w:rsidRDefault="0040240A" w:rsidP="00A06604">
      <w:pPr>
        <w:spacing w:after="0" w:line="240" w:lineRule="auto"/>
      </w:pPr>
      <w:r>
        <w:separator/>
      </w:r>
    </w:p>
  </w:footnote>
  <w:footnote w:type="continuationSeparator" w:id="0">
    <w:p w14:paraId="27D85D5D" w14:textId="77777777" w:rsidR="0040240A" w:rsidRDefault="0040240A" w:rsidP="00A0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C578" w14:textId="77777777" w:rsidR="00A06604" w:rsidRDefault="00A0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6D16036F" w14:textId="29F7305B" w:rsidR="00A06604" w:rsidRPr="0055124D" w:rsidRDefault="0055124D">
    <w:pPr>
      <w:pStyle w:val="Header"/>
      <w:rPr>
        <w:rFonts w:ascii="Times New Roman" w:hAnsi="Times New Roman" w:cs="Times New Roman"/>
      </w:rPr>
    </w:pPr>
    <w:r w:rsidRPr="0055124D">
      <w:rPr>
        <w:rFonts w:ascii="Times New Roman" w:hAnsi="Times New Roman" w:cs="Times New Roman"/>
      </w:rPr>
      <w:fldChar w:fldCharType="begin"/>
    </w:r>
    <w:r w:rsidRPr="0055124D">
      <w:rPr>
        <w:rFonts w:ascii="Times New Roman" w:hAnsi="Times New Roman" w:cs="Times New Roman"/>
      </w:rPr>
      <w:instrText xml:space="preserve"> HYPERLINK "http://doctailieu.com/moi-phan-he-ra-clet-di-tim-tao-vang-ke-ve-su-kien-gi" </w:instrText>
    </w:r>
    <w:r w:rsidRPr="0055124D">
      <w:rPr>
        <w:rFonts w:ascii="Times New Roman" w:hAnsi="Times New Roman" w:cs="Times New Roman"/>
      </w:rPr>
    </w:r>
    <w:r w:rsidRPr="0055124D">
      <w:rPr>
        <w:rFonts w:ascii="Times New Roman" w:hAnsi="Times New Roman" w:cs="Times New Roman"/>
      </w:rPr>
      <w:fldChar w:fldCharType="separate"/>
    </w:r>
    <w:proofErr w:type="spellStart"/>
    <w:r w:rsidR="00A06604" w:rsidRPr="0055124D">
      <w:rPr>
        <w:rStyle w:val="Hyperlink"/>
        <w:rFonts w:ascii="Times New Roman" w:hAnsi="Times New Roman" w:cs="Times New Roman"/>
      </w:rPr>
      <w:t>Mỗi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phần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Hê</w:t>
    </w:r>
    <w:proofErr w:type="spellEnd"/>
    <w:r w:rsidR="00A06604" w:rsidRPr="0055124D">
      <w:rPr>
        <w:rStyle w:val="Hyperlink"/>
        <w:rFonts w:ascii="Times New Roman" w:hAnsi="Times New Roman" w:cs="Times New Roman"/>
      </w:rPr>
      <w:t>-ra-</w:t>
    </w:r>
    <w:proofErr w:type="spellStart"/>
    <w:r w:rsidR="00A06604" w:rsidRPr="0055124D">
      <w:rPr>
        <w:rStyle w:val="Hyperlink"/>
        <w:rFonts w:ascii="Times New Roman" w:hAnsi="Times New Roman" w:cs="Times New Roman"/>
      </w:rPr>
      <w:t>clét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đi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tìm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táo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vàng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kể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về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sự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kiện</w:t>
    </w:r>
    <w:proofErr w:type="spellEnd"/>
    <w:r w:rsidR="00A06604" w:rsidRPr="0055124D">
      <w:rPr>
        <w:rStyle w:val="Hyperlink"/>
        <w:rFonts w:ascii="Times New Roman" w:hAnsi="Times New Roman" w:cs="Times New Roman"/>
      </w:rPr>
      <w:t xml:space="preserve"> </w:t>
    </w:r>
    <w:proofErr w:type="spellStart"/>
    <w:r w:rsidR="00A06604" w:rsidRPr="0055124D">
      <w:rPr>
        <w:rStyle w:val="Hyperlink"/>
        <w:rFonts w:ascii="Times New Roman" w:hAnsi="Times New Roman" w:cs="Times New Roman"/>
      </w:rPr>
      <w:t>gì</w:t>
    </w:r>
    <w:proofErr w:type="spellEnd"/>
    <w:r w:rsidR="00A06604" w:rsidRPr="0055124D">
      <w:rPr>
        <w:rStyle w:val="Hyperlink"/>
        <w:rFonts w:ascii="Times New Roman" w:hAnsi="Times New Roman" w:cs="Times New Roman"/>
      </w:rPr>
      <w:t>?</w:t>
    </w:r>
    <w:r w:rsidRPr="0055124D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74D2" w14:textId="77777777" w:rsidR="00A06604" w:rsidRDefault="00A06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03911"/>
    <w:multiLevelType w:val="multilevel"/>
    <w:tmpl w:val="DC8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356B9"/>
    <w:multiLevelType w:val="multilevel"/>
    <w:tmpl w:val="635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04"/>
    <w:rsid w:val="00331ABC"/>
    <w:rsid w:val="0040240A"/>
    <w:rsid w:val="0055124D"/>
    <w:rsid w:val="00A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2CE27"/>
  <w15:chartTrackingRefBased/>
  <w15:docId w15:val="{60396FDA-9315-4810-9C96-6C4B96C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604"/>
    <w:rPr>
      <w:b/>
      <w:bCs/>
    </w:rPr>
  </w:style>
  <w:style w:type="character" w:styleId="Emphasis">
    <w:name w:val="Emphasis"/>
    <w:basedOn w:val="DefaultParagraphFont"/>
    <w:uiPriority w:val="20"/>
    <w:qFormat/>
    <w:rsid w:val="00A06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04"/>
  </w:style>
  <w:style w:type="paragraph" w:styleId="Footer">
    <w:name w:val="footer"/>
    <w:basedOn w:val="Normal"/>
    <w:link w:val="FooterChar"/>
    <w:uiPriority w:val="99"/>
    <w:unhideWhenUsed/>
    <w:rsid w:val="00A0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04"/>
  </w:style>
  <w:style w:type="character" w:styleId="UnresolvedMention">
    <w:name w:val="Unresolved Mention"/>
    <w:basedOn w:val="DefaultParagraphFont"/>
    <w:uiPriority w:val="99"/>
    <w:semiHidden/>
    <w:unhideWhenUsed/>
    <w:rsid w:val="0055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Mỗi phần Hê-ra-clét đi tìm táo vàng kể về sự kiện gì?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2022-08-11T02:42:00Z</dcterms:created>
  <dcterms:modified xsi:type="dcterms:W3CDTF">2022-08-11T02:43:00Z</dcterms:modified>
</cp:coreProperties>
</file>