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2970" w14:textId="77777777" w:rsidR="000A0A78" w:rsidRDefault="000A0A78" w:rsidP="000A0A7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Sức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dẫn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phẩm</w:t>
      </w:r>
      <w:proofErr w:type="spellEnd"/>
      <w:r>
        <w:rPr>
          <w:rStyle w:val="Emphasis"/>
        </w:rPr>
        <w:t xml:space="preserve"> Hai </w:t>
      </w:r>
      <w:proofErr w:type="spellStart"/>
      <w:r>
        <w:rPr>
          <w:rStyle w:val="Emphasis"/>
        </w:rPr>
        <w:t>vạn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dặm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đáy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biển</w:t>
      </w:r>
      <w:proofErr w:type="spellEnd"/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B0AB588" w14:textId="77777777" w:rsidR="000A0A78" w:rsidRDefault="000A0A78" w:rsidP="000A0A7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4E30862" w14:textId="77777777" w:rsidR="000A0A78" w:rsidRDefault="000A0A78" w:rsidP="000A0A78">
      <w:pPr>
        <w:pStyle w:val="NormalWeb"/>
      </w:pP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54C5799B" w14:textId="77777777" w:rsidR="000A0A78" w:rsidRDefault="000A0A78" w:rsidP="000A0A7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93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6D71FA1" w14:textId="77777777" w:rsidR="000A0A78" w:rsidRDefault="000A0A78" w:rsidP="000A0A7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5E521AD" w14:textId="77777777" w:rsidR="000A0A78" w:rsidRDefault="000A0A78" w:rsidP="000A0A78">
      <w:pPr>
        <w:pStyle w:val="NormalWeb"/>
      </w:pPr>
      <w:proofErr w:type="spellStart"/>
      <w:r>
        <w:rPr>
          <w:rStyle w:val="Emphasis"/>
          <w:u w:val="single"/>
        </w:rPr>
        <w:t>Gợi</w:t>
      </w:r>
      <w:proofErr w:type="spellEnd"/>
      <w:r>
        <w:rPr>
          <w:rStyle w:val="Emphasis"/>
          <w:u w:val="single"/>
        </w:rPr>
        <w:t xml:space="preserve"> ý 1:</w:t>
      </w:r>
    </w:p>
    <w:p w14:paraId="7249E0E8" w14:textId="77777777" w:rsidR="000A0A78" w:rsidRDefault="000A0A78" w:rsidP="000A0A78">
      <w:pPr>
        <w:pStyle w:val="NormalWeb"/>
      </w:pP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Hai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17461640" w14:textId="77777777" w:rsidR="000A0A78" w:rsidRDefault="000A0A78" w:rsidP="000A0A78">
      <w:pPr>
        <w:pStyle w:val="NormalWeb"/>
      </w:pPr>
      <w:proofErr w:type="spellStart"/>
      <w:r>
        <w:rPr>
          <w:rStyle w:val="Emphasis"/>
          <w:u w:val="single"/>
        </w:rPr>
        <w:t>Gợi</w:t>
      </w:r>
      <w:proofErr w:type="spellEnd"/>
      <w:r>
        <w:rPr>
          <w:rStyle w:val="Emphasis"/>
          <w:u w:val="single"/>
        </w:rPr>
        <w:t xml:space="preserve"> ý 2:</w:t>
      </w:r>
    </w:p>
    <w:p w14:paraId="76D0535D" w14:textId="77777777" w:rsidR="000A0A78" w:rsidRDefault="000A0A78" w:rsidP="000A0A78">
      <w:pPr>
        <w:pStyle w:val="NormalWeb"/>
      </w:pP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Hai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. Hay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>.</w:t>
      </w:r>
    </w:p>
    <w:p w14:paraId="311B06E1" w14:textId="77777777" w:rsidR="000A0A78" w:rsidRDefault="000A0A78" w:rsidP="000A0A78">
      <w:pPr>
        <w:pStyle w:val="NormalWeb"/>
        <w:jc w:val="center"/>
      </w:pPr>
      <w:r>
        <w:t>-/-</w:t>
      </w:r>
    </w:p>
    <w:p w14:paraId="74E3B562" w14:textId="77777777" w:rsidR="000A0A78" w:rsidRDefault="000A0A78" w:rsidP="000A0A7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9AFFD8E" w14:textId="77777777" w:rsidR="00621692" w:rsidRDefault="00621692"/>
    <w:sectPr w:rsidR="0062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1AB7" w14:textId="77777777" w:rsidR="000410F9" w:rsidRDefault="000410F9" w:rsidP="000A0A78">
      <w:pPr>
        <w:spacing w:after="0" w:line="240" w:lineRule="auto"/>
      </w:pPr>
      <w:r>
        <w:separator/>
      </w:r>
    </w:p>
  </w:endnote>
  <w:endnote w:type="continuationSeparator" w:id="0">
    <w:p w14:paraId="46CAAF10" w14:textId="77777777" w:rsidR="000410F9" w:rsidRDefault="000410F9" w:rsidP="000A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3C87" w14:textId="77777777" w:rsidR="000A0A78" w:rsidRDefault="000A0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C8A" w14:textId="77777777" w:rsidR="000A0A78" w:rsidRDefault="000A0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A6E5" w14:textId="77777777" w:rsidR="000A0A78" w:rsidRDefault="000A0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2112" w14:textId="77777777" w:rsidR="000410F9" w:rsidRDefault="000410F9" w:rsidP="000A0A78">
      <w:pPr>
        <w:spacing w:after="0" w:line="240" w:lineRule="auto"/>
      </w:pPr>
      <w:r>
        <w:separator/>
      </w:r>
    </w:p>
  </w:footnote>
  <w:footnote w:type="continuationSeparator" w:id="0">
    <w:p w14:paraId="1E71AEEA" w14:textId="77777777" w:rsidR="000410F9" w:rsidRDefault="000410F9" w:rsidP="000A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4789" w14:textId="77777777" w:rsidR="000A0A78" w:rsidRDefault="000A0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8022" w14:textId="2DCEDB94" w:rsidR="000A0A78" w:rsidRPr="005A2368" w:rsidRDefault="005A236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A0A78" w:rsidRPr="005A2368">
        <w:rPr>
          <w:rStyle w:val="Hyperlink"/>
          <w:rFonts w:ascii="Times New Roman" w:hAnsi="Times New Roman" w:cs="Times New Roman"/>
        </w:rPr>
        <w:t>Nhan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đề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văn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bản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cho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em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biết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về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vấn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đề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trọng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tâm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mà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tác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giả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muốn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nêu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lên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là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0A78" w:rsidRPr="005A2368">
        <w:rPr>
          <w:rStyle w:val="Hyperlink"/>
          <w:rFonts w:ascii="Times New Roman" w:hAnsi="Times New Roman" w:cs="Times New Roman"/>
        </w:rPr>
        <w:t>gì</w:t>
      </w:r>
      <w:proofErr w:type="spellEnd"/>
      <w:r w:rsidR="000A0A78" w:rsidRPr="005A2368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0514" w14:textId="77777777" w:rsidR="000A0A78" w:rsidRDefault="000A0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78"/>
    <w:rsid w:val="000410F9"/>
    <w:rsid w:val="000A0A78"/>
    <w:rsid w:val="005A2368"/>
    <w:rsid w:val="006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A49D9"/>
  <w15:chartTrackingRefBased/>
  <w15:docId w15:val="{31FE0496-760E-4B74-BD73-A8403546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A78"/>
    <w:rPr>
      <w:i/>
      <w:iCs/>
    </w:rPr>
  </w:style>
  <w:style w:type="character" w:styleId="Strong">
    <w:name w:val="Strong"/>
    <w:basedOn w:val="DefaultParagraphFont"/>
    <w:uiPriority w:val="22"/>
    <w:qFormat/>
    <w:rsid w:val="000A0A78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A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78"/>
  </w:style>
  <w:style w:type="paragraph" w:styleId="Footer">
    <w:name w:val="footer"/>
    <w:basedOn w:val="Normal"/>
    <w:link w:val="FooterChar"/>
    <w:uiPriority w:val="99"/>
    <w:unhideWhenUsed/>
    <w:rsid w:val="000A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78"/>
  </w:style>
  <w:style w:type="character" w:styleId="UnresolvedMention">
    <w:name w:val="Unresolved Mention"/>
    <w:basedOn w:val="DefaultParagraphFont"/>
    <w:uiPriority w:val="99"/>
    <w:semiHidden/>
    <w:unhideWhenUsed/>
    <w:rsid w:val="005A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an-de-cho-biet-ve-van-de-trong-tam-ma-tac-gia-muon-neu-len-la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Nhan đề văn bản cho em biết về vấn đề trọng tâm mà tác giả muốn nêu lên là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2022-07-28T02:49:00Z</dcterms:created>
  <dcterms:modified xsi:type="dcterms:W3CDTF">2022-07-28T03:06:00Z</dcterms:modified>
</cp:coreProperties>
</file>