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A511" w14:textId="77777777" w:rsidR="008038FF" w:rsidRDefault="008038FF" w:rsidP="008038F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D5F59F0" w14:textId="77777777" w:rsidR="008038FF" w:rsidRDefault="008038FF" w:rsidP="008038F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E0A2116" w14:textId="77777777" w:rsidR="008038FF" w:rsidRDefault="008038FF" w:rsidP="008038FF">
      <w:pPr>
        <w:pStyle w:val="NormalWeb"/>
      </w:pPr>
      <w:proofErr w:type="spellStart"/>
      <w:r>
        <w:t>Truyện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?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35A3F4C0" w14:textId="77777777" w:rsidR="008038FF" w:rsidRDefault="008038FF" w:rsidP="008038F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DF14695" w14:textId="77777777" w:rsidR="008038FF" w:rsidRDefault="008038FF" w:rsidP="008038F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C2DC45A" w14:textId="77777777" w:rsidR="008038FF" w:rsidRDefault="008038FF" w:rsidP="008038FF">
      <w:pPr>
        <w:pStyle w:val="NormalWeb"/>
      </w:pPr>
      <w:r>
        <w:t xml:space="preserve">-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>.</w:t>
      </w:r>
    </w:p>
    <w:p w14:paraId="62D2A535" w14:textId="77777777" w:rsidR="008038FF" w:rsidRDefault="008038FF" w:rsidP="008038FF">
      <w:pPr>
        <w:pStyle w:val="NormalWeb"/>
      </w:pPr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loạn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.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4618CD67" w14:textId="77777777" w:rsidR="008038FF" w:rsidRDefault="008038FF" w:rsidP="008038FF">
      <w:pPr>
        <w:pStyle w:val="NormalWeb"/>
        <w:jc w:val="center"/>
      </w:pPr>
      <w:r>
        <w:t>-/-</w:t>
      </w:r>
    </w:p>
    <w:p w14:paraId="408CB884" w14:textId="77777777" w:rsidR="008038FF" w:rsidRDefault="008038FF" w:rsidP="008038F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?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7A7B68A6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1AC7" w14:textId="77777777" w:rsidR="00B33FBF" w:rsidRDefault="00B33FBF" w:rsidP="008038FF">
      <w:pPr>
        <w:spacing w:after="0" w:line="240" w:lineRule="auto"/>
      </w:pPr>
      <w:r>
        <w:separator/>
      </w:r>
    </w:p>
  </w:endnote>
  <w:endnote w:type="continuationSeparator" w:id="0">
    <w:p w14:paraId="6EAE8462" w14:textId="77777777" w:rsidR="00B33FBF" w:rsidRDefault="00B33FBF" w:rsidP="0080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EE81" w14:textId="77777777" w:rsidR="008038FF" w:rsidRDefault="00803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6E95" w14:textId="77777777" w:rsidR="008038FF" w:rsidRDefault="00803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42DF" w14:textId="77777777" w:rsidR="008038FF" w:rsidRDefault="0080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2A47" w14:textId="77777777" w:rsidR="00B33FBF" w:rsidRDefault="00B33FBF" w:rsidP="008038FF">
      <w:pPr>
        <w:spacing w:after="0" w:line="240" w:lineRule="auto"/>
      </w:pPr>
      <w:r>
        <w:separator/>
      </w:r>
    </w:p>
  </w:footnote>
  <w:footnote w:type="continuationSeparator" w:id="0">
    <w:p w14:paraId="2D1ADAE1" w14:textId="77777777" w:rsidR="00B33FBF" w:rsidRDefault="00B33FBF" w:rsidP="0080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ACEC" w14:textId="77777777" w:rsidR="008038FF" w:rsidRDefault="00803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CD57" w14:textId="026EF41E" w:rsidR="008038FF" w:rsidRPr="000B7E66" w:rsidRDefault="000B7E6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038FF" w:rsidRPr="000B7E66">
        <w:rPr>
          <w:rStyle w:val="Hyperlink"/>
          <w:rFonts w:ascii="Times New Roman" w:hAnsi="Times New Roman" w:cs="Times New Roman"/>
        </w:rPr>
        <w:t>Truyện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Chất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làm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gỉ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thể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hiện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mơ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ước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gì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của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người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038FF" w:rsidRPr="000B7E66">
        <w:rPr>
          <w:rStyle w:val="Hyperlink"/>
          <w:rFonts w:ascii="Times New Roman" w:hAnsi="Times New Roman" w:cs="Times New Roman"/>
        </w:rPr>
        <w:t>viết</w:t>
      </w:r>
      <w:proofErr w:type="spellEnd"/>
      <w:r w:rsidR="008038FF" w:rsidRPr="000B7E66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7ACA" w14:textId="77777777" w:rsidR="008038FF" w:rsidRDefault="00803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FF"/>
    <w:rsid w:val="000B7E66"/>
    <w:rsid w:val="008038FF"/>
    <w:rsid w:val="00B33FBF"/>
    <w:rsid w:val="00B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0D02F"/>
  <w15:chartTrackingRefBased/>
  <w15:docId w15:val="{6D663B7E-02FC-4A71-9A37-F2DBEC7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8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8FF"/>
    <w:rPr>
      <w:b/>
      <w:bCs/>
    </w:rPr>
  </w:style>
  <w:style w:type="character" w:styleId="Emphasis">
    <w:name w:val="Emphasis"/>
    <w:basedOn w:val="DefaultParagraphFont"/>
    <w:uiPriority w:val="20"/>
    <w:qFormat/>
    <w:rsid w:val="008038F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FF"/>
  </w:style>
  <w:style w:type="paragraph" w:styleId="Footer">
    <w:name w:val="footer"/>
    <w:basedOn w:val="Normal"/>
    <w:link w:val="FooterChar"/>
    <w:uiPriority w:val="99"/>
    <w:unhideWhenUsed/>
    <w:rsid w:val="0080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FF"/>
  </w:style>
  <w:style w:type="character" w:styleId="UnresolvedMention">
    <w:name w:val="Unresolved Mention"/>
    <w:basedOn w:val="DefaultParagraphFont"/>
    <w:uiPriority w:val="99"/>
    <w:semiHidden/>
    <w:unhideWhenUsed/>
    <w:rsid w:val="000B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uyen-chat-lam-gi-the-hien-mo-uoc-gi-cua-nguoi-v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Truyện Chất làm gỉ thể hiện mơ ước gì của người viết?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2022-07-19T09:44:00Z</dcterms:created>
  <dcterms:modified xsi:type="dcterms:W3CDTF">2022-07-19T09:45:00Z</dcterms:modified>
</cp:coreProperties>
</file>