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 12 Anh 8: Life On Other Planets</w:t>
      </w:r>
      <w:r w:rsidRPr="00052742">
        <w:rPr>
          <w:rFonts w:ascii="Times New Roman" w:eastAsia="Times New Roman" w:hAnsi="Times New Roman" w:cs="Times New Roman"/>
          <w:sz w:val="24"/>
          <w:szCs w:val="24"/>
        </w:rPr>
        <w:t>, trong nội dung Looking Back các em sẽ được bổ sung kiến thức về từ vựng về cuộc sống ở Trái Đất và các hành tinh khác. Dưới đây là nội dung chi tiết </w:t>
      </w:r>
      <w:hyperlink r:id="rId7" w:tooltip="giải bài tập SGK Tiếng Anh lớp 8" w:history="1">
        <w:r w:rsidRPr="000527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Tiếng Anh 8</w:t>
        </w:r>
      </w:hyperlink>
    </w:p>
    <w:p w:rsidR="00052742" w:rsidRPr="00052742" w:rsidRDefault="00052742" w:rsidP="0005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74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tập Tiếng Anh 8 Unit 12 Looking Back</w:t>
      </w:r>
    </w:p>
    <w:p w:rsidR="00052742" w:rsidRPr="00052742" w:rsidRDefault="00052742" w:rsidP="0005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742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t>1. Rearrange the letters to label the pictures.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4562475"/>
            <wp:effectExtent l="0" t="0" r="9525" b="9525"/>
            <wp:docPr id="1" name="Picture 1" descr="https://cdn.doctailieu.com/images/2022/03/18/tieng-anh-8-unit-12-looking-back-bai-1-trang-6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3/18/tieng-anh-8-unit-12-looking-back-bai-1-trang-66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Sắp xếp lại các chữ cái để đặt tên cho các bức tranh.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597"/>
        <w:gridCol w:w="2690"/>
        <w:gridCol w:w="2606"/>
      </w:tblGrid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1. aliens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2. space buggy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3. weightless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4. solar system</w:t>
            </w:r>
          </w:p>
        </w:tc>
      </w:tr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5. planet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6. spaceship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7. flying saucer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8. galaxy</w:t>
            </w:r>
          </w:p>
        </w:tc>
      </w:tr>
    </w:tbl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Fill each gap with a suitable word from the box.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Điền vào chỗ trống với một từ thích hợp từ trong khung.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1. Trái đất dường như quá nhỏ ____ hết dân số đang tăng lên.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2. Nước bao phủ 70% ____ Trái đất.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3. Những nỗ lực đã được thực hiện để tìm ra ____ của người ngoài hành tinh.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4. Những nhà du hành vũ trụ ____ những khó khăn khi họ lần đầu tiên đặt chân lên mặt trăng.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5. ____ trên những hành tinh khác rất khác với trái đất.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6. ____ là từ viết tắt của Cơ quan Không gian và Vũ trụ Quốc gia (Mỹ).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2646"/>
        <w:gridCol w:w="2514"/>
      </w:tblGrid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1. accommodate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2. surface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3. traces</w:t>
            </w:r>
          </w:p>
        </w:tc>
      </w:tr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4. experienced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5. climate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6. NASA</w:t>
            </w:r>
          </w:p>
        </w:tc>
      </w:tr>
    </w:tbl>
    <w:p w:rsidR="00052742" w:rsidRPr="00052742" w:rsidRDefault="00052742" w:rsidP="0005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742">
        <w:rPr>
          <w:rFonts w:ascii="Times New Roman" w:eastAsia="Times New Roman" w:hAnsi="Times New Roman" w:cs="Times New Roman"/>
          <w:b/>
          <w:bCs/>
          <w:sz w:val="27"/>
          <w:szCs w:val="27"/>
        </w:rPr>
        <w:t>Tiếng Anh 8 Unit 12 Looking Back - Grammar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t>3. Underline the correct answer. 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Gạch chân câu trả lời đúng.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1. Anh ấy hỏi thử rằng có người sống trên sao Kim không.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2. Họ muốn biết khi nào tàu không gian lần đầu tiên được phóng lên.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3. Cô ấy hỏi họ ai là người đầu tiên đặt chân lên mặt trăng.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4. Họ hỏi tôi tàu không gian nào lần đầu tiên khám phá sao Hỏa.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5. Những học sinh hỏi làm cách nào những nhà khoa học khám phá ra những hành tinh khác.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6. Anh ấy hỏi tôi con người trên những hành tinh khác ăn thực phẩm nào.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7. Cô ấy hỏi giáo viên cô ấy UFO thay thế cho từ gì.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876"/>
        <w:gridCol w:w="1906"/>
        <w:gridCol w:w="2883"/>
      </w:tblGrid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1. if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2. had been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3. who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4. had been</w:t>
            </w:r>
          </w:p>
        </w:tc>
      </w:tr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5. 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6. 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7. what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t>4. Put the words/phrases in the correct order to make reported questions.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Đặt các từ/cụm từ theo đúng thứ tự để tạo thành câu hỏi tường thuật.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1. He asked me how I would react if I saw an alien.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2. The teacher asked me which planet was most suitable for human life.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3. My friend asked me when humans had first landed on the moon.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4. She asked me what the difference between a planet and a star was.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5. They asked if there was water on Mars.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t>5. Change the following questions into reported questions.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Chuyển các câu hỏi sau thành câu hỏi tường thuật.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1. "Những điều kiện cần cho sự sống con người?" giáo viên hỏi học sinh của cô ấy 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2. "Con người đã có thể giao tiếp với người trên hành tinh khác không?" Samuel hỏi nhà khoa học.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3. "Vụ UFO Roswell đã diễn ra ở Mỹ vào tháng 6 năm 1974?" Nick hỏi phóng viên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4. "Ai là nhân chứng trong vụ UFO Roswell? Vanessa hỏi chú cô ấy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5. "Khi nào con người sẽ có thể đi từ một hành tinh đến một hành tinh khác dễ dàng hơn?" Người con trai hỏi ba cậu ấy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6. "Tại sao con người không để chuyển đến sao Hỏa ngay tức thì?" Diane hỏi mẹ cô ấy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1. The teacher asked her students what the essential conditions for human life were.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2. Samuel asked the scientists if humans had been able to communicate with people on other planets.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3. Nick asked the journalist if the Roswell UFO incident had taken place in the US in June 1947.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4. Vanessa asked her uncle who was the witness in the Roswell UFO incident had been.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5. The son asked his father when humans would be able to travel from one planet to another more easily.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6. Diane asked her mother why people couldn't move to Mars immediately.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742">
        <w:rPr>
          <w:rFonts w:ascii="Times New Roman" w:eastAsia="Times New Roman" w:hAnsi="Times New Roman" w:cs="Times New Roman"/>
          <w:b/>
          <w:bCs/>
          <w:sz w:val="27"/>
          <w:szCs w:val="27"/>
        </w:rPr>
        <w:t>Tiếng Anh 8 Unit 12 Looking Back - Communication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sz w:val="24"/>
          <w:szCs w:val="24"/>
        </w:rPr>
        <w:t>6. Choose the right sentences (A-E) to put into the dialogue.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Chọn câu đúng (A-E) để đặt vào bài hội thoại.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976"/>
        <w:gridCol w:w="1976"/>
        <w:gridCol w:w="1867"/>
        <w:gridCol w:w="1756"/>
      </w:tblGrid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742" w:rsidRPr="00052742" w:rsidTr="00052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742" w:rsidRPr="00052742" w:rsidRDefault="00052742" w:rsidP="0005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Hướng dẫn dịch hội thoại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Phóng viên: UFO có thật sự tồn tại không giáo sư Kent?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Giáo sư Kent: À, đã có nhiều người kể lại là thấy UFO.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Phóng viên: Vâng. UFO được thấy ở Mỹ lần đầu tiên khi nào vậy?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Giáo sư Kent: Vào ngày 24 tháng 6 năm 1947. Kenneth Arnold, một phi công đã công bố 9 chiếc đĩa bay bay qua núi Rainier.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Phóng viên: Ồ! Cách đây đã rất lâu. Vậy còn về những việc đáng ghi nhận vào thế kỷ 21?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Giáo sư Kent: Vào năm 2001, ít nhất 15 người bao gồm 2 phi công đã thấy UFO trên bầu trời đêm ở New Jersey.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Phóng viên: Vậy tất cả cảnh này này đều được thấy ở Mỹ?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Giáo sư Kent: Không phải tất cả. Ngày 23 tháng 4 2007, thuyền trưởng Ray Bowyer và hành khách của ông ta đã chứng kiến 2 UFO khi họ bay qua một con kênh ở Anh.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Phóng viên: Thật không thể tin được!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Giáo sư Kent: Đúng vậy và năm 2008, theo báo cáo truyền thông, một trực thăng cảnh sát đã va chạm với một UFO...</w:t>
      </w:r>
    </w:p>
    <w:p w:rsidR="00052742" w:rsidRPr="00052742" w:rsidRDefault="00052742" w:rsidP="00052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52742" w:rsidRPr="00052742" w:rsidRDefault="00052742" w:rsidP="000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742">
        <w:rPr>
          <w:rFonts w:ascii="Times New Roman" w:eastAsia="Times New Roman" w:hAnsi="Times New Roman" w:cs="Times New Roman"/>
          <w:sz w:val="24"/>
          <w:szCs w:val="24"/>
        </w:rPr>
        <w:t xml:space="preserve">Trên đây là toàn bộ nội dung Giải bài tập Tiếng Anh 8 Unit 12 Looking Back - </w:t>
      </w:r>
      <w:r w:rsidRPr="00052742">
        <w:rPr>
          <w:rFonts w:ascii="Times New Roman" w:eastAsia="Times New Roman" w:hAnsi="Times New Roman" w:cs="Times New Roman"/>
          <w:i/>
          <w:iCs/>
          <w:sz w:val="24"/>
          <w:szCs w:val="24"/>
        </w:rPr>
        <w:t>Life On Other Planets</w:t>
      </w:r>
      <w:r w:rsidRPr="00052742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hợp. Hi vọng sẽ giúp việc học Anh 8 của các em sẽ thú vị và dễ dàng hơn.</w:t>
      </w:r>
    </w:p>
    <w:p w:rsidR="004C4D93" w:rsidRDefault="004C4D93"/>
    <w:sectPr w:rsidR="004C4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E7" w:rsidRDefault="007A6BE7" w:rsidP="00052742">
      <w:pPr>
        <w:spacing w:after="0" w:line="240" w:lineRule="auto"/>
      </w:pPr>
      <w:r>
        <w:separator/>
      </w:r>
    </w:p>
  </w:endnote>
  <w:endnote w:type="continuationSeparator" w:id="0">
    <w:p w:rsidR="007A6BE7" w:rsidRDefault="007A6BE7" w:rsidP="000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Default="00052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Default="00052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Default="00052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E7" w:rsidRDefault="007A6BE7" w:rsidP="00052742">
      <w:pPr>
        <w:spacing w:after="0" w:line="240" w:lineRule="auto"/>
      </w:pPr>
      <w:r>
        <w:separator/>
      </w:r>
    </w:p>
  </w:footnote>
  <w:footnote w:type="continuationSeparator" w:id="0">
    <w:p w:rsidR="007A6BE7" w:rsidRDefault="007A6BE7" w:rsidP="0005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Default="00052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Pr="002A0ECB" w:rsidRDefault="002A0ECB">
    <w:pPr>
      <w:pStyle w:val="Header"/>
      <w:rPr>
        <w:rFonts w:ascii="Times New Roman" w:hAnsi="Times New Roman" w:cs="Times New Roman"/>
      </w:rPr>
    </w:pPr>
    <w:hyperlink r:id="rId1" w:history="1">
      <w:r w:rsidR="00052742" w:rsidRPr="002A0ECB">
        <w:rPr>
          <w:rStyle w:val="Hyperlink"/>
          <w:rFonts w:ascii="Times New Roman" w:hAnsi="Times New Roman" w:cs="Times New Roman"/>
        </w:rPr>
        <w:t>Tiếng Anh 8 Unit 12 Looking Back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2" w:rsidRDefault="00052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42"/>
    <w:rsid w:val="00052742"/>
    <w:rsid w:val="002A0ECB"/>
    <w:rsid w:val="004C4D93"/>
    <w:rsid w:val="007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7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2742"/>
    <w:rPr>
      <w:i/>
      <w:iCs/>
    </w:rPr>
  </w:style>
  <w:style w:type="character" w:styleId="Strong">
    <w:name w:val="Strong"/>
    <w:basedOn w:val="DefaultParagraphFont"/>
    <w:uiPriority w:val="22"/>
    <w:qFormat/>
    <w:rsid w:val="00052742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42"/>
  </w:style>
  <w:style w:type="paragraph" w:styleId="Footer">
    <w:name w:val="footer"/>
    <w:basedOn w:val="Normal"/>
    <w:link w:val="FooterChar"/>
    <w:uiPriority w:val="99"/>
    <w:unhideWhenUsed/>
    <w:rsid w:val="0005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7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2742"/>
    <w:rPr>
      <w:i/>
      <w:iCs/>
    </w:rPr>
  </w:style>
  <w:style w:type="character" w:styleId="Strong">
    <w:name w:val="Strong"/>
    <w:basedOn w:val="DefaultParagraphFont"/>
    <w:uiPriority w:val="22"/>
    <w:qFormat/>
    <w:rsid w:val="00052742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42"/>
  </w:style>
  <w:style w:type="paragraph" w:styleId="Footer">
    <w:name w:val="footer"/>
    <w:basedOn w:val="Normal"/>
    <w:link w:val="FooterChar"/>
    <w:uiPriority w:val="99"/>
    <w:unhideWhenUsed/>
    <w:rsid w:val="0005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12-looking-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12 Looking Back</dc:title>
  <dc:creator>Đọc tài liệu</dc:creator>
  <cp:keywords>Giải Tiếng Anh 8</cp:keywords>
  <cp:lastModifiedBy>CTC_Giang</cp:lastModifiedBy>
  <cp:revision>2</cp:revision>
  <dcterms:created xsi:type="dcterms:W3CDTF">2022-03-18T09:26:00Z</dcterms:created>
  <dcterms:modified xsi:type="dcterms:W3CDTF">2022-03-18T09:27:00Z</dcterms:modified>
</cp:coreProperties>
</file>