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 xml:space="preserve">Hướng dẫn soạn Tiếng Anh 8 Unit 8 Looking Back, hướng dẫn dịch và </w:t>
      </w:r>
      <w:hyperlink r:id="rId7" w:tooltip="giải bài tập SGK Tiếng Anh lớp 8" w:history="1">
        <w:r w:rsidRPr="002075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bài tập SGK Tiếng Anh lớp 8</w:t>
        </w:r>
      </w:hyperlink>
      <w:r w:rsidRPr="002075D8">
        <w:rPr>
          <w:rFonts w:ascii="Times New Roman" w:eastAsia="Times New Roman" w:hAnsi="Times New Roman" w:cs="Times New Roman"/>
          <w:sz w:val="24"/>
          <w:szCs w:val="24"/>
        </w:rPr>
        <w:t xml:space="preserve"> - Unit 8: English Speaking Countries.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2075D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tập Tiếng Anh 8 Unit 8 Looking Back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Cùng tham khảo gợi ý chi tiết giải bài tập trang 24-25 dưới đây.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75D8">
        <w:rPr>
          <w:rFonts w:ascii="Times New Roman" w:eastAsia="Times New Roman" w:hAnsi="Times New Roman" w:cs="Times New Roman"/>
          <w:b/>
          <w:bCs/>
          <w:sz w:val="27"/>
          <w:szCs w:val="27"/>
        </w:rPr>
        <w:t>Vocabulary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b/>
          <w:bCs/>
          <w:sz w:val="24"/>
          <w:szCs w:val="24"/>
        </w:rPr>
        <w:t>1. Match the words with the definitions.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Nối từ với định nghĩa.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a. một cách độc đáo về phát âm ở một khu vực quốc gia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b. nơi ở được bảo vệ tốt một cách riêng biệt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c. một từ Scotland chỉ về hồ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d. một câu chuyện cổ về một nơi một người mà có hoặc không có thật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e. một cái váy nam mà thường được mặc vào những dịp đặc biệt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f. bối rối hoặc còn thắc mắc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1 trang 24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0"/>
        <w:gridCol w:w="1573"/>
        <w:gridCol w:w="1572"/>
        <w:gridCol w:w="1572"/>
        <w:gridCol w:w="1572"/>
        <w:gridCol w:w="1579"/>
      </w:tblGrid>
      <w:tr w:rsidR="002075D8" w:rsidRPr="002075D8" w:rsidTr="002075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5D8" w:rsidRPr="002075D8" w:rsidTr="002075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b/>
          <w:bCs/>
          <w:sz w:val="24"/>
          <w:szCs w:val="24"/>
        </w:rPr>
        <w:t>2. Choose the best answer A, B or C to complete the sentences.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1. Nước Úc có ____ lớn nhất thế giới.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2. Hơn 1000 máy bay biển đến và đi trên hồ sân bay Hood ở Alaska. Nó thật là một ____ thật vui để xem.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3. Ngôn ngữ người Maori và ____ của họ có một tác động lớn đến cuộc sống New Zealand.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4. Thác Niagara là một ____ tuyệt vời ở biên giới Hoa Kỳ và Canada. Hàng ngàn du khách tham quan đến xem nó mỗi tháng.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lastRenderedPageBreak/>
        <w:t>5. Người dân ở những nước như Mỹ, Anh, New Zealand sử dụng tiếng Anh như ngôn ngũ ____ của họ.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6. Vào mùa hè, trẻ em thường tham gia _____ địa phương hoặc quốc tế.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2 trang 24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0"/>
        <w:gridCol w:w="1633"/>
        <w:gridCol w:w="1542"/>
        <w:gridCol w:w="1542"/>
        <w:gridCol w:w="1542"/>
        <w:gridCol w:w="1639"/>
      </w:tblGrid>
      <w:tr w:rsidR="002075D8" w:rsidRPr="002075D8" w:rsidTr="002075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75D8" w:rsidRPr="002075D8" w:rsidTr="002075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2075D8" w:rsidRPr="002075D8" w:rsidRDefault="002075D8" w:rsidP="00207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75D8">
        <w:rPr>
          <w:rFonts w:ascii="Times New Roman" w:eastAsia="Times New Roman" w:hAnsi="Times New Roman" w:cs="Times New Roman"/>
          <w:b/>
          <w:bCs/>
          <w:sz w:val="27"/>
          <w:szCs w:val="27"/>
        </w:rPr>
        <w:t>Grammar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b/>
          <w:bCs/>
          <w:sz w:val="24"/>
          <w:szCs w:val="24"/>
        </w:rPr>
        <w:t>3. Decide if the sentences have a present meaning (P) or a future meaning (F).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Xác định các câu sau đây mang nghĩa hiện tại (P) hay nghĩa tương lai (F).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1. Vui lòng gọi cho tôi ngay khi bạn đến Canberra.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2. Có một phim tài liệu về Oxford trên ti vi tối nay. Đừng quên xem nó nhé.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3. Thông thường vào giao thừa, hàng ngàn người tụ tập ở quảng trường. Thời Đại ở New York để chào đón năm mới.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4. Khi người ta đi du lịch. Họ sử dụng một bản đồ để tìm đường xung quanh.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5. Ngày lễ của chúng tôi ở Queenstown kéo dài 6 ngày. Tôi cảm thấy rất hào hứng.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3 trang 24 sgk Tiếng Anh 8 tập 2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1887"/>
        <w:gridCol w:w="1887"/>
        <w:gridCol w:w="1887"/>
        <w:gridCol w:w="1894"/>
      </w:tblGrid>
      <w:tr w:rsidR="002075D8" w:rsidRPr="002075D8" w:rsidTr="002075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75D8" w:rsidRPr="002075D8" w:rsidTr="002075D8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75D8" w:rsidRPr="002075D8" w:rsidRDefault="002075D8" w:rsidP="002075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075D8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</w:tbl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b/>
          <w:bCs/>
          <w:sz w:val="24"/>
          <w:szCs w:val="24"/>
        </w:rPr>
        <w:t>4. Complete the sentences with the appropriate present tense of the verbs in brackets.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Hoàn thành câu với thì hiện tại thích hợp của động từ trong ngoặc.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1. Alaska, một bang ở Mỹ, giáp với cả Bắc Cực và Thái Bình Dương.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2. Ở Adelaide, miền nam nước úc, mặt trời không lặn mãi cho đến 9 giờ tối vào mùa hè.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3. Mặc dù Anh có vài đội bóng đá tốt, nhưng nó chỉ vô địch World Cup 1 lần.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4. Chính phủ New Zealand đã làm rất nhiều để bảo tồn văn hóa của người Maori, người dân bản địa của vùng đất này.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5. Ở Canada, phục vụ cà phê vào cuối buổi tối là một dấu hiệu đã đến lúc khách rời đi.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6. Ở nhiều văn hóa, nó được xem là thô lỗ nếu bạn cố gắng đẩy người ta ra khỏi xe buýt hoặc tàu lửa.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4 trang 24 sgk Tiếng Anh 8 tập 2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1. faces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2. doesn’t set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3. has won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4. has done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5. is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6. are trying</w:t>
      </w:r>
    </w:p>
    <w:p w:rsidR="002075D8" w:rsidRPr="002075D8" w:rsidRDefault="002075D8" w:rsidP="002075D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2075D8">
        <w:rPr>
          <w:rFonts w:ascii="Times New Roman" w:eastAsia="Times New Roman" w:hAnsi="Times New Roman" w:cs="Times New Roman"/>
          <w:b/>
          <w:bCs/>
          <w:sz w:val="27"/>
          <w:szCs w:val="27"/>
        </w:rPr>
        <w:t>Communication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b/>
          <w:bCs/>
          <w:sz w:val="24"/>
          <w:szCs w:val="24"/>
        </w:rPr>
        <w:t>5. Work in groups. Discuss if the statements are correct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Dịch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Thực hành theo nhóm. Thảo luận xem các phát biểu sau đúng hay sai.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Wellington là thủ đô của Vương Quốc Anh.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A: Không, thủ đô của Vương Quốc Anh là Luân Đôn. Mình nghĩ Wellington là thủ đô của Úc.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B: Không đúng. Mình chắc rằng thủ đô của Úc là Canberra, Wellington là thủ đô của New Zealand.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1. Người Maori ở New Zealand mặc váy.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2. Trong số những quốc gia nói tiếng Anh, Canada có dân số lớn nhất.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3. Disneyland ở California, một tiểu bang của Úc.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4. Kangaroo và gấu koala sống ở New Zealand.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5. Tiếng Anh là ngôn ngữ chính thức duy nhất ở Canada.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  <w:u w:val="single"/>
        </w:rPr>
        <w:t>Giải bài tập 5 trang 25 sgk Tiếng Anh 8 tập 2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1. The Maori in New Zealand wear kilts.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A: No, the Maori in New Zealand wear Maori Dress. I think, kilt is traditional clothing of Canada.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B: I don't think so. I think, kilts are Scottish skirts for men.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2. Of English speaking countries, Canada has the biggest population.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A: It's not true. In my opinion, the United Kingdom has the biggest population. I think, that's Australia.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B: Oh, from my point of view, of English speaking countries, the USA has the biggest population.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3. Disneyland is in California, a state of Australia.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A: Oh. My guess Disneyland is in California, a state of Canada.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B: That's not right. California is a state of the USA.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4. Kangaroos and koalas live in New Zealand.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A: That's right. We live in New Zealand.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B: In my opinion, Kangaroos live in Australia and koalas live in New Zealand.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C: It's not absolutely! Both kangaroos and koalas live in Australia. We are symbol of this country.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5. English is the only offical language in Canada.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A: That's right. Canadian speak only English.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B: Oh. It's not total right. English and Franch are offical language in Canada.</w:t>
      </w:r>
    </w:p>
    <w:p w:rsidR="002075D8" w:rsidRPr="002075D8" w:rsidRDefault="002075D8" w:rsidP="002075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-/-</w:t>
      </w:r>
    </w:p>
    <w:p w:rsidR="002075D8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sz w:val="24"/>
          <w:szCs w:val="24"/>
        </w:rPr>
        <w:t>Giải bài tập Tiếng Anh 8 mới Unit 8: English Speaking Countries - Looking Back do Đọc tài liệu tổng hợp. Hi vọng sẽ giúp việc học Anh 8 của các em sẽ thú vị và dễ dàng hơn.</w:t>
      </w:r>
    </w:p>
    <w:p w:rsidR="00482952" w:rsidRPr="002075D8" w:rsidRDefault="002075D8" w:rsidP="002075D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075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- Trọn bộ </w:t>
      </w:r>
      <w:hyperlink r:id="rId8" w:tooltip="Tiếng anh 8" w:history="1">
        <w:r w:rsidRPr="002075D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</w:rPr>
          <w:t>Tiếng anh 8</w:t>
        </w:r>
      </w:hyperlink>
      <w:r w:rsidRPr="002075D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- </w:t>
      </w:r>
    </w:p>
    <w:sectPr w:rsidR="00482952" w:rsidRPr="0020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8B0" w:rsidRDefault="004C08B0" w:rsidP="002075D8">
      <w:pPr>
        <w:spacing w:after="0" w:line="240" w:lineRule="auto"/>
      </w:pPr>
      <w:r>
        <w:separator/>
      </w:r>
    </w:p>
  </w:endnote>
  <w:endnote w:type="continuationSeparator" w:id="0">
    <w:p w:rsidR="004C08B0" w:rsidRDefault="004C08B0" w:rsidP="00207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D8" w:rsidRDefault="002075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D8" w:rsidRDefault="002075D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D8" w:rsidRDefault="002075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8B0" w:rsidRDefault="004C08B0" w:rsidP="002075D8">
      <w:pPr>
        <w:spacing w:after="0" w:line="240" w:lineRule="auto"/>
      </w:pPr>
      <w:r>
        <w:separator/>
      </w:r>
    </w:p>
  </w:footnote>
  <w:footnote w:type="continuationSeparator" w:id="0">
    <w:p w:rsidR="004C08B0" w:rsidRDefault="004C08B0" w:rsidP="002075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D8" w:rsidRDefault="002075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D8" w:rsidRPr="00C65A27" w:rsidRDefault="00C65A27">
    <w:pPr>
      <w:pStyle w:val="Header"/>
      <w:rPr>
        <w:rFonts w:ascii="Times New Roman" w:hAnsi="Times New Roman" w:cs="Times New Roman"/>
      </w:rPr>
    </w:pPr>
    <w:hyperlink r:id="rId1" w:history="1">
      <w:r w:rsidR="002075D8" w:rsidRPr="00C65A27">
        <w:rPr>
          <w:rStyle w:val="Hyperlink"/>
          <w:rFonts w:ascii="Times New Roman" w:hAnsi="Times New Roman" w:cs="Times New Roman"/>
        </w:rPr>
        <w:t>Tiếng Anh 8 Unit 8 Looking Back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5D8" w:rsidRDefault="002075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5D8"/>
    <w:rsid w:val="002075D8"/>
    <w:rsid w:val="00482952"/>
    <w:rsid w:val="004C08B0"/>
    <w:rsid w:val="00C6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7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7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75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5D8"/>
    <w:rPr>
      <w:b/>
      <w:bCs/>
    </w:rPr>
  </w:style>
  <w:style w:type="character" w:styleId="Emphasis">
    <w:name w:val="Emphasis"/>
    <w:basedOn w:val="DefaultParagraphFont"/>
    <w:uiPriority w:val="20"/>
    <w:qFormat/>
    <w:rsid w:val="002075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D8"/>
  </w:style>
  <w:style w:type="paragraph" w:styleId="Footer">
    <w:name w:val="footer"/>
    <w:basedOn w:val="Normal"/>
    <w:link w:val="FooterChar"/>
    <w:uiPriority w:val="99"/>
    <w:unhideWhenUsed/>
    <w:rsid w:val="0020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075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075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75D8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075D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07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075D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075D8"/>
    <w:rPr>
      <w:b/>
      <w:bCs/>
    </w:rPr>
  </w:style>
  <w:style w:type="character" w:styleId="Emphasis">
    <w:name w:val="Emphasis"/>
    <w:basedOn w:val="DefaultParagraphFont"/>
    <w:uiPriority w:val="20"/>
    <w:qFormat/>
    <w:rsid w:val="002075D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0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75D8"/>
  </w:style>
  <w:style w:type="paragraph" w:styleId="Footer">
    <w:name w:val="footer"/>
    <w:basedOn w:val="Normal"/>
    <w:link w:val="FooterChar"/>
    <w:uiPriority w:val="99"/>
    <w:unhideWhenUsed/>
    <w:rsid w:val="002075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75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3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tailieu.com/tieng-anh-lop-8-c9760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bai-tap-anh-8-c9848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tieng-anh-8-unit-8-looking-bac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Giải bài tập Tiếng Anh 8 Unit 8 Looking Back</vt:lpstr>
      <vt:lpstr>        Vocabulary</vt:lpstr>
      <vt:lpstr>        Grammar</vt:lpstr>
      <vt:lpstr>        Communication</vt:lpstr>
    </vt:vector>
  </TitlesOfParts>
  <Company/>
  <LinksUpToDate>false</LinksUpToDate>
  <CharactersWithSpaces>4898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Tiếng Anh 8 Unit 8 Looking Back</dc:title>
  <dc:creator>Đọc tài liệu</dc:creator>
  <cp:keywords>Giải bài tập SGK Tiếng Anh 8</cp:keywords>
  <cp:lastModifiedBy>CTC_Giang</cp:lastModifiedBy>
  <cp:revision>2</cp:revision>
  <dcterms:created xsi:type="dcterms:W3CDTF">2022-03-09T07:02:00Z</dcterms:created>
  <dcterms:modified xsi:type="dcterms:W3CDTF">2022-03-09T07:03:00Z</dcterms:modified>
</cp:coreProperties>
</file>