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 xml:space="preserve">Hướng dẫn soạn Tiếng Anh 8 Unit 8 Getting Started, hướng dẫn dịch và </w:t>
      </w:r>
      <w:hyperlink r:id="rId7" w:tooltip="giải bài tập SGK Tiếng Anh lớp 8" w:history="1">
        <w:r w:rsidRPr="002C7A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SGK Tiếng Anh lớp 8</w:t>
        </w:r>
      </w:hyperlink>
      <w:r w:rsidRPr="002C7A8F">
        <w:rPr>
          <w:rFonts w:ascii="Times New Roman" w:eastAsia="Times New Roman" w:hAnsi="Times New Roman" w:cs="Times New Roman"/>
          <w:sz w:val="24"/>
          <w:szCs w:val="24"/>
        </w:rPr>
        <w:t xml:space="preserve"> - Unit 8: English Speaking Countries.</w:t>
      </w:r>
    </w:p>
    <w:p w:rsidR="002C7A8F" w:rsidRPr="002C7A8F" w:rsidRDefault="002C7A8F" w:rsidP="002C7A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C7A8F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8 Unit 8 Getting Started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Nội dung phần này giúp các em bổ sung kiến thức về từ vựng.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b/>
          <w:bCs/>
          <w:sz w:val="24"/>
          <w:szCs w:val="24"/>
        </w:rPr>
        <w:t>1. Listen and read.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Nghe và đọc</w:t>
      </w:r>
    </w:p>
    <w:p w:rsidR="002C7A8F" w:rsidRPr="002C7A8F" w:rsidRDefault="002C7A8F" w:rsidP="002C7A8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Nick: Trại hè quốc tế của bạn thế nào rồi Phong?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Phong: Tuyệt, tuyệt vời lắm.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Nick: Nghe có vẻ bạn đang rất vui. Bạn thích gì về nó?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Phong: Thật khó nói. Mọi thứ đều tuyệt vời: những người bạn mới, những nơi mà mình tham quan, các hoạt động nữa...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Nick: Ồ... Tiếng Anh của cậu đã được cải thiện nhiều rồi đấy!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Phong: Chắc chắn rồi. Mình sử dụng tiếng Anh hàng ngày mà, với những người từ những nhiều nước khác nhau.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Nick: Họ đến từ đâu vậy?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Phong: Mọi nơi! Những nơi như Ấn Độ, Canada... Tiếng Anh cũng là ngôn ngữ chính thức ở Singapore này.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Nick: Đúng vậy. Bạn có kết bạn với ai ở những nước nói tiếng Anh không?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Phong: Mình ở cùng nhóm với 2 bạn nam đến từ Úc và một bạn nữ đến từ Mỹ.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Nick: Bạn có thấy khó khăn trong việc hiểu họ nói không?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Phong: Mình thấy thật khó để hiểu họ, lúc đầu là vậy. Có lẽ bởi vì giọng địa phương của họ nhưng bây giờ thì ổn rồi.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Nick: Thật tuyệt khi bạn có thể thực hành tiếng Anh với người bản xứ. Khi nào bạn trở về?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Phong: Trại của chúng mình đóng vào ngày 15 tháng 7 và mình bắt chuyến bay đêm trở về cùng ngày.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lastRenderedPageBreak/>
        <w:t>Nick: Mong rằng gặp được cậu sau. Hãy tận hưởng nhé!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Phong: Cảm ơn cậu. Tạm biệt.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b/>
          <w:bCs/>
          <w:sz w:val="24"/>
          <w:szCs w:val="24"/>
        </w:rPr>
        <w:t>a. Find a word or an expression from the conversation which you use when you...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b/>
          <w:bCs/>
          <w:sz w:val="24"/>
          <w:szCs w:val="24"/>
        </w:rPr>
        <w:t>Do you know any other expressions which have the same meaning?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Tìm một từ hoặc một biểu thức trong cuộc hội thoại mà bạn sử dụng khi ...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1. nghĩ điều gì là tuyệt vời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2. đồng ý với ai đó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3. không thể quyết định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4. không chắc về điều gì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Bạn có biết bất kỳ cách diễn đạt nào khác có cùng ý nghĩa không?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  <w:u w:val="single"/>
        </w:rPr>
        <w:t>Gợi ý giải bài tập 1.a trang 17 sgk Tiếng Anh 8 tập 2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1. awesome/ just awesome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2. Any of the following: absolutely/ right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3. It's hard to say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4. Perhaps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b/>
          <w:bCs/>
          <w:sz w:val="24"/>
          <w:szCs w:val="24"/>
        </w:rPr>
        <w:t>b. Read the conversation again and answer the questions.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Đọc lại bài hội thoại và trả lời những câu hỏi sau.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1. Phong đang ở đâu?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2. Những người của trại đến từ đâu?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3. Cho đến giờ Phong đã làm gì?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4. Tại sao anh ấy có thể cải thiện tiếng Anh của mình?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5. Ai là người cùng đội với Phong?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6. Khi nào Nick có thể gặp Phong?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  <w:u w:val="single"/>
        </w:rPr>
        <w:t>Gợi ý giải bài tập 1.b trang 17 sgk Tiếng Anh 8 tập 2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1. He's at an international summer camp (in Singapore).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2. They come from different countries.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3. He has made new friends, visited places, and taken part in different activities.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4. Because he uses English every day with people from different countries.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5. Two boys from Australia and a girl from the USA.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6. After July 15th.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b/>
          <w:bCs/>
          <w:sz w:val="24"/>
          <w:szCs w:val="24"/>
        </w:rPr>
        <w:t>2. Complete the sentences with words/phrases from the box.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Hoàn thành những câu với những từ/ cụm từ trong khung.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1. Năm ngoái, tôi đã có một khoảng thời gian tuyệt vời tại ____ ở Anh.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2. Hoa Kỳ, Vương quốc Anh và New Zealand đều ___.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3. Người Úc sử dụng tiếng Anh là ____ vì họ sử dụng nó như tiếng mẹ đẻ.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4. ____ nằm ở trung bắc nước Mỹ.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5. Thông thường, mọi người từ các vùng khác nhau của một quốc gia nói ngôn ngữ của họ với ____ khác nhau.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6. Tiếng Anh là ____ ở các nước như Ấn Độ, Malaysia và Singapore.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  <w:u w:val="single"/>
        </w:rPr>
        <w:t>Gợi ý giải bài tập 2 trang 17 sgk Tiếng Anh 8 tập 2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1. summer camp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2. english speaking countries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3. native speakers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4. The USA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5. accents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6. official language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b/>
          <w:bCs/>
          <w:sz w:val="24"/>
          <w:szCs w:val="24"/>
        </w:rPr>
        <w:t>3. Put the names of the countries under their flags.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05125" cy="4857750"/>
            <wp:effectExtent l="0" t="0" r="9525" b="0"/>
            <wp:docPr id="2" name="Picture 2" descr="https://cdn.doctailieu.com/images/2022/03/07/tieng-anh-8-unit-8-getting-started-hinh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3/07/tieng-anh-8-unit-8-getting-started-hinh-1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Đặt tên nước bên dưới quốc kì của nó.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  <w:u w:val="single"/>
        </w:rPr>
        <w:t>Gợi ý giải bài tập 3 trang 17 sgk Tiếng Anh 8 tập 2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1. the USA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2. the United Kingdom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3. Singapore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4. Australia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5. Canada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6. New Zealand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b/>
          <w:bCs/>
          <w:sz w:val="24"/>
          <w:szCs w:val="24"/>
        </w:rPr>
        <w:t>4. GAME WHERE ARE THEY?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b/>
          <w:bCs/>
          <w:sz w:val="24"/>
          <w:szCs w:val="24"/>
        </w:rPr>
        <w:t>Work in groups of five or six. Locate the six countries in 3 on the map below. The first group to find all the countries wins.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1885950"/>
            <wp:effectExtent l="0" t="0" r="0" b="0"/>
            <wp:docPr id="1" name="Picture 1" descr="https://cdn.doctailieu.com/images/2022/03/07/tieng-anh-8-unit-8-getting-started-hinh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22/03/07/tieng-anh-8-unit-8-getting-started-hinh-2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Trò chơi: Họ ở đâu? Làm việc theo nhóm 5 hoặc 6. Xác định 6 quốc gia trong phần 3 trên bản đồ bên dưới. Nhóm nào tìm ra được tất cả các quốc gia đầu tiên sẽ thắng.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  <w:u w:val="single"/>
        </w:rPr>
        <w:t>Gợi ý giải bài tập 4 trang 17 sgk Tiếng Anh 8 tập 2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Học sinh tự chơi trò chơi trên lớp cùng với bạn của mình.</w:t>
      </w:r>
    </w:p>
    <w:p w:rsidR="002C7A8F" w:rsidRPr="002C7A8F" w:rsidRDefault="002C7A8F" w:rsidP="002C7A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2C7A8F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sz w:val="24"/>
          <w:szCs w:val="24"/>
        </w:rPr>
        <w:t>Giải bài tập Tiếng Anh 8 mới Unit 8: English Speaking Countries - Getting Started do Đọc tài liệu tổng hợp. Hi vọng sẽ giúp việc học Anh 8 của các em sẽ thú vị và dễ dàng hơn.</w:t>
      </w:r>
    </w:p>
    <w:p w:rsidR="00BE4821" w:rsidRPr="002C7A8F" w:rsidRDefault="002C7A8F" w:rsidP="002C7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A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Trọn bộ </w:t>
      </w:r>
      <w:hyperlink r:id="rId10" w:tooltip="Tiếng anh 8" w:history="1">
        <w:r w:rsidRPr="002C7A8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Tiếng anh 8</w:t>
        </w:r>
      </w:hyperlink>
      <w:r w:rsidRPr="002C7A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 </w:t>
      </w:r>
    </w:p>
    <w:sectPr w:rsidR="00BE4821" w:rsidRPr="002C7A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0DE" w:rsidRDefault="007250DE" w:rsidP="002C7A8F">
      <w:pPr>
        <w:spacing w:after="0" w:line="240" w:lineRule="auto"/>
      </w:pPr>
      <w:r>
        <w:separator/>
      </w:r>
    </w:p>
  </w:endnote>
  <w:endnote w:type="continuationSeparator" w:id="0">
    <w:p w:rsidR="007250DE" w:rsidRDefault="007250DE" w:rsidP="002C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8F" w:rsidRDefault="002C7A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8F" w:rsidRDefault="002C7A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8F" w:rsidRDefault="002C7A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0DE" w:rsidRDefault="007250DE" w:rsidP="002C7A8F">
      <w:pPr>
        <w:spacing w:after="0" w:line="240" w:lineRule="auto"/>
      </w:pPr>
      <w:r>
        <w:separator/>
      </w:r>
    </w:p>
  </w:footnote>
  <w:footnote w:type="continuationSeparator" w:id="0">
    <w:p w:rsidR="007250DE" w:rsidRDefault="007250DE" w:rsidP="002C7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8F" w:rsidRDefault="002C7A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8F" w:rsidRPr="009F7F1B" w:rsidRDefault="009F7F1B">
    <w:pPr>
      <w:pStyle w:val="Header"/>
      <w:rPr>
        <w:rFonts w:ascii="Times New Roman" w:hAnsi="Times New Roman" w:cs="Times New Roman"/>
      </w:rPr>
    </w:pPr>
    <w:hyperlink r:id="rId1" w:history="1">
      <w:r w:rsidR="002C7A8F" w:rsidRPr="009F7F1B">
        <w:rPr>
          <w:rStyle w:val="Hyperlink"/>
          <w:rFonts w:ascii="Times New Roman" w:hAnsi="Times New Roman" w:cs="Times New Roman"/>
        </w:rPr>
        <w:t>Tiếng Anh 8 Unit 8 Getting Started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8F" w:rsidRDefault="002C7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8F"/>
    <w:rsid w:val="002C7A8F"/>
    <w:rsid w:val="007250DE"/>
    <w:rsid w:val="009F7F1B"/>
    <w:rsid w:val="00BE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7A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7A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C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7A8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C7A8F"/>
    <w:rPr>
      <w:b/>
      <w:bCs/>
    </w:rPr>
  </w:style>
  <w:style w:type="character" w:styleId="Emphasis">
    <w:name w:val="Emphasis"/>
    <w:basedOn w:val="DefaultParagraphFont"/>
    <w:uiPriority w:val="20"/>
    <w:qFormat/>
    <w:rsid w:val="002C7A8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A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A8F"/>
  </w:style>
  <w:style w:type="paragraph" w:styleId="Footer">
    <w:name w:val="footer"/>
    <w:basedOn w:val="Normal"/>
    <w:link w:val="FooterChar"/>
    <w:uiPriority w:val="99"/>
    <w:unhideWhenUsed/>
    <w:rsid w:val="002C7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7A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7A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C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7A8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C7A8F"/>
    <w:rPr>
      <w:b/>
      <w:bCs/>
    </w:rPr>
  </w:style>
  <w:style w:type="character" w:styleId="Emphasis">
    <w:name w:val="Emphasis"/>
    <w:basedOn w:val="DefaultParagraphFont"/>
    <w:uiPriority w:val="20"/>
    <w:qFormat/>
    <w:rsid w:val="002C7A8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A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A8F"/>
  </w:style>
  <w:style w:type="paragraph" w:styleId="Footer">
    <w:name w:val="footer"/>
    <w:basedOn w:val="Normal"/>
    <w:link w:val="FooterChar"/>
    <w:uiPriority w:val="99"/>
    <w:unhideWhenUsed/>
    <w:rsid w:val="002C7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2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bai-tap-anh-8-c9848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octailieu.com/tieng-anh-lop-8-c976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tieng-anh-8-unit-8-getting-star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654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tập Tiếng Anh 8 Unit 8 Getting Started</vt:lpstr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Tiếng Anh 8 Unit 8 Getting Started</dc:title>
  <dc:creator>Đọc tài liệu</dc:creator>
  <cp:keywords>Giải bài tập SGK Tiếng Anh 8</cp:keywords>
  <cp:lastModifiedBy>CTC_Giang</cp:lastModifiedBy>
  <cp:revision>2</cp:revision>
  <dcterms:created xsi:type="dcterms:W3CDTF">2022-03-07T08:24:00Z</dcterms:created>
  <dcterms:modified xsi:type="dcterms:W3CDTF">2022-03-07T08:26:00Z</dcterms:modified>
</cp:coreProperties>
</file>