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 xml:space="preserve">Hướng dẫn soạn Tiếng Anh 8 Unit 7 A Closer look 2, hướng dẫn dịch và </w:t>
      </w:r>
      <w:hyperlink r:id="rId6" w:tooltip="giải bài tập SGK Tiếng Anh lớp 8" w:history="1">
        <w:r w:rsidRPr="0028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SGK Tiếng Anh lớp 8</w:t>
        </w:r>
      </w:hyperlink>
      <w:r w:rsidRPr="00282C12">
        <w:rPr>
          <w:rFonts w:ascii="Times New Roman" w:eastAsia="Times New Roman" w:hAnsi="Times New Roman" w:cs="Times New Roman"/>
          <w:sz w:val="24"/>
          <w:szCs w:val="24"/>
        </w:rPr>
        <w:t xml:space="preserve"> - Unit 7: Pollution.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2C1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8 Unit 7 A Closer look 2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Nội dung phần này giúp các em bổ sung kiến thức ngữ pháp về chia thì đúng của động từ và câu điều kiện.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2C12">
        <w:rPr>
          <w:rFonts w:ascii="Times New Roman" w:eastAsia="Times New Roman" w:hAnsi="Times New Roman" w:cs="Times New Roman"/>
          <w:b/>
          <w:bCs/>
          <w:sz w:val="27"/>
          <w:szCs w:val="27"/>
        </w:rPr>
        <w:t>Grammar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b/>
          <w:bCs/>
          <w:sz w:val="24"/>
          <w:szCs w:val="24"/>
        </w:rPr>
        <w:t>1. Put the verbs in brackets into the correct form.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Đưa động từ trong ngoặc về hình thức đúng.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1 trang 9 sgk Tiếng Anh 8 tập 2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1. recycle; will help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2. won't dump; fines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3. travel; will be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4. will save; don't waste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5. use; will have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b/>
          <w:bCs/>
          <w:sz w:val="24"/>
          <w:szCs w:val="24"/>
        </w:rPr>
        <w:t>2. Combine each pair of sentences to make a conditional sentence type 1.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Kết hợp mỗi cặp câu sau đây để tạo thành một câu điều kiện loại 1.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1. Học sinh có ý thức hơn trong việc bảo vệ môi trường. Giáo viên dạy các vấn đề môi trường ở trường.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2. Xảy ra ô nhiễm ánh sáng. Động vật thay đổi mô hình hành vi của chúng.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3. Mức độ ô nhiễm phóng xạ giảm. Chúng tôi chuyển từ năng lượng hạt nhân sang năng lượng tái tạo.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4. Nhiệt độ nước tăng lên. Một số sinh vật sống dưới nước không có khả năng sinh sản.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5. Con người mắc nhiều bệnh hơn. Nước bị ô nhiễm.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Giải bài tập 2 trang 9 sgk Tiếng Anh 8 tập 2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1. Students will be aware of protecting the environment if teachers teach environmental issues at school.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2. When light pollution happens, animals will change their behaviour patterns.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3. The levels of radioactive pollution will decrease if we switch from nuclear power to renewable esaerzy axares.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4. If the water temperature increases, some aquatic creatures will be unable to reproduce.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5. People will get more disease if the water is contaminated.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b/>
          <w:bCs/>
          <w:sz w:val="24"/>
          <w:szCs w:val="24"/>
        </w:rPr>
        <w:t>3. Match an if-clause in A with a suitable main clause in B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Nối mệnh đề if trong phần A với mệnh đề chính trong phần B.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4942"/>
      </w:tblGrid>
      <w:tr w:rsidR="00282C12" w:rsidRPr="00282C12" w:rsidTr="00282C12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C12" w:rsidRPr="00282C12" w:rsidRDefault="00282C12" w:rsidP="002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Giải bài tập Tiếng Anh 8 Unit 7 A Closer look 2</w:t>
            </w:r>
          </w:p>
        </w:tc>
      </w:tr>
      <w:tr w:rsidR="00282C12" w:rsidRPr="00282C12" w:rsidTr="00282C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C12" w:rsidRPr="00282C12" w:rsidRDefault="00282C12" w:rsidP="002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C12" w:rsidRPr="00282C12" w:rsidRDefault="00282C12" w:rsidP="002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282C12" w:rsidRPr="00282C12" w:rsidTr="00282C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C12" w:rsidRPr="00282C12" w:rsidRDefault="00282C12" w:rsidP="0028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sz w:val="24"/>
                <w:szCs w:val="24"/>
              </w:rPr>
              <w:t>1. Nếu tôi là bạn,</w:t>
            </w:r>
          </w:p>
          <w:p w:rsidR="00282C12" w:rsidRPr="00282C12" w:rsidRDefault="00282C12" w:rsidP="0028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sz w:val="24"/>
                <w:szCs w:val="24"/>
              </w:rPr>
              <w:t>2. Nếu Lan không bị bệnh,</w:t>
            </w:r>
          </w:p>
          <w:p w:rsidR="00282C12" w:rsidRPr="00282C12" w:rsidRDefault="00282C12" w:rsidP="0028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sz w:val="24"/>
                <w:szCs w:val="24"/>
              </w:rPr>
              <w:t>3. Nếu có ít xe hơi trên đường,</w:t>
            </w:r>
          </w:p>
          <w:p w:rsidR="00282C12" w:rsidRPr="00282C12" w:rsidRDefault="00282C12" w:rsidP="0028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sz w:val="24"/>
                <w:szCs w:val="24"/>
              </w:rPr>
              <w:t>4. Nếu người ta thật sự quan tâm về môi trường,</w:t>
            </w:r>
          </w:p>
          <w:p w:rsidR="00282C12" w:rsidRPr="00282C12" w:rsidRDefault="00282C12" w:rsidP="0028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sz w:val="24"/>
                <w:szCs w:val="24"/>
              </w:rPr>
              <w:t>5. Nếu không có nước sạch trên thế giới,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C12" w:rsidRPr="00282C12" w:rsidRDefault="00282C12" w:rsidP="0028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sz w:val="24"/>
                <w:szCs w:val="24"/>
              </w:rPr>
              <w:t>a. điều gì sẽ xảy ra?</w:t>
            </w:r>
          </w:p>
          <w:p w:rsidR="00282C12" w:rsidRPr="00282C12" w:rsidRDefault="00282C12" w:rsidP="0028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sz w:val="24"/>
                <w:szCs w:val="24"/>
              </w:rPr>
              <w:t>b. tôi sẽ tìm một nơi mới để sống.</w:t>
            </w:r>
          </w:p>
          <w:p w:rsidR="00282C12" w:rsidRPr="00282C12" w:rsidRDefault="00282C12" w:rsidP="0028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sz w:val="24"/>
                <w:szCs w:val="24"/>
              </w:rPr>
              <w:t>c. cô ấy sẽ tham gia hoạt động trồng cây của chúng ta.</w:t>
            </w:r>
          </w:p>
          <w:p w:rsidR="00282C12" w:rsidRPr="00282C12" w:rsidRDefault="00282C12" w:rsidP="0028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sz w:val="24"/>
                <w:szCs w:val="24"/>
              </w:rPr>
              <w:t>d. sẽ có ít ô nhiễm.</w:t>
            </w:r>
          </w:p>
          <w:p w:rsidR="00282C12" w:rsidRPr="00282C12" w:rsidRDefault="00282C12" w:rsidP="0028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2">
              <w:rPr>
                <w:rFonts w:ascii="Times New Roman" w:eastAsia="Times New Roman" w:hAnsi="Times New Roman" w:cs="Times New Roman"/>
                <w:sz w:val="24"/>
                <w:szCs w:val="24"/>
              </w:rPr>
              <w:t>e. họ sẽ không thải chất thải vào hồ.</w:t>
            </w:r>
          </w:p>
        </w:tc>
      </w:tr>
    </w:tbl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3 trang 10 sgk Tiếng Anh 8 tập 2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1 - b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2 - c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3 - d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4 - e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5 - a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Put the verbs in brackets into the correct form.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Đưa động từ trong ngoặc về dạng đúng.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4 trang 10 sgk Tiếng Anh 8 tập 2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1. were; would... do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2. exercised; would be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3. had; would build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4. tidied; wouldn't be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5. was/were; would grow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b/>
          <w:bCs/>
          <w:sz w:val="24"/>
          <w:szCs w:val="24"/>
        </w:rPr>
        <w:t>5. Write a conditional sentence type 2 for each situation, as in the example.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Viết câu điều kiện loại 2 cho mỗi tình huống sau, như trong ví dụ.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1. Mọi người vứt rác ra đường. Đường phố trông không hấp dẫn.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2. Có rất nhiều biển quảng cáo trong thành phố của chúng tôi. Mọi người không thể thưởng thức quang cảnh.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3. Có rất nhiều ánh sáng trong thành phố vào ban đêm. Chúng ta không thể nhìn rõ các vì sao.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4. Chúng tôi bật lò sưởi mọi lúc. Một tháng chúng tôi phải trả ba triệu đồng tiền điện.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5. Quán karaoke hầu như đêm nào cũng gây ồn ào. Các cư dân phàn nàn với chủ sở hữu của nó.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6. Cô ấy bị đau đầu sau giờ làm việc mỗi ngày. Cô ấy làm việc trong một văn phòng ồn ào.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5 trang 10 sgk Tiếng Anh 8 tập 2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1. If people didn't rubbish in the street, it would look attractive.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2. If there weren't so many billboards in our city, people could enjoy the view.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3. If there wasn't so much light in the city at night, we could see the stars clearly.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lastRenderedPageBreak/>
        <w:t>4. If we didn't turn on the heater all the time, we wouldn't have to pay three million dong for electricity a month.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5. If the karaoke bar doesn't make so much noise almost every night, the residents wouldn't complain to its owner.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6. She wouldn't have a headache after work every day if she didn't work in a noisy office.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2C12">
        <w:rPr>
          <w:rFonts w:ascii="Times New Roman" w:eastAsia="Times New Roman" w:hAnsi="Times New Roman" w:cs="Times New Roman"/>
          <w:b/>
          <w:bCs/>
          <w:sz w:val="27"/>
          <w:szCs w:val="27"/>
        </w:rPr>
        <w:t>Chain game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Work in groups. Student A begins with a conditional sentence type 1 or type 2. Student B use the end of student A's sentence to begin his/her own sentence. Student C does the same. Continue the game until the teacher tells you to stop.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Which group has the most sentences?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Thực hành theo nhóm. Học sinh A bắt đầu vói một câu điều kiện loại 1 hoặc loại 2. Học sinh B sử dụng phần cuối câu của học sinh A đề bắt đầu câu của cậu ấy. Học sinh C làm tương tự. Tiếp tục trò chơi cho đến khi giáo viên bảo ngừng. Nhóm nào có nhiều câu nhất?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Học sinh tự chơi trò chơi trên lớp.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sz w:val="24"/>
          <w:szCs w:val="24"/>
        </w:rPr>
        <w:t>Giải bài tập Tiếng Anh 8 mới Unit 7: Pollution - A Closer look 2 do Đọc tài liệu tổng hợp. Hi vọng sẽ giúp việc học Anh 8 của các em sẽ thú vị và dễ dàng hơn.</w:t>
      </w:r>
    </w:p>
    <w:p w:rsidR="00282C12" w:rsidRPr="00282C12" w:rsidRDefault="00282C12" w:rsidP="0028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Trọn bộ </w:t>
      </w:r>
      <w:hyperlink r:id="rId7" w:tooltip="Tiếng anh 8" w:history="1">
        <w:r w:rsidRPr="00282C1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Tiếng anh 8</w:t>
        </w:r>
      </w:hyperlink>
      <w:r w:rsidRPr="00282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 </w:t>
      </w:r>
    </w:p>
    <w:p w:rsidR="00BB568F" w:rsidRDefault="00BB568F"/>
    <w:sectPr w:rsidR="00BB5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7C" w:rsidRDefault="003B4A7C" w:rsidP="004D3510">
      <w:pPr>
        <w:spacing w:after="0" w:line="240" w:lineRule="auto"/>
      </w:pPr>
      <w:r>
        <w:separator/>
      </w:r>
    </w:p>
  </w:endnote>
  <w:endnote w:type="continuationSeparator" w:id="0">
    <w:p w:rsidR="003B4A7C" w:rsidRDefault="003B4A7C" w:rsidP="004D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0" w:rsidRDefault="004D3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0" w:rsidRDefault="004D3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0" w:rsidRDefault="004D3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7C" w:rsidRDefault="003B4A7C" w:rsidP="004D3510">
      <w:pPr>
        <w:spacing w:after="0" w:line="240" w:lineRule="auto"/>
      </w:pPr>
      <w:r>
        <w:separator/>
      </w:r>
    </w:p>
  </w:footnote>
  <w:footnote w:type="continuationSeparator" w:id="0">
    <w:p w:rsidR="003B4A7C" w:rsidRDefault="003B4A7C" w:rsidP="004D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0" w:rsidRDefault="004D3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0" w:rsidRPr="004D3510" w:rsidRDefault="004D3510">
    <w:pPr>
      <w:pStyle w:val="Header"/>
      <w:rPr>
        <w:rFonts w:ascii="Times New Roman" w:hAnsi="Times New Roman" w:cs="Times New Roman"/>
      </w:rPr>
    </w:pPr>
    <w:hyperlink r:id="rId1" w:history="1">
      <w:r w:rsidRPr="004D3510">
        <w:rPr>
          <w:rStyle w:val="Hyperlink"/>
          <w:rFonts w:ascii="Times New Roman" w:hAnsi="Times New Roman" w:cs="Times New Roman"/>
        </w:rPr>
        <w:t>Tiếng Anh 8 Unit 7 A Closer look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0" w:rsidRDefault="004D3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12"/>
    <w:rsid w:val="00282C12"/>
    <w:rsid w:val="003B4A7C"/>
    <w:rsid w:val="004D3510"/>
    <w:rsid w:val="00B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73D2E-3EDE-4F62-A210-A7E099F4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2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C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2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C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2C12"/>
    <w:rPr>
      <w:b/>
      <w:bCs/>
    </w:rPr>
  </w:style>
  <w:style w:type="character" w:styleId="Emphasis">
    <w:name w:val="Emphasis"/>
    <w:basedOn w:val="DefaultParagraphFont"/>
    <w:uiPriority w:val="20"/>
    <w:qFormat/>
    <w:rsid w:val="00282C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10"/>
  </w:style>
  <w:style w:type="paragraph" w:styleId="Footer">
    <w:name w:val="footer"/>
    <w:basedOn w:val="Normal"/>
    <w:link w:val="FooterChar"/>
    <w:uiPriority w:val="99"/>
    <w:unhideWhenUsed/>
    <w:rsid w:val="004D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tieng-anh-lop-8-c976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tap-anh-8-c984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ieng-anh-8-unit-7-a-closer-look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Tiếng Anh 8 Unit 7 A Closer look 2</dc:title>
  <dc:subject/>
  <dc:creator>Đọc tài liệu</dc:creator>
  <cp:keywords>Giải bài tập sgk tiếng Anh 8</cp:keywords>
  <dc:description/>
  <cp:lastModifiedBy>Admin</cp:lastModifiedBy>
  <cp:revision>2</cp:revision>
  <dcterms:created xsi:type="dcterms:W3CDTF">2022-02-28T15:11:00Z</dcterms:created>
  <dcterms:modified xsi:type="dcterms:W3CDTF">2022-02-28T15:13:00Z</dcterms:modified>
</cp:coreProperties>
</file>