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30F" w:rsidRPr="0028430F" w:rsidRDefault="0028430F" w:rsidP="002843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430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  Đề thi thử  THPT Quốc gia môn Anh 2022 có đáp án số 1</w:t>
      </w:r>
      <w:r w:rsidRPr="0028430F">
        <w:rPr>
          <w:rFonts w:ascii="Times New Roman" w:eastAsia="Times New Roman" w:hAnsi="Times New Roman" w:cs="Times New Roman"/>
          <w:sz w:val="24"/>
          <w:szCs w:val="24"/>
        </w:rPr>
        <w:t xml:space="preserve"> dựa theo chuẩn cấu trúc đề thi minh họa của Bộ GD&amp;ĐT từng ra. Cùng Đọc tài liệu tham khảo </w:t>
      </w:r>
      <w:hyperlink r:id="rId6" w:tooltip="đề thi thử tốt nghiệp THPT" w:history="1">
        <w:r w:rsidRPr="0028430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đề thi thử tốt nghiệp THPT</w:t>
        </w:r>
      </w:hyperlink>
      <w:r w:rsidRPr="0028430F">
        <w:rPr>
          <w:rFonts w:ascii="Times New Roman" w:eastAsia="Times New Roman" w:hAnsi="Times New Roman" w:cs="Times New Roman"/>
          <w:sz w:val="24"/>
          <w:szCs w:val="24"/>
        </w:rPr>
        <w:t> và đối chiếu với đáp án phía dưới bạn nhé.</w:t>
      </w:r>
    </w:p>
    <w:p w:rsidR="0028430F" w:rsidRPr="0028430F" w:rsidRDefault="0028430F" w:rsidP="0028430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28430F">
        <w:rPr>
          <w:rFonts w:ascii="Times New Roman" w:eastAsia="Times New Roman" w:hAnsi="Times New Roman" w:cs="Times New Roman"/>
          <w:b/>
          <w:bCs/>
          <w:sz w:val="27"/>
          <w:szCs w:val="27"/>
        </w:rPr>
        <w:t>Đề thi tiếng anh năm 2021 mẫu số 1</w:t>
      </w:r>
    </w:p>
    <w:p w:rsidR="0028430F" w:rsidRPr="0028430F" w:rsidRDefault="0028430F" w:rsidP="0028430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430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90933" cy="7600950"/>
            <wp:effectExtent l="0" t="0" r="0" b="0"/>
            <wp:docPr id="7" name="Picture 7" descr="Đề thi thử thpt quốc gia 2022 môn anh số 1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Đề thi thử thpt quốc gia 2022 môn anh số 1 ảnh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588" cy="760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30F">
        <w:rPr>
          <w:rFonts w:ascii="Times New Roman" w:eastAsia="Times New Roman" w:hAnsi="Times New Roman" w:cs="Times New Roman"/>
          <w:sz w:val="24"/>
          <w:szCs w:val="24"/>
        </w:rPr>
        <w:br/>
      </w:r>
      <w:r w:rsidRPr="0028430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42519" cy="8972550"/>
            <wp:effectExtent l="0" t="0" r="1270" b="0"/>
            <wp:docPr id="6" name="Picture 6" descr="Đề thi thử thpt quốc gia 2022 môn anh số 1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Đề thi thử thpt quốc gia 2022 môn anh số 1 ảnh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014" cy="898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30F">
        <w:rPr>
          <w:rFonts w:ascii="Times New Roman" w:eastAsia="Times New Roman" w:hAnsi="Times New Roman" w:cs="Times New Roman"/>
          <w:sz w:val="24"/>
          <w:szCs w:val="24"/>
        </w:rPr>
        <w:br/>
      </w:r>
      <w:r w:rsidRPr="0028430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14631" cy="8124825"/>
            <wp:effectExtent l="0" t="0" r="0" b="0"/>
            <wp:docPr id="5" name="Picture 5" descr="Đề thi thử thpt quốc gia 2022 môn anh số 1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Đề thi thử thpt quốc gia 2022 môn anh số 1 ảnh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855" cy="812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30F">
        <w:rPr>
          <w:rFonts w:ascii="Times New Roman" w:eastAsia="Times New Roman" w:hAnsi="Times New Roman" w:cs="Times New Roman"/>
          <w:sz w:val="24"/>
          <w:szCs w:val="24"/>
        </w:rPr>
        <w:br/>
      </w:r>
      <w:r w:rsidRPr="0028430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13484" cy="7705725"/>
            <wp:effectExtent l="0" t="0" r="0" b="0"/>
            <wp:docPr id="4" name="Picture 4" descr="Đề thi thử thpt quốc gia 2022 môn anh số 1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Đề thi thử thpt quốc gia 2022 môn anh số 1 ảnh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386" cy="771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30F">
        <w:rPr>
          <w:rFonts w:ascii="Times New Roman" w:eastAsia="Times New Roman" w:hAnsi="Times New Roman" w:cs="Times New Roman"/>
          <w:sz w:val="24"/>
          <w:szCs w:val="24"/>
        </w:rPr>
        <w:br/>
      </w:r>
      <w:r w:rsidRPr="0028430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58157" cy="8153400"/>
            <wp:effectExtent l="0" t="0" r="0" b="0"/>
            <wp:docPr id="3" name="Picture 3" descr="Đề thi thử thpt quốc gia 2022 môn anh số 1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Đề thi thử thpt quốc gia 2022 môn anh số 1 ảnh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00" cy="815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30F">
        <w:rPr>
          <w:rFonts w:ascii="Times New Roman" w:eastAsia="Times New Roman" w:hAnsi="Times New Roman" w:cs="Times New Roman"/>
          <w:sz w:val="24"/>
          <w:szCs w:val="24"/>
        </w:rPr>
        <w:br/>
      </w:r>
      <w:r w:rsidRPr="0028430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57925" cy="8085239"/>
            <wp:effectExtent l="0" t="0" r="0" b="0"/>
            <wp:docPr id="2" name="Picture 2" descr="Đề thi thử thpt quốc gia 2022 môn anh số 1 ả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Đề thi thử thpt quốc gia 2022 môn anh số 1 ảnh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403" cy="808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30F">
        <w:rPr>
          <w:rFonts w:ascii="Times New Roman" w:eastAsia="Times New Roman" w:hAnsi="Times New Roman" w:cs="Times New Roman"/>
          <w:sz w:val="24"/>
          <w:szCs w:val="24"/>
        </w:rPr>
        <w:br/>
      </w:r>
      <w:bookmarkStart w:id="0" w:name="_GoBack"/>
      <w:r w:rsidRPr="0028430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86500" cy="4400550"/>
            <wp:effectExtent l="0" t="0" r="0" b="0"/>
            <wp:docPr id="1" name="Picture 1" descr="Đề thi thử thpt quốc gia 2022 môn anh số 1 ảnh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Đề thi thử thpt quốc gia 2022 môn anh số 1 ảnh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249" cy="440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8430F" w:rsidRPr="0028430F" w:rsidRDefault="0028430F" w:rsidP="002843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430F">
        <w:rPr>
          <w:rFonts w:ascii="Times New Roman" w:eastAsia="Times New Roman" w:hAnsi="Times New Roman" w:cs="Times New Roman"/>
          <w:i/>
          <w:iCs/>
          <w:sz w:val="24"/>
          <w:szCs w:val="24"/>
        </w:rPr>
        <w:t>- Kết thúc mẫu đề thi thử tốt nghiệp môn anh 2022 số 1 - </w:t>
      </w:r>
    </w:p>
    <w:p w:rsidR="0028430F" w:rsidRDefault="0028430F" w:rsidP="0028430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28430F" w:rsidRDefault="0028430F" w:rsidP="0028430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28430F" w:rsidRDefault="0028430F">
      <w:pPr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br w:type="page"/>
      </w:r>
    </w:p>
    <w:p w:rsidR="0028430F" w:rsidRPr="0028430F" w:rsidRDefault="0028430F" w:rsidP="0028430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28430F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Đáp án đề thi thử tốt nghiệp THPT môn Tiếng Anh số 1</w:t>
      </w: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5"/>
        <w:gridCol w:w="864"/>
        <w:gridCol w:w="1000"/>
        <w:gridCol w:w="864"/>
        <w:gridCol w:w="1000"/>
        <w:gridCol w:w="864"/>
        <w:gridCol w:w="1000"/>
        <w:gridCol w:w="864"/>
        <w:gridCol w:w="1000"/>
        <w:gridCol w:w="879"/>
      </w:tblGrid>
      <w:tr w:rsidR="0028430F" w:rsidRPr="0028430F" w:rsidTr="0028430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Câu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Đ/a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Câu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Đ/a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Câu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Đ/a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Câu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Đ/a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Câu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Đ/a</w:t>
            </w:r>
          </w:p>
        </w:tc>
      </w:tr>
      <w:tr w:rsidR="0028430F" w:rsidRPr="0028430F" w:rsidTr="0028430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28430F" w:rsidRPr="0028430F" w:rsidTr="0028430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28430F" w:rsidRPr="0028430F" w:rsidTr="0028430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28430F" w:rsidRPr="0028430F" w:rsidTr="0028430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28430F" w:rsidRPr="0028430F" w:rsidTr="0028430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28430F" w:rsidRPr="0028430F" w:rsidTr="0028430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28430F" w:rsidRPr="0028430F" w:rsidTr="0028430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28430F" w:rsidRPr="0028430F" w:rsidTr="0028430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28430F" w:rsidRPr="0028430F" w:rsidTr="0028430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28430F" w:rsidRPr="0028430F" w:rsidTr="0028430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  <w:hideMark/>
          </w:tcPr>
          <w:p w:rsidR="0028430F" w:rsidRPr="0028430F" w:rsidRDefault="0028430F" w:rsidP="00284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30F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</w:tbl>
    <w:p w:rsidR="0028430F" w:rsidRPr="0028430F" w:rsidRDefault="0028430F" w:rsidP="002843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430F">
        <w:rPr>
          <w:rFonts w:ascii="Times New Roman" w:eastAsia="Times New Roman" w:hAnsi="Times New Roman" w:cs="Times New Roman"/>
          <w:i/>
          <w:iCs/>
          <w:sz w:val="24"/>
          <w:szCs w:val="24"/>
        </w:rPr>
        <w:t>Nguồn tài liệu: Bộ đề thi thử THPT Quốc gia cô Trang Anh</w:t>
      </w:r>
    </w:p>
    <w:p w:rsidR="0028430F" w:rsidRPr="0028430F" w:rsidRDefault="0028430F" w:rsidP="002843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8430F">
        <w:rPr>
          <w:rFonts w:ascii="Times New Roman" w:eastAsia="Times New Roman" w:hAnsi="Times New Roman" w:cs="Times New Roman"/>
          <w:sz w:val="24"/>
          <w:szCs w:val="24"/>
        </w:rPr>
        <w:t>-/-</w:t>
      </w:r>
    </w:p>
    <w:p w:rsidR="0028430F" w:rsidRPr="0028430F" w:rsidRDefault="0028430F" w:rsidP="002843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430F">
        <w:rPr>
          <w:rFonts w:ascii="Times New Roman" w:eastAsia="Times New Roman" w:hAnsi="Times New Roman" w:cs="Times New Roman"/>
          <w:sz w:val="24"/>
          <w:szCs w:val="24"/>
        </w:rPr>
        <w:t xml:space="preserve">Với nội dung chi tiết và đáp án </w:t>
      </w:r>
      <w:hyperlink r:id="rId14" w:tooltip="đề thi thử thpt quốc gia 2022 môn anh" w:history="1">
        <w:r w:rsidRPr="0028430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đề thi thử thpt quốc gia 2022 môn anh</w:t>
        </w:r>
      </w:hyperlink>
      <w:r w:rsidRPr="0028430F">
        <w:rPr>
          <w:rFonts w:ascii="Times New Roman" w:eastAsia="Times New Roman" w:hAnsi="Times New Roman" w:cs="Times New Roman"/>
          <w:sz w:val="24"/>
          <w:szCs w:val="24"/>
        </w:rPr>
        <w:t> số 1 ở trên, chắc hẳn các em đã có thêm những kiến thức, kĩ năng làm đề mới cho môn học này. Chúc các em học tốt mỗi ngày.</w:t>
      </w:r>
    </w:p>
    <w:p w:rsidR="0010799F" w:rsidRDefault="0010799F"/>
    <w:sectPr w:rsidR="0010799F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056C" w:rsidRDefault="0020056C" w:rsidP="0028430F">
      <w:pPr>
        <w:spacing w:after="0" w:line="240" w:lineRule="auto"/>
      </w:pPr>
      <w:r>
        <w:separator/>
      </w:r>
    </w:p>
  </w:endnote>
  <w:endnote w:type="continuationSeparator" w:id="0">
    <w:p w:rsidR="0020056C" w:rsidRDefault="0020056C" w:rsidP="002843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056C" w:rsidRDefault="0020056C" w:rsidP="0028430F">
      <w:pPr>
        <w:spacing w:after="0" w:line="240" w:lineRule="auto"/>
      </w:pPr>
      <w:r>
        <w:separator/>
      </w:r>
    </w:p>
  </w:footnote>
  <w:footnote w:type="continuationSeparator" w:id="0">
    <w:p w:rsidR="0020056C" w:rsidRDefault="0020056C" w:rsidP="002843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430F" w:rsidRDefault="0028430F">
    <w:pPr>
      <w:pStyle w:val="Header"/>
    </w:pPr>
    <w:hyperlink r:id="rId1" w:history="1">
      <w:r w:rsidRPr="0028430F">
        <w:rPr>
          <w:rStyle w:val="Hyperlink"/>
        </w:rPr>
        <w:t>Đề thi thử thpt quốc gia 2022 môn anh số 1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30F"/>
    <w:rsid w:val="0010799F"/>
    <w:rsid w:val="0020056C"/>
    <w:rsid w:val="00284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1BEFA5-CACC-4987-BFD5-BEA545EE0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28430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8430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2843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8430F"/>
    <w:rPr>
      <w:i/>
      <w:iCs/>
    </w:rPr>
  </w:style>
  <w:style w:type="character" w:styleId="Strong">
    <w:name w:val="Strong"/>
    <w:basedOn w:val="DefaultParagraphFont"/>
    <w:uiPriority w:val="22"/>
    <w:qFormat/>
    <w:rsid w:val="0028430F"/>
    <w:rPr>
      <w:b/>
      <w:bCs/>
    </w:rPr>
  </w:style>
  <w:style w:type="character" w:styleId="Hyperlink">
    <w:name w:val="Hyperlink"/>
    <w:basedOn w:val="DefaultParagraphFont"/>
    <w:uiPriority w:val="99"/>
    <w:unhideWhenUsed/>
    <w:rsid w:val="0028430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843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430F"/>
  </w:style>
  <w:style w:type="paragraph" w:styleId="Footer">
    <w:name w:val="footer"/>
    <w:basedOn w:val="Normal"/>
    <w:link w:val="FooterChar"/>
    <w:uiPriority w:val="99"/>
    <w:unhideWhenUsed/>
    <w:rsid w:val="002843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43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8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doctailieu.com/de-thi-thu-thpt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s://doctailieu.com/de-thi-thu-thpt/mon-anh-c12197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doctailieu.com/de-thi-thu-thpt-quoc-gia-2022-mon-anh-so-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Đề thi thử thpt quốc gia 2022 môn anh số 1 (có đáp án)</dc:title>
  <dc:subject>Đề thi thử thpt quốc gia 2022 môn anh số 1 trong bộ để thi thử anh THPTQG do Đọc tài liệu tổng hợp chắc chắn sẽ đáp ứng nhu cầu thi thử anh tại nhà cho các em.</dc:subject>
  <dc:creator>doctailieu.com</dc:creator>
  <cp:keywords>Đề thi thử thpt quốc gia 2022 môn anh</cp:keywords>
  <dc:description/>
  <cp:lastModifiedBy>Microsoft account</cp:lastModifiedBy>
  <cp:revision>1</cp:revision>
  <dcterms:created xsi:type="dcterms:W3CDTF">2022-02-28T04:26:00Z</dcterms:created>
  <dcterms:modified xsi:type="dcterms:W3CDTF">2022-02-28T04:28:00Z</dcterms:modified>
</cp:coreProperties>
</file>