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FC" w:rsidRDefault="00E609FC" w:rsidP="00E609FC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 xml:space="preserve"> tập 2] - bài 4: Phép nhân, phép chia phân số thuộc Chương 5: Phân số và số thập phân</w:t>
      </w:r>
    </w:p>
    <w:p w:rsidR="00E609FC" w:rsidRDefault="00E609FC" w:rsidP="00E609FC">
      <w:pPr>
        <w:pStyle w:val="Heading2"/>
      </w:pPr>
      <w:r>
        <w:t>Giải Toán 6 Cánh diều chương 5 bài 4 chi tiết</w:t>
      </w:r>
    </w:p>
    <w:p w:rsidR="00E609FC" w:rsidRDefault="00E609FC" w:rsidP="00E609FC">
      <w:pPr>
        <w:pStyle w:val="NormalWeb"/>
      </w:pPr>
      <w:r>
        <w:t>Dưới đây Đọc tài liệu xin gợi ý nội dung giải bài tập SGK Toán lớp 6 Tập 2 Cánh diều theo chuẩn chương trình mới của Bộ GD&amp;ĐT:</w:t>
      </w:r>
    </w:p>
    <w:p w:rsidR="00E609FC" w:rsidRDefault="00E609FC" w:rsidP="00E609FC">
      <w:pPr>
        <w:pStyle w:val="Heading3"/>
      </w:pPr>
      <w:r>
        <w:t>1. Kiến thức cần ghi nhớ</w:t>
      </w:r>
    </w:p>
    <w:p w:rsidR="00E609FC" w:rsidRDefault="00E609FC" w:rsidP="00E609FC">
      <w:pPr>
        <w:pStyle w:val="NormalWeb"/>
      </w:pPr>
      <w:r>
        <w:t>Một số đặc điểm cơ bản về lý thuyết cần ghi nhớ:</w:t>
      </w:r>
    </w:p>
    <w:p w:rsidR="00E609FC" w:rsidRDefault="00E609FC" w:rsidP="00E609FC">
      <w:pPr>
        <w:pStyle w:val="NormalWeb"/>
      </w:pPr>
      <w:r>
        <w:t>a) Nhân hai phân số</w:t>
      </w:r>
    </w:p>
    <w:p w:rsidR="00E609FC" w:rsidRDefault="00E609FC" w:rsidP="00E609FC">
      <w:pPr>
        <w:pStyle w:val="NormalWeb"/>
      </w:pPr>
      <w:r>
        <w:t>+ Muốn nhân hai phân số, ta nhân các tử số với nhau và nhân các mẫu với nhau.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1" name="Rectangle 13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F62D2" id="Rectangle 13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l0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1xyXT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30" name="Rectangle 13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7C61F" id="Rectangle 13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AcRxQP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với b ≠ 0; d ≠ 0.</w:t>
      </w:r>
    </w:p>
    <w:p w:rsidR="00E609FC" w:rsidRDefault="00E609FC" w:rsidP="00E609FC">
      <w:pPr>
        <w:pStyle w:val="NormalWeb"/>
      </w:pPr>
      <w:r>
        <w:t>+ Muốn nhân một số nguyên với một phân số (hoặc một phân số với một số nguyên), ta nhân số nguyên với tử của phân số và giữ nguyên mẫu:</w:t>
      </w:r>
      <w:bookmarkStart w:id="0" w:name="_GoBack"/>
      <w:bookmarkEnd w:id="0"/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9" name="Rectangle 12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012B48" id="Rectangle 12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bj+Q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nPpuP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8" name="Rectangle 12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29F626" id="Rectangle 12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qU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JOvqpT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*Một số tính chất của phép nhân phân số</w:t>
      </w:r>
    </w:p>
    <w:p w:rsidR="00E609FC" w:rsidRDefault="00E609FC" w:rsidP="00E609FC">
      <w:pPr>
        <w:pStyle w:val="NormalWeb"/>
      </w:pPr>
      <w:r>
        <w:t>+ Tính chất giao hoán: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7" name="Rectangle 12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B4152D" id="Rectangle 12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Kf+Q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pHgp/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6" name="Rectangle 12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D3EE4F" id="Rectangle 12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7o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MAnjuj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+ Tính chất kết hợp: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5" name="Rectangle 12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680889" id="Rectangle 12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x9VjfgC&#10;AAAW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4" name="Rectangle 12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FFAB15" id="Rectangle 12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n69w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3X9Z+v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 xml:space="preserve">+ Nhân với số 1: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3" name="Rectangle 12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F8C138" id="Rectangle 12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y6+Q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D3LLr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2" name="Rectangle 12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54491" id="Rectangle 12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DN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PqXIM3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t>, nhân với số 0: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1" name="Rectangle 12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BEBE6" id="Rectangle 12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M2v+6j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20" name="Rectangle 12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CCB583" id="Rectangle 12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OfP99/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+ Tính chất phân phối của phép nhân đối với phép cộng: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9" name="Rectangle 11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C1153B" id="Rectangle 11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Bc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iqgFz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8" name="Rectangle 11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B7AE6A" id="Rectangle 11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wr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PLKjCv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 Chia phân số</w:t>
      </w:r>
    </w:p>
    <w:p w:rsidR="00E609FC" w:rsidRDefault="00E609FC" w:rsidP="00E609FC">
      <w:pPr>
        <w:pStyle w:val="NormalWeb"/>
      </w:pPr>
      <w:r>
        <w:lastRenderedPageBreak/>
        <w:t xml:space="preserve">- Số nghịch đảo: Phân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7" name="Rectangle 11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88337" id="Rectangle 11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Qg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sipCD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6" name="Rectangle 11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1ADE8" id="Rectangle 11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qhX+AIAABY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KFCqFf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gọi là phân số nghịch đảo của phân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5" name="Rectangle 11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BE87F2" id="Rectangle 11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My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JZ6czL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2" name="Rectangle 11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EB0B1" id="Rectangle 11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gZy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JvyBnL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t>với với a≠0; b≠0. Hai số gọi là nghịch đảo của nhau nếu tích của chúng bằng 1.</w:t>
      </w:r>
    </w:p>
    <w:p w:rsidR="00E609FC" w:rsidRDefault="00E609FC" w:rsidP="00E609FC">
      <w:pPr>
        <w:pStyle w:val="NormalWeb"/>
      </w:pPr>
      <w:r>
        <w:t>- Qui tắc chia hai phân số: Muốn chia một phân số hay một số nguyên cho một phân số, ta nhân số bị chia với số nghịch đảo của số chia.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1" name="Rectangle 11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BF6A96" id="Rectangle 11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0X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zK3Rf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10" name="Rectangle 11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4A2FC1" id="Rectangle 11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hqrRYP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9" name="Rectangle 10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CF890" id="Rectangle 10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KA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Dh0soD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8" name="Rectangle 10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2C5FE" id="Rectangle 10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73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BIUvvf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Heading3"/>
      </w:pPr>
      <w:r>
        <w:t>2. Trả lời câu hỏi trong bài (Giải Toán 6 Cánh diều chương 5 bài 4 trang 40 - 42)</w:t>
      </w:r>
    </w:p>
    <w:p w:rsidR="00E609FC" w:rsidRDefault="00E609FC" w:rsidP="00E609FC">
      <w:pPr>
        <w:pStyle w:val="NormalWeb"/>
      </w:pPr>
      <w:r>
        <w:rPr>
          <w:rStyle w:val="Strong"/>
          <w:rFonts w:eastAsiaTheme="majorEastAsia"/>
        </w:rPr>
        <w:t>Luyện tập 1 trang 40 Toán 6 Cánh Diều tập 2</w:t>
      </w:r>
      <w:r>
        <w:t>: Tính tích và viết kết quả ở dạng phân số tối giản:</w:t>
      </w:r>
    </w:p>
    <w:p w:rsidR="00E609FC" w:rsidRDefault="00E609FC" w:rsidP="00E609FC">
      <w:pPr>
        <w:pStyle w:val="NormalWeb"/>
      </w:pPr>
      <w:r>
        <w:t>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7" name="Rectangle 10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EC698" id="Rectangle 10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Jb8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Gv8lvz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6" name="Rectangle 10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4DF67" id="Rectangle 10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qL+AIAABY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EGcmov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5" name="Rectangle 10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A288B" id="Rectangle 10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Hu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akQe7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4" name="Rectangle 10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9E1975" id="Rectangle 10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FzETZn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Emphasis"/>
          <w:u w:val="single"/>
        </w:rPr>
        <w:t>Trả lời</w:t>
      </w:r>
    </w:p>
    <w:p w:rsidR="00E609FC" w:rsidRDefault="00E609FC" w:rsidP="00E609FC">
      <w:pPr>
        <w:pStyle w:val="NormalWeb"/>
      </w:pPr>
      <w:r>
        <w:t>a)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3" name="Rectangle 10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7645D" id="Rectangle 10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jZ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FMONn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2" name="Rectangle 10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5CAFD2" id="Rectangle 10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Su+AIAABY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1" name="Rectangle 10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8D284D" id="Rectangle 10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wU78v5&#10;AgAAF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00" name="Rectangle 10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18F20" id="Rectangle 10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ZnTjvPcC&#10;AAAW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Strong"/>
          <w:rFonts w:eastAsiaTheme="majorEastAsia"/>
        </w:rPr>
        <w:t>Luyện tập 2 trang 40 Toán 6 Cánh Diều tập 2</w:t>
      </w:r>
    </w:p>
    <w:p w:rsidR="00E609FC" w:rsidRDefault="00E609FC" w:rsidP="00E609FC">
      <w:pPr>
        <w:pStyle w:val="NormalWeb"/>
      </w:pPr>
      <w:r>
        <w:t>Tính tích và viết kết quả ở dạng phân số tối giản:</w:t>
      </w:r>
    </w:p>
    <w:p w:rsidR="00E609FC" w:rsidRDefault="00E609FC" w:rsidP="00E609FC">
      <w:pPr>
        <w:pStyle w:val="NormalWeb"/>
      </w:pPr>
      <w:r>
        <w:t>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9" name="Rectangle 9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C73A22" id="Rectangle 9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L7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+0QS+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8" name="Rectangle 9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A684B0" id="Rectangle 9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+ng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VPp4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7" name="Rectangle 9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1EF322" id="Rectangle 9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3n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3E4xo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oOzhYGhP6QT0s9o8+7ysjUQN09CgatbEGKQBj9lEIqPABc+trQmre/uECgP/iQo47sNBW70aifbq&#10;X4v8EeQqBcgJlAetFIxKyB8YddCWYqy+b4ikGNU3HCQf+kFg+pidBMPxACby1LM+9RCeQagYa4x6&#10;c6773rdpJSsryORbYrhI4JoUzErYXKEe1f5yQeuxlezbpOltp3O766mZT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0kt5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6" name="Rectangle 9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62D47F" id="Rectangle 9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EV7W/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Emphasis"/>
          <w:u w:val="single"/>
        </w:rPr>
        <w:t>Trả lời</w:t>
      </w:r>
    </w:p>
    <w:p w:rsidR="00E609FC" w:rsidRDefault="00E609FC" w:rsidP="00E609FC">
      <w:pPr>
        <w:pStyle w:val="NormalWeb"/>
      </w:pPr>
      <w:r>
        <w:lastRenderedPageBreak/>
        <w:t>a)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5" name="Rectangle 9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A1E1A5" id="Rectangle 9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hQs9w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3E4xI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RtmDoT2lE9DPavPs87I2EjVMQ4OqWRNjkAY8ZhOJjAIXPLe2Jqzu7RMqDPwnKuC4Dwdt9Wok2qt/&#10;LfJHkKsUICdQHrRSMCohf2DUQVuKsfq+IZJiVN9wkHzoB4HpY3YSDMcDmMhTz/rUQ3gGoWKsMerN&#10;ue5736aVrKwgk2+J4SKBa1IwK2FzhXpU+8sFrcdWsm+Tpredzu2up2Y+/Q0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2/hQs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4" name="Rectangle 9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B314A" id="Rectangle 9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7OnvN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3" name="Rectangle 9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52F66" id="Rectangle 9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+q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cCAvq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2" name="Rectangle 9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D7950" id="Rectangle 9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9Sx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qjfUs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Strong"/>
          <w:rFonts w:eastAsiaTheme="majorEastAsia"/>
        </w:rPr>
        <w:t>Luyện tập 3 trang 40 Toán 6 Cánh Diều tập 2</w:t>
      </w:r>
    </w:p>
    <w:p w:rsidR="00E609FC" w:rsidRDefault="00E609FC" w:rsidP="00E609FC">
      <w:pPr>
        <w:pStyle w:val="NormalWeb"/>
      </w:pPr>
      <w:r>
        <w:t>Tính một cách hợp lí: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1" name="Rectangle 9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EB8C6D" id="Rectangle 9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Zh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jZcWY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90" name="Rectangle 9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AE5EB3" id="Rectangle 9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V4Dte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Emphasis"/>
          <w:u w:val="single"/>
        </w:rPr>
        <w:t>Trả lời</w:t>
      </w:r>
    </w:p>
    <w:p w:rsidR="00E609FC" w:rsidRDefault="00E609FC" w:rsidP="00E609FC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9" name="Rectangle 8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D73E7F" id="Rectangle 8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Ga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wn/Ga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8" name="Rectangle 8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E768DF" id="Rectangle 8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qogKg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Strong"/>
          <w:rFonts w:eastAsiaTheme="majorEastAsia"/>
        </w:rPr>
        <w:t>Luyện tập 4 trang 42 Toán 6 Cánh Diều tập 2</w:t>
      </w:r>
    </w:p>
    <w:p w:rsidR="00E609FC" w:rsidRDefault="00E609FC" w:rsidP="00E609FC">
      <w:pPr>
        <w:pStyle w:val="NormalWeb"/>
      </w:pPr>
      <w:r>
        <w:t>Tìm phân số nghịch đảo của mỗi phân số sau:</w:t>
      </w:r>
    </w:p>
    <w:p w:rsidR="00E609FC" w:rsidRDefault="00E609FC" w:rsidP="00E609FC">
      <w:pPr>
        <w:pStyle w:val="NormalWeb"/>
      </w:pPr>
      <w:r>
        <w:t>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7" name="Rectangle 8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E288A" id="Rectangle 8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6G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Aks6G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6" name="Rectangle 8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25ACF" id="Rectangle 8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moU1n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b)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5" name="Rectangle 8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B874A" id="Rectangle 8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fdN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9JfdN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4" name="Rectangle 8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464A0D" id="Rectangle 8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ZzIMV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Emphasis"/>
          <w:u w:val="single"/>
        </w:rPr>
        <w:t>Trả lời</w:t>
      </w:r>
    </w:p>
    <w:p w:rsidR="00E609FC" w:rsidRDefault="00E609FC" w:rsidP="00E609FC">
      <w:pPr>
        <w:pStyle w:val="NormalWeb"/>
      </w:pPr>
      <w:r>
        <w:t xml:space="preserve">a) Số nghịch đảo của phân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3" name="Rectangle 8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89CA50" id="Rectangle 8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zL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7+8zL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2" name="Rectangle 8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B630E" id="Rectangle 8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ew30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là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1" name="Rectangle 8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51D8FB" id="Rectangle 8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UA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GTPUA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0" name="Rectangle 8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AC3CFA" id="Rectangle 8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3FsOG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 xml:space="preserve">b) Số nghịch đảo của phân số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9" name="Rectangle 7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5728CC" id="Rectangle 7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9fd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E4xI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MQ6Hg6E9pRPQz2rz7POyNhI1TEODqlkTY5AGPGYTiYwCFzy3tias7u0TKgz8JyrguA8HbfVqJNqr&#10;fy3yR5CrFCAnUB60UjAqIX9g1EFbirH6viGSYlTfcJB86AeB6WN2EgzHA5jIU8/61EN4BqFirDHq&#10;zbnue9+mlaysIJNvieEigWtSMCthc4V6VPvLBa3HVrJvk6a3nc7trqdm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kvX3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8" name="Rectangle 7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2D2073" id="Rectangle 7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gFwsx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là 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7" name="Rectangle 77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53FAAC" id="Rectangle 77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jB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akbowf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6" name="Rectangle 76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4A9D0" id="Rectangle 76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sFET2v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t>Luyện tập 5 trang 42 Toán 6 Cánh Diều tập 2</w:t>
      </w:r>
    </w:p>
    <w:p w:rsidR="00E609FC" w:rsidRDefault="00E609FC" w:rsidP="00E609FC">
      <w:pPr>
        <w:pStyle w:val="NormalWeb"/>
      </w:pPr>
      <w:r>
        <w:t>Tính:</w:t>
      </w:r>
    </w:p>
    <w:p w:rsidR="00E609FC" w:rsidRDefault="00E609FC" w:rsidP="00E609FC">
      <w:pPr>
        <w:pStyle w:val="NormalWeb"/>
      </w:pPr>
      <w:r>
        <w:t>a)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5" name="Rectangle 75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B045C1" id="Rectangle 75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EK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/HRCv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4" name="Rectangle 74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1C822" id="Rectangle 74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TeYqEf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lastRenderedPageBreak/>
        <w:t>b)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3" name="Rectangle 7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EED55B" id="Rectangle 7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qM+Q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NEv6oz5&#10;AgAAF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2" name="Rectangle 7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FEF21A" id="Rectangle 7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CzgRl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NormalWeb"/>
      </w:pPr>
      <w:r>
        <w:rPr>
          <w:rStyle w:val="Emphasis"/>
          <w:u w:val="single"/>
        </w:rPr>
        <w:t>Trả lời</w:t>
      </w:r>
    </w:p>
    <w:p w:rsidR="00E609FC" w:rsidRDefault="00E609FC" w:rsidP="00E609FC">
      <w:pPr>
        <w:pStyle w:val="NormalWeb"/>
      </w:pPr>
      <w:r>
        <w:t>a) 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1" name="Rectangle 7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213FD1" id="Rectangle 71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NH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HYx4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MQ6Hg6E9pRPQz2rz7POyNhI1TEODqlkTY5AGPGYTiYwCFzy3tias7u0TKgz8JyrguA8HbfVqJNqr&#10;fy3yR5CrFCAnUB60UjAqIX9g1EFbirH6viGSYlTfcJB86AeB6WN2EgzHA5jIU8/61EN4BqFirDHq&#10;zbnue9+mlaysIJNvieEigWtSMCthc4V6VPvLBa3HVrJvk6a3nc7trqdm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LJjTR/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70" name="Rectangle 70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864A47" id="Rectangle 70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9o8oX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>    </w:t>
      </w:r>
    </w:p>
    <w:p w:rsidR="00E609FC" w:rsidRDefault="00E609FC" w:rsidP="00E609FC">
      <w:pPr>
        <w:pStyle w:val="NormalWeb"/>
      </w:pPr>
      <w:r>
        <w:t>b)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9" name="Rectangle 69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07219" id="Rectangle 69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0ZA0vPgC&#10;AAAU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68" name="Rectangle 68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CDE188" id="Rectangle 68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C4fPp/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E609FC" w:rsidRDefault="00E609FC" w:rsidP="00E609FC">
      <w:pPr>
        <w:pStyle w:val="Heading3"/>
      </w:pPr>
      <w:r>
        <w:t>3. Bài tập về nhà: (Giải Toán 6 Cánh diều chương 5 bài 4 trang 43)</w:t>
      </w:r>
    </w:p>
    <w:p w:rsidR="00E609FC" w:rsidRDefault="00E609FC" w:rsidP="00E609FC">
      <w:pPr>
        <w:pStyle w:val="NormalWeb"/>
      </w:pPr>
      <w:r>
        <w:t>Tổng hợp các bài tập cần giải sau đây:</w:t>
      </w:r>
    </w:p>
    <w:p w:rsidR="00E609FC" w:rsidRDefault="00E609FC" w:rsidP="00E609FC">
      <w:pPr>
        <w:pStyle w:val="NormalWeb"/>
      </w:pPr>
      <w:hyperlink r:id="rId8" w:tooltip="Bài 1 trang 43 SGK Toán 6 tập 2 Cánh Diều" w:history="1">
        <w:r>
          <w:rPr>
            <w:rStyle w:val="Hyperlink"/>
          </w:rPr>
          <w:t>Bài 1 trang 43 SGK Toán 6 tập 2 Cánh Diều</w:t>
        </w:r>
      </w:hyperlink>
      <w:r>
        <w:t>: Tính tích và viết kết quả ở dạng phân số tối giản: a) -5/9.12/35; b(-5/8).(-6)/55; ...</w:t>
      </w:r>
    </w:p>
    <w:p w:rsidR="00E609FC" w:rsidRDefault="00E609FC" w:rsidP="00E609FC">
      <w:pPr>
        <w:pStyle w:val="NormalWeb"/>
      </w:pPr>
      <w:hyperlink r:id="rId9" w:tooltip="Bài 2 trang 43 SGK Toán 6 tập 2 Cánh Diều" w:history="1">
        <w:r>
          <w:rPr>
            <w:rStyle w:val="Hyperlink"/>
          </w:rPr>
          <w:t>Bài 2 trang 43 SGK Toán 6 tập 2 Cánh Diều</w:t>
        </w:r>
      </w:hyperlink>
      <w:r>
        <w:t>: Tìm số thích hợp cho ?: a) -2/3.?/4=1/2; b) ?/3.5/8=-5/12; c) 5/6.3/?=1/4.</w:t>
      </w:r>
    </w:p>
    <w:p w:rsidR="00E609FC" w:rsidRDefault="00E609FC" w:rsidP="00E609FC">
      <w:pPr>
        <w:pStyle w:val="NormalWeb"/>
      </w:pPr>
      <w:hyperlink r:id="rId10" w:tooltip="Bài 3 trang 43 SGK Toán 6 tập 2 Cánh Diều" w:history="1">
        <w:r>
          <w:rPr>
            <w:rStyle w:val="Hyperlink"/>
          </w:rPr>
          <w:t>Bài 3 trang 43 SGK Toán 6 tập 2 Cánh Diều</w:t>
        </w:r>
      </w:hyperlink>
      <w:r>
        <w:t>: Tìm phân số nghịch đảo của mỗi phân số sau: a) -9/19; b) -21/13; c) 1/-9</w:t>
      </w:r>
    </w:p>
    <w:p w:rsidR="00E609FC" w:rsidRDefault="00E609FC" w:rsidP="00E609FC">
      <w:pPr>
        <w:pStyle w:val="NormalWeb"/>
      </w:pPr>
      <w:hyperlink r:id="rId11" w:tooltip="Bài 4 trang 43 SGK Toán 6 tập 2 Cánh Diều" w:history="1">
        <w:r>
          <w:rPr>
            <w:rStyle w:val="Hyperlink"/>
          </w:rPr>
          <w:t>Bài 4 trang 43 SGK Toán 6 tập 2 Cánh Diều</w:t>
        </w:r>
      </w:hyperlink>
      <w:r>
        <w:t>: Tính thương và viết kết quả ở dạng phân số tối giản: a)3/10:(-2/3); b)(-7/12):(-5/6); c) (-15):(-9/10)</w:t>
      </w:r>
    </w:p>
    <w:p w:rsidR="00E609FC" w:rsidRDefault="00E609FC" w:rsidP="00E609FC">
      <w:pPr>
        <w:pStyle w:val="NormalWeb"/>
      </w:pPr>
      <w:hyperlink r:id="rId12" w:tooltip="Bài 5 trang 43 SGK Toán 6 tập 2 Cánh Diều" w:history="1">
        <w:r>
          <w:rPr>
            <w:rStyle w:val="Hyperlink"/>
          </w:rPr>
          <w:t>Bài 5 trang 43 SGK Toán 6 tập 2 Cánh Diều</w:t>
        </w:r>
      </w:hyperlink>
      <w:r>
        <w:t>: Tìm số thích hợp cho ?: a) 3/16:?/8=3/4; b)1/25:3/?=-1/15; c) ?/12:-4/9=-3/16</w:t>
      </w:r>
    </w:p>
    <w:p w:rsidR="00E609FC" w:rsidRDefault="00E609FC" w:rsidP="00E609FC">
      <w:pPr>
        <w:pStyle w:val="NormalWeb"/>
      </w:pPr>
      <w:hyperlink r:id="rId13" w:tooltip="Bài 6 trang 43 SGK Toán 6 tập 2 Cánh Diều" w:history="1">
        <w:r>
          <w:rPr>
            <w:rStyle w:val="Hyperlink"/>
          </w:rPr>
          <w:t>Bài 6 trang 43 SGK Toán 6 tập 2 Cánh Diều</w:t>
        </w:r>
      </w:hyperlink>
      <w:r>
        <w:t>: Tìm x biết: a) 4/7.x-2/3=1/5; b) 4/5+5/7:x=1/6</w:t>
      </w:r>
    </w:p>
    <w:p w:rsidR="00E609FC" w:rsidRDefault="00E609FC" w:rsidP="00E609FC">
      <w:pPr>
        <w:pStyle w:val="NormalWeb"/>
      </w:pPr>
      <w:hyperlink r:id="rId14" w:tooltip="Bài 7 trang 43 SGK Toán 6 tập 2 Cánh Diều" w:history="1">
        <w:r>
          <w:rPr>
            <w:rStyle w:val="Hyperlink"/>
          </w:rPr>
          <w:t>Bài 7 trang 43 SGK Toán 6 tập 2 Cánh Diều</w:t>
        </w:r>
      </w:hyperlink>
      <w:r>
        <w:t>: Tính: a) 17/8:(27/8+11/2); b) 28/15.1/4^2.3+(8/15-69/60.5/23):51/54</w:t>
      </w:r>
    </w:p>
    <w:p w:rsidR="00E609FC" w:rsidRDefault="00E609FC" w:rsidP="00E609FC">
      <w:pPr>
        <w:pStyle w:val="NormalWeb"/>
      </w:pPr>
      <w:hyperlink r:id="rId15" w:tooltip="Bài 8 trang 43 SGK Toán 6 tập 2 Cánh Diều" w:history="1">
        <w:r>
          <w:rPr>
            <w:rStyle w:val="Hyperlink"/>
          </w:rPr>
          <w:t>Bài 8 trang 43 SGK Toán 6 tập 2 Cánh Diều</w:t>
        </w:r>
      </w:hyperlink>
      <w:r>
        <w:t>: Chim ruồi ong hiện là loài chim bé nhỏ nhất trên Trái Đất với chiều dài chỉ khoảng 5 cm...</w:t>
      </w:r>
    </w:p>
    <w:p w:rsidR="00E609FC" w:rsidRDefault="00E609FC" w:rsidP="00E609FC">
      <w:pPr>
        <w:pStyle w:val="NormalWeb"/>
        <w:jc w:val="center"/>
      </w:pPr>
      <w:r>
        <w:t>-/-</w:t>
      </w:r>
    </w:p>
    <w:p w:rsidR="00E609FC" w:rsidRDefault="00E609FC" w:rsidP="00E609FC">
      <w:pPr>
        <w:pStyle w:val="NormalWeb"/>
      </w:pPr>
      <w:r>
        <w:t>Vậy là trên đây Đọc tài liệu đã giúp các em tổng hợp kiến thức và hướng dẫn giải các bài tập trong phần giải toán 6 Cánh diều chương 5 bài 4. Chúc các em học tốt.</w:t>
      </w:r>
    </w:p>
    <w:p w:rsidR="00CF743B" w:rsidRPr="00E609FC" w:rsidRDefault="00CF743B" w:rsidP="00E609FC"/>
    <w:sectPr w:rsidR="00CF743B" w:rsidRPr="00E609F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ED3" w:rsidRDefault="00750ED3" w:rsidP="00141751">
      <w:pPr>
        <w:spacing w:after="0" w:line="240" w:lineRule="auto"/>
      </w:pPr>
      <w:r>
        <w:separator/>
      </w:r>
    </w:p>
  </w:endnote>
  <w:endnote w:type="continuationSeparator" w:id="0">
    <w:p w:rsidR="00750ED3" w:rsidRDefault="00750ED3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ED3" w:rsidRDefault="00750ED3" w:rsidP="00141751">
      <w:pPr>
        <w:spacing w:after="0" w:line="240" w:lineRule="auto"/>
      </w:pPr>
      <w:r>
        <w:separator/>
      </w:r>
    </w:p>
  </w:footnote>
  <w:footnote w:type="continuationSeparator" w:id="0">
    <w:p w:rsidR="00750ED3" w:rsidRDefault="00750ED3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E609FC" w:rsidRDefault="00E609FC" w:rsidP="00E609FC">
    <w:pPr>
      <w:pStyle w:val="Header"/>
    </w:pPr>
    <w:hyperlink r:id="rId1" w:history="1">
      <w:r w:rsidRPr="00E609FC">
        <w:rPr>
          <w:rStyle w:val="Hyperlink"/>
        </w:rPr>
        <w:t>Giải Toán 6 Cánh diều chương 5 bài 4</w:t>
      </w:r>
    </w:hyperlink>
    <w:r w:rsidRPr="00E609FC">
      <w:t>. Phép nhân, phép chia phân số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67049F"/>
    <w:rsid w:val="00687419"/>
    <w:rsid w:val="00750ED3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37794"/>
    <w:rsid w:val="00E131A4"/>
    <w:rsid w:val="00E609FC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43-sgk-toan-6-tap-2-canh-dieu" TargetMode="External"/><Relationship Id="rId13" Type="http://schemas.openxmlformats.org/officeDocument/2006/relationships/hyperlink" Target="https://doctailieu.com/bai-6-trang-43-sgk-toan-6-tap-2-canh-die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43-sgk-toan-6-tap-2-canh-die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43-sgk-toan-6-tap-2-canh-die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tailieu.com/bai-8-trang-43-sgk-toan-6-tap-2-canh-dieu" TargetMode="External"/><Relationship Id="rId10" Type="http://schemas.openxmlformats.org/officeDocument/2006/relationships/hyperlink" Target="https://doctailieu.com/bai-3-trang-43-sgk-toan-6-tap-2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43-sgk-toan-6-tap-2-canh-dieu" TargetMode="External"/><Relationship Id="rId14" Type="http://schemas.openxmlformats.org/officeDocument/2006/relationships/hyperlink" Target="https://doctailieu.com/bai-7-trang-43-sgk-toan-6-tap-2-canh-di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chuong-5-bai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5 trang 37 Toán 6 Cánh Diều tập 2</vt:lpstr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chương 5 bài 4. Phép nhân, phép chia phân số</dc:title>
  <dc:subject>Giải Toán 6 Cánh diều chương 5 bài 4: Phép nhân, phép chia phân số với lý thuyết và giải bài tập về nhà trang 43 SGK Toán Cánh Diều Tập 2 cho học sinh.</dc:subject>
  <dc:creator>doctailieu.com</dc:creator>
  <cp:keywords>Giải toán 6 Cánh Diều</cp:keywords>
  <dc:description/>
  <cp:lastModifiedBy>Microsoft account</cp:lastModifiedBy>
  <cp:revision>2</cp:revision>
  <cp:lastPrinted>2022-02-14T04:24:00Z</cp:lastPrinted>
  <dcterms:created xsi:type="dcterms:W3CDTF">2022-02-14T07:54:00Z</dcterms:created>
  <dcterms:modified xsi:type="dcterms:W3CDTF">2022-02-14T07:54:00Z</dcterms:modified>
</cp:coreProperties>
</file>