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8677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86774C">
        <w:rPr>
          <w:rFonts w:ascii="Times New Roman" w:eastAsia="Times New Roman" w:hAnsi="Times New Roman" w:cs="Times New Roman"/>
          <w:sz w:val="24"/>
          <w:szCs w:val="24"/>
        </w:rPr>
        <w:t>] - Toán 6 tập 2 - Chương 6. Hình học phẳng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7 trang 92 theo nội dung bài 4 "Tia" sách giáo khoa Toán 6 Cánh Diều tập 2 theo chương trình mới của Bộ GD&amp;ĐT</w:t>
      </w:r>
    </w:p>
    <w:p w:rsidR="0086774C" w:rsidRPr="0086774C" w:rsidRDefault="0086774C" w:rsidP="00867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774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7 trang 92 SGK Toán 6 tập 2 Cánh Diều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Cho hai tia đối nhau Ax và Ay. Lấy điểm M thuộc ta Ax, điểm N thuộc tia Ay (M và N khác A).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a) Trong ba điểm A, M, N, điểm nào nằm giữa hai điểm còn lại?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b) Hai điểm A và N nằm cùng phía hay khác phía đối với điểm M?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Theo đề bài ta có hình vẽ: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533400"/>
            <wp:effectExtent l="0" t="0" r="0" b="0"/>
            <wp:docPr id="1" name="Picture 1" descr="https://cdn.doctailieu.com/images/2022/02/10/bai-7-trang-92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bai-7-trang-92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a) Ta có: Ax và Ay là hai tia đối nhau mà M thuộc tia Ax, N thuộc tia Ay nên M và N nằm khác phía so với điểm A hay điểm A nằm giữa hai điểm M và N.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Vậy trong ba điểm A, M, N điểm A nằm giữa hai điểm còn lại.</w:t>
      </w:r>
    </w:p>
    <w:p w:rsidR="0086774C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b) Hai điểm A và N nằm cùng phía đối với điểm M.</w:t>
      </w:r>
    </w:p>
    <w:p w:rsidR="0086774C" w:rsidRPr="0086774C" w:rsidRDefault="0086774C" w:rsidP="00867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E07BA" w:rsidRPr="0086774C" w:rsidRDefault="0086774C" w:rsidP="00867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74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7 trang 92 SGK Toán 6 tập 2 Cánh Diều. Chúc các em học tốt.</w:t>
      </w:r>
    </w:p>
    <w:sectPr w:rsidR="00CE07BA" w:rsidRPr="00867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31" w:rsidRDefault="00744B31" w:rsidP="0086774C">
      <w:pPr>
        <w:spacing w:after="0" w:line="240" w:lineRule="auto"/>
      </w:pPr>
      <w:r>
        <w:separator/>
      </w:r>
    </w:p>
  </w:endnote>
  <w:endnote w:type="continuationSeparator" w:id="0">
    <w:p w:rsidR="00744B31" w:rsidRDefault="00744B31" w:rsidP="0086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CC" w:rsidRDefault="00D02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CC" w:rsidRDefault="00D02E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CC" w:rsidRDefault="00D0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31" w:rsidRDefault="00744B31" w:rsidP="0086774C">
      <w:pPr>
        <w:spacing w:after="0" w:line="240" w:lineRule="auto"/>
      </w:pPr>
      <w:r>
        <w:separator/>
      </w:r>
    </w:p>
  </w:footnote>
  <w:footnote w:type="continuationSeparator" w:id="0">
    <w:p w:rsidR="00744B31" w:rsidRDefault="00744B31" w:rsidP="0086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CC" w:rsidRDefault="00D02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CC" w:rsidRPr="003F3567" w:rsidRDefault="00D02ECC">
    <w:pPr>
      <w:pStyle w:val="Header"/>
      <w:rPr>
        <w:rFonts w:ascii="Times New Roman" w:hAnsi="Times New Roman" w:cs="Times New Roman"/>
      </w:rPr>
    </w:pPr>
    <w:hyperlink r:id="rId1" w:history="1">
      <w:r w:rsidRPr="003F3567">
        <w:rPr>
          <w:rStyle w:val="Hyperlink"/>
          <w:rFonts w:ascii="Times New Roman" w:hAnsi="Times New Roman" w:cs="Times New Roman"/>
        </w:rPr>
        <w:t xml:space="preserve">Bài 7 trang </w:t>
      </w:r>
      <w:r w:rsidR="00026F27">
        <w:rPr>
          <w:rStyle w:val="Hyperlink"/>
          <w:rFonts w:ascii="Times New Roman" w:hAnsi="Times New Roman" w:cs="Times New Roman"/>
        </w:rPr>
        <w:t>93</w:t>
      </w:r>
      <w:r w:rsidRPr="003F3567">
        <w:rPr>
          <w:rStyle w:val="Hyperlink"/>
          <w:rFonts w:ascii="Times New Roman" w:hAnsi="Times New Roman" w:cs="Times New Roman"/>
        </w:rPr>
        <w:t xml:space="preserve">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CC" w:rsidRDefault="00D02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C"/>
    <w:rsid w:val="00026F27"/>
    <w:rsid w:val="003F3567"/>
    <w:rsid w:val="00744B31"/>
    <w:rsid w:val="0086774C"/>
    <w:rsid w:val="00CE07BA"/>
    <w:rsid w:val="00D0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7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7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77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4C"/>
  </w:style>
  <w:style w:type="paragraph" w:styleId="Footer">
    <w:name w:val="footer"/>
    <w:basedOn w:val="Normal"/>
    <w:link w:val="FooterChar"/>
    <w:uiPriority w:val="99"/>
    <w:unhideWhenUsed/>
    <w:rsid w:val="0086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7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7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77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4C"/>
  </w:style>
  <w:style w:type="paragraph" w:styleId="Footer">
    <w:name w:val="footer"/>
    <w:basedOn w:val="Normal"/>
    <w:link w:val="FooterChar"/>
    <w:uiPriority w:val="99"/>
    <w:unhideWhenUsed/>
    <w:rsid w:val="0086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9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7 trang 92 SGK Toán 6 tập 2 Cánh Diều</vt:lpstr>
      <vt:lpstr>    Giải Bài 7 trang 92 SGK Toán 6 tập 2 Cánh Diều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92 SGK Toán 6 tập 2 Cánh Diều</dc:title>
  <dc:creator>Đọc tài liệu</dc:creator>
  <cp:keywords>Giải Toán 6 Cánh Diều</cp:keywords>
  <cp:lastModifiedBy>CTC_Giang</cp:lastModifiedBy>
  <cp:revision>3</cp:revision>
  <cp:lastPrinted>2022-02-10T04:27:00Z</cp:lastPrinted>
  <dcterms:created xsi:type="dcterms:W3CDTF">2022-02-10T04:25:00Z</dcterms:created>
  <dcterms:modified xsi:type="dcterms:W3CDTF">2022-02-10T06:47:00Z</dcterms:modified>
</cp:coreProperties>
</file>