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9E1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9E125B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9 trang 72 theo nội dung bài 10 "Bài tập cuối chương V" sách giáo khoa Toán 6 Cánh Diều tập 2 theo chương trình mới của Bộ GD&amp;ĐT</w:t>
      </w:r>
    </w:p>
    <w:p w:rsidR="009E125B" w:rsidRPr="009E125B" w:rsidRDefault="009E125B" w:rsidP="009E12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125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9 trang 72 SGK Toán 6 tập 2 Cánh Diều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Hai cửa hàng bán xôi cho học sinh ăn sáng. Biểu đồ trong Hình 3 cho biết số học sinh ăn xôi ở mỗi cửa hàng trong một tuần.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24400" cy="2981325"/>
            <wp:effectExtent l="0" t="0" r="0" b="9525"/>
            <wp:docPr id="5" name="Picture 5" descr="https://cdn.doctailieu.com/images/2022/02/09/bai-9-trang-72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09/bai-9-trang-72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a) Số học sinh ăn xôi nhiều nhất trong một ngày là bao nhiêu?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b) Số học sinh ăn xôi ít nhất trong một ngày là bao nhiêu?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c) Cửa hàng 2 bán được nhiều hơn Cửa hàng 1 bao nhiêu suất xôi trong tuần đó?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d) Mỗi buổi sáng hai cửa hàng nên chuẩn bị khoảng bao nhiêu suất xôi cho học sinh?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- Trong ngày thứ hai, số học sinh ăn xôi là: 25 + 40 = 65 (học sinh).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- Trong ngày thứ ba, số học sinh ăn xôi là: 19 + 45 = 64 (học sinh).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- Trong ngày thứ tư, số học sinh ăn xôi là: 23 + 43 = 66 (học sinh).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lastRenderedPageBreak/>
        <w:t>- Trong ngày thứ năm, số học sinh ăn xôi là: 20 + 41 = 61 (học sinh).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- Trong ngày thứ sáu, số học sinh ăn xôi là: 23 + 44 = 67 (học sinh).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- Trong ngày thứ bảy, số học sinh ăn xôi là: 21 + 39 = 60 (học sinh).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a) Số học sinh ăn xôi nhiều nhất trong một ngày là ở ngày thứ sáu với 67 học sinh.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b) Số học sinh ăn xôi ít nhất trong một ngày là ở ngày thứ bảy với 60 học sinh.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c) Trong một tuần, cửa hàng 1 bán được số suất xôi là: 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25 + 19 + 23 + 20 + 23 + 21 = 131 (suất).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Trong một tuần, cửa hàng 2 bán được số suất xôi là: 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40 + 45 + 43 + 41 + 44 + 39 = 252 (suất).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Trong tuần đó, cửa hàng 2 bán được nhiều hơn Cửa hàng 1 số suất xôi là: 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252 – 131 = 121 (suất).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d) - Mỗi buổi sáng Cửa hàng 1 nên chuẩn bị khoảng: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131/6</w:t>
      </w:r>
      <w:r w:rsidRPr="009E125B">
        <w:rPr>
          <w:rFonts w:ascii="Times New Roman" w:eastAsia="Times New Roman" w:hAnsi="Times New Roman" w:cs="Times New Roman"/>
          <w:sz w:val="24"/>
          <w:szCs w:val="24"/>
        </w:rPr>
        <w:t> ≈ 21,83 (suất)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- Mỗi buổi sáng Cửa hàng 2 nên chuẩn bị khoảng:</w:t>
      </w:r>
    </w:p>
    <w:p w:rsidR="009E125B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252/6</w:t>
      </w:r>
      <w:r w:rsidRPr="009E125B">
        <w:rPr>
          <w:rFonts w:ascii="Times New Roman" w:eastAsia="Times New Roman" w:hAnsi="Times New Roman" w:cs="Times New Roman"/>
          <w:sz w:val="24"/>
          <w:szCs w:val="24"/>
        </w:rPr>
        <w:t> = 42 (suất)</w:t>
      </w:r>
    </w:p>
    <w:p w:rsidR="009E125B" w:rsidRPr="009E125B" w:rsidRDefault="009E125B" w:rsidP="009E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B2666" w:rsidRPr="009E125B" w:rsidRDefault="009E125B" w:rsidP="009E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25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9 trang 72 SGK Toán 6 tập 2 Cánh Diều. Chúc các em học tốt.</w:t>
      </w:r>
    </w:p>
    <w:sectPr w:rsidR="000B2666" w:rsidRPr="009E1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C9" w:rsidRDefault="00331CC9" w:rsidP="009E125B">
      <w:pPr>
        <w:spacing w:after="0" w:line="240" w:lineRule="auto"/>
      </w:pPr>
      <w:r>
        <w:separator/>
      </w:r>
    </w:p>
  </w:endnote>
  <w:endnote w:type="continuationSeparator" w:id="0">
    <w:p w:rsidR="00331CC9" w:rsidRDefault="00331CC9" w:rsidP="009E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5B" w:rsidRDefault="009E1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5B" w:rsidRDefault="009E12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5B" w:rsidRDefault="009E1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C9" w:rsidRDefault="00331CC9" w:rsidP="009E125B">
      <w:pPr>
        <w:spacing w:after="0" w:line="240" w:lineRule="auto"/>
      </w:pPr>
      <w:r>
        <w:separator/>
      </w:r>
    </w:p>
  </w:footnote>
  <w:footnote w:type="continuationSeparator" w:id="0">
    <w:p w:rsidR="00331CC9" w:rsidRDefault="00331CC9" w:rsidP="009E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5B" w:rsidRDefault="009E1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5B" w:rsidRPr="00715265" w:rsidRDefault="00715265">
    <w:pPr>
      <w:pStyle w:val="Header"/>
      <w:rPr>
        <w:rFonts w:ascii="Times New Roman" w:hAnsi="Times New Roman" w:cs="Times New Roman"/>
      </w:rPr>
    </w:pPr>
    <w:hyperlink r:id="rId1" w:history="1">
      <w:r w:rsidR="009E125B" w:rsidRPr="00715265">
        <w:rPr>
          <w:rStyle w:val="Hyperlink"/>
          <w:rFonts w:ascii="Times New Roman" w:hAnsi="Times New Roman" w:cs="Times New Roman"/>
        </w:rPr>
        <w:t>Bài 9 trang 72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5B" w:rsidRDefault="009E1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5B"/>
    <w:rsid w:val="000B2666"/>
    <w:rsid w:val="00331CC9"/>
    <w:rsid w:val="00715265"/>
    <w:rsid w:val="009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1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2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E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2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12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5B"/>
  </w:style>
  <w:style w:type="paragraph" w:styleId="Footer">
    <w:name w:val="footer"/>
    <w:basedOn w:val="Normal"/>
    <w:link w:val="FooterChar"/>
    <w:uiPriority w:val="99"/>
    <w:unhideWhenUsed/>
    <w:rsid w:val="009E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1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2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E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2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12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5B"/>
  </w:style>
  <w:style w:type="paragraph" w:styleId="Footer">
    <w:name w:val="footer"/>
    <w:basedOn w:val="Normal"/>
    <w:link w:val="FooterChar"/>
    <w:uiPriority w:val="99"/>
    <w:unhideWhenUsed/>
    <w:rsid w:val="009E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trang-72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9 trang 72 SGK Toán 6 tập 2 Cánh Diều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 trang 72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2022-02-09T03:31:00Z</dcterms:created>
  <dcterms:modified xsi:type="dcterms:W3CDTF">2022-02-09T03:35:00Z</dcterms:modified>
</cp:coreProperties>
</file>