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0FF" w:rsidRPr="00F860FF" w:rsidRDefault="00F860FF" w:rsidP="00F86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0F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860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860FF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F860FF" w:rsidRPr="00F860FF" w:rsidRDefault="00F860FF" w:rsidP="00F86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0FF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71 theo nội dung bài 10 "Bài tập cuối chương V" sách giáo khoa Toán 6 Cánh Diều tập 2 theo chương trình mới của Bộ GD&amp;ĐT</w:t>
      </w:r>
    </w:p>
    <w:p w:rsidR="00F860FF" w:rsidRPr="00F860FF" w:rsidRDefault="00F860FF" w:rsidP="00F860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60F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71 SGK Toán 6 tập 2 Cánh Diều</w:t>
      </w:r>
    </w:p>
    <w:p w:rsidR="00F860FF" w:rsidRDefault="00F860FF" w:rsidP="00F86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0F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52883" w:rsidRPr="00F860FF" w:rsidRDefault="00352883" w:rsidP="00F86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8410DC8" wp14:editId="37B4ADC3">
            <wp:extent cx="5943600" cy="135699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0FF" w:rsidRDefault="00F860FF" w:rsidP="00F86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60F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52883" w:rsidRPr="00F860FF" w:rsidRDefault="00352883" w:rsidP="00F86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33CDEB" wp14:editId="4844603D">
            <wp:extent cx="4609524" cy="360000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60FF" w:rsidRPr="00F860FF" w:rsidRDefault="00F860FF" w:rsidP="00F860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60F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0B2666" w:rsidRPr="00F860FF" w:rsidRDefault="00F860FF" w:rsidP="00F860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0FF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6 trang 71 SGK Toán 6 tập 2 Cánh Diều. Chúc các em học tốt.</w:t>
      </w:r>
    </w:p>
    <w:sectPr w:rsidR="000B2666" w:rsidRPr="00F860F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8C" w:rsidRDefault="002C108C" w:rsidP="00F860FF">
      <w:pPr>
        <w:spacing w:after="0" w:line="240" w:lineRule="auto"/>
      </w:pPr>
      <w:r>
        <w:separator/>
      </w:r>
    </w:p>
  </w:endnote>
  <w:endnote w:type="continuationSeparator" w:id="0">
    <w:p w:rsidR="002C108C" w:rsidRDefault="002C108C" w:rsidP="00F8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8C" w:rsidRDefault="002C108C" w:rsidP="00F860FF">
      <w:pPr>
        <w:spacing w:after="0" w:line="240" w:lineRule="auto"/>
      </w:pPr>
      <w:r>
        <w:separator/>
      </w:r>
    </w:p>
  </w:footnote>
  <w:footnote w:type="continuationSeparator" w:id="0">
    <w:p w:rsidR="002C108C" w:rsidRDefault="002C108C" w:rsidP="00F8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0FF" w:rsidRPr="00735336" w:rsidRDefault="00735336">
    <w:pPr>
      <w:pStyle w:val="Header"/>
      <w:rPr>
        <w:rFonts w:ascii="Times New Roman" w:hAnsi="Times New Roman" w:cs="Times New Roman"/>
      </w:rPr>
    </w:pPr>
    <w:hyperlink r:id="rId1" w:history="1">
      <w:r w:rsidR="00F860FF" w:rsidRPr="00735336">
        <w:rPr>
          <w:rStyle w:val="Hyperlink"/>
          <w:rFonts w:ascii="Times New Roman" w:hAnsi="Times New Roman" w:cs="Times New Roman"/>
        </w:rPr>
        <w:t>Bài 6 trang 71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FF"/>
    <w:rsid w:val="000B2666"/>
    <w:rsid w:val="002C108C"/>
    <w:rsid w:val="00352883"/>
    <w:rsid w:val="00735336"/>
    <w:rsid w:val="00F8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6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60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0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60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FF"/>
  </w:style>
  <w:style w:type="paragraph" w:styleId="Footer">
    <w:name w:val="footer"/>
    <w:basedOn w:val="Normal"/>
    <w:link w:val="FooterChar"/>
    <w:uiPriority w:val="99"/>
    <w:unhideWhenUsed/>
    <w:rsid w:val="00F8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FF"/>
  </w:style>
  <w:style w:type="paragraph" w:styleId="BalloonText">
    <w:name w:val="Balloon Text"/>
    <w:basedOn w:val="Normal"/>
    <w:link w:val="BalloonTextChar"/>
    <w:uiPriority w:val="99"/>
    <w:semiHidden/>
    <w:unhideWhenUsed/>
    <w:rsid w:val="0035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6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60F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0F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60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8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FF"/>
  </w:style>
  <w:style w:type="paragraph" w:styleId="Footer">
    <w:name w:val="footer"/>
    <w:basedOn w:val="Normal"/>
    <w:link w:val="FooterChar"/>
    <w:uiPriority w:val="99"/>
    <w:unhideWhenUsed/>
    <w:rsid w:val="00F86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FF"/>
  </w:style>
  <w:style w:type="paragraph" w:styleId="BalloonText">
    <w:name w:val="Balloon Text"/>
    <w:basedOn w:val="Normal"/>
    <w:link w:val="BalloonTextChar"/>
    <w:uiPriority w:val="99"/>
    <w:semiHidden/>
    <w:unhideWhenUsed/>
    <w:rsid w:val="0035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7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71 SGK Toán 6 tập 2 Cánh Diều</vt:lpstr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71 SGK Toán 6 tập 2 Cánh Diều</dc:title>
  <dc:creator>Đọc tài liệu</dc:creator>
  <cp:keywords>Giải Toán 6 Cánh Diều</cp:keywords>
  <cp:lastModifiedBy>CTC_Giang</cp:lastModifiedBy>
  <cp:revision>3</cp:revision>
  <dcterms:created xsi:type="dcterms:W3CDTF">2022-02-09T02:33:00Z</dcterms:created>
  <dcterms:modified xsi:type="dcterms:W3CDTF">2022-02-09T02:36:00Z</dcterms:modified>
</cp:coreProperties>
</file>