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E304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E30417">
        <w:rPr>
          <w:rFonts w:ascii="Times New Roman" w:eastAsia="Times New Roman" w:hAnsi="Times New Roman" w:cs="Times New Roman"/>
          <w:sz w:val="24"/>
          <w:szCs w:val="24"/>
        </w:rPr>
        <w:t>] - Toán 6 tập 2 - Chương VI. Hình học phẳng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4 trang 79 theo nội dung bài 1 "Điểm. Đường thẳng" sách giáo khoa Toán 6 Cánh Diều tập 2 theo chương trình mới của Bộ GD&amp;ĐT</w:t>
      </w:r>
    </w:p>
    <w:p w:rsidR="00E30417" w:rsidRPr="00E30417" w:rsidRDefault="00E30417" w:rsidP="00E304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0417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4 trang 79 SGK Toán 6 tập 2 Cánh Diều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Hai điểm I, K nằm trên đường thẳng a (Hình 22).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733425"/>
            <wp:effectExtent l="0" t="0" r="0" b="9525"/>
            <wp:docPr id="3" name="Picture 3" descr="https://cdn.doctailieu.com/images/2022/02/09/bai-4-trang-79-sgk-toan-6-tap-2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2/02/09/bai-4-trang-79-sgk-toan-6-tap-2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a) Chỉ ra một điểm C trên đường thẳng a sao cho C nằm giữa I và K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b) Chỉ ra một điểm D trên đường thẳng a sao cho K nằm giữa I và D.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a) Điểm C trên đường thẳng a sao cho C nằm giữa I và K: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3350" cy="733425"/>
            <wp:effectExtent l="0" t="0" r="0" b="9525"/>
            <wp:docPr id="2" name="Picture 2" descr="https://cdn.doctailieu.com/images/2022/02/09/bai-4-trang-79-sgk-toan-6-tap-2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2/02/09/bai-4-trang-79-sgk-toan-6-tap-2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b) Điểm D trên đường thẳng a sao cho K nằm giữa I và D:</w:t>
      </w:r>
    </w:p>
    <w:p w:rsidR="00E30417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67150" cy="647700"/>
            <wp:effectExtent l="0" t="0" r="0" b="0"/>
            <wp:docPr id="1" name="Picture 1" descr="https://cdn.doctailieu.com/images/2022/02/09/bai-4-trang-79-sgk-toan-6-tap-2-canh-dieu-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22/02/09/bai-4-trang-79-sgk-toan-6-tap-2-canh-dieu-hinh-3-rs6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417" w:rsidRPr="00E30417" w:rsidRDefault="00E30417" w:rsidP="00E30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0B2666" w:rsidRPr="00E30417" w:rsidRDefault="00E30417" w:rsidP="00E304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0417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SGK: Bài 4 trang 79 SGK Toán 6 tập 2 Cánh Diều. Chúc các em học tốt.</w:t>
      </w:r>
    </w:p>
    <w:sectPr w:rsidR="000B2666" w:rsidRPr="00E304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ED" w:rsidRDefault="000E44ED" w:rsidP="00E30417">
      <w:pPr>
        <w:spacing w:after="0" w:line="240" w:lineRule="auto"/>
      </w:pPr>
      <w:r>
        <w:separator/>
      </w:r>
    </w:p>
  </w:endnote>
  <w:endnote w:type="continuationSeparator" w:id="0">
    <w:p w:rsidR="000E44ED" w:rsidRDefault="000E44ED" w:rsidP="00E30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7" w:rsidRDefault="00E304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7" w:rsidRDefault="00E304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7" w:rsidRDefault="00E304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ED" w:rsidRDefault="000E44ED" w:rsidP="00E30417">
      <w:pPr>
        <w:spacing w:after="0" w:line="240" w:lineRule="auto"/>
      </w:pPr>
      <w:r>
        <w:separator/>
      </w:r>
    </w:p>
  </w:footnote>
  <w:footnote w:type="continuationSeparator" w:id="0">
    <w:p w:rsidR="000E44ED" w:rsidRDefault="000E44ED" w:rsidP="00E30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7" w:rsidRDefault="00E304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7" w:rsidRPr="00E508B2" w:rsidRDefault="00E508B2">
    <w:pPr>
      <w:pStyle w:val="Header"/>
      <w:rPr>
        <w:rFonts w:ascii="Times New Roman" w:hAnsi="Times New Roman" w:cs="Times New Roman"/>
      </w:rPr>
    </w:pPr>
    <w:hyperlink r:id="rId1" w:history="1">
      <w:r w:rsidR="00E30417" w:rsidRPr="00E508B2">
        <w:rPr>
          <w:rStyle w:val="Hyperlink"/>
          <w:rFonts w:ascii="Times New Roman" w:hAnsi="Times New Roman" w:cs="Times New Roman"/>
        </w:rPr>
        <w:t>Bài 4 trang 79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7" w:rsidRDefault="00E304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7"/>
    <w:rsid w:val="000B2666"/>
    <w:rsid w:val="000E44ED"/>
    <w:rsid w:val="00E30417"/>
    <w:rsid w:val="00E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4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4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04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17"/>
  </w:style>
  <w:style w:type="paragraph" w:styleId="Footer">
    <w:name w:val="footer"/>
    <w:basedOn w:val="Normal"/>
    <w:link w:val="FooterChar"/>
    <w:uiPriority w:val="99"/>
    <w:unhideWhenUsed/>
    <w:rsid w:val="00E3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4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41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041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04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17"/>
  </w:style>
  <w:style w:type="paragraph" w:styleId="Footer">
    <w:name w:val="footer"/>
    <w:basedOn w:val="Normal"/>
    <w:link w:val="FooterChar"/>
    <w:uiPriority w:val="99"/>
    <w:unhideWhenUsed/>
    <w:rsid w:val="00E30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3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4-trang-7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4 trang 79 SGK Toán 6 tập 2 Cánh Diều</vt:lpstr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4 trang 79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2022-02-09T06:21:00Z</dcterms:created>
  <dcterms:modified xsi:type="dcterms:W3CDTF">2022-02-09T06:23:00Z</dcterms:modified>
</cp:coreProperties>
</file>