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C5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C591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70 theo nội dung bài 10 "Hai bài toán về phân số" sách giáo khoa Toán 6 Cánh Diều tập 2 theo chương trình mới của Bộ GD&amp;ĐT</w:t>
      </w:r>
    </w:p>
    <w:p w:rsidR="008C5917" w:rsidRPr="008C5917" w:rsidRDefault="008C5917" w:rsidP="008C5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591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70 SGK Toán 6 tập 2 Cánh Diều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Gấu túi là một loài thú có túi, ăn thực vật, sống ở một số bang của Ô-xtrây-li-a. Nó có chiều dài cơ thể từ 60 cm đến 85 cm và khối lượng từ 4 kg đến 15 kg. Màu lông từ xám bạc đến nâu sô-cô-la. Gấu túi hoạt động vào ban đêm, thức ăn chủ yếu là một vài loại lá cây bạch đàn, khuynh diệp. Gấu túi dành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5917">
        <w:rPr>
          <w:rFonts w:ascii="Times New Roman" w:eastAsia="Times New Roman" w:hAnsi="Times New Roman" w:cs="Times New Roman"/>
          <w:sz w:val="24"/>
          <w:szCs w:val="24"/>
        </w:rPr>
        <w:t xml:space="preserve">thời gian trong ngày để ngủ. Con người dùng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917">
        <w:rPr>
          <w:rFonts w:ascii="Times New Roman" w:eastAsia="Times New Roman" w:hAnsi="Times New Roman" w:cs="Times New Roman"/>
          <w:sz w:val="24"/>
          <w:szCs w:val="24"/>
        </w:rPr>
        <w:t>thời gian trong ngày để ngủ. Trong một ngày gấu túi ngủ nhiều hơn con người là bao nhiêu giờ?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2266950"/>
            <wp:effectExtent l="0" t="0" r="9525" b="0"/>
            <wp:docPr id="5" name="Picture 5" descr="https://cdn.doctailieu.com/images/2022/01/21/bai-4-trang-70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2/01/21/bai-4-trang-70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Một ngày có 24 giờ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 xml:space="preserve">- Một ngày Gấu túi ngủ số giờ là: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8C5917">
        <w:rPr>
          <w:rFonts w:ascii="Times New Roman" w:eastAsia="Times New Roman" w:hAnsi="Times New Roman" w:cs="Times New Roman"/>
          <w:sz w:val="24"/>
          <w:szCs w:val="24"/>
        </w:rPr>
        <w:t> . 24 = 18(giờ).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 xml:space="preserve">- Một ngày con người ngủ số giờ là: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8C5917">
        <w:rPr>
          <w:rFonts w:ascii="Times New Roman" w:eastAsia="Times New Roman" w:hAnsi="Times New Roman" w:cs="Times New Roman"/>
          <w:sz w:val="24"/>
          <w:szCs w:val="24"/>
        </w:rPr>
        <w:t> . 24 = 8(giờ).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- Một ngày gấu túi ngủ nhiều hơn con người số giờ là: 18 – 8 = 10 (giờ).</w:t>
      </w:r>
    </w:p>
    <w:p w:rsidR="008C5917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Vậy một ngày gấu túi ngủ nhiều hơn con người 10 giờ.</w:t>
      </w:r>
    </w:p>
    <w:p w:rsidR="008C5917" w:rsidRPr="008C5917" w:rsidRDefault="008C5917" w:rsidP="008C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13459" w:rsidRPr="008C5917" w:rsidRDefault="008C5917" w:rsidP="008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91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70 SGK Toán 6 tập 2 Cánh Diều. Chúc các em học tốt.</w:t>
      </w:r>
    </w:p>
    <w:sectPr w:rsidR="00C13459" w:rsidRPr="008C5917" w:rsidSect="008C5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6E" w:rsidRDefault="00A7166E" w:rsidP="008C5917">
      <w:pPr>
        <w:spacing w:after="0" w:line="240" w:lineRule="auto"/>
      </w:pPr>
      <w:r>
        <w:separator/>
      </w:r>
    </w:p>
  </w:endnote>
  <w:endnote w:type="continuationSeparator" w:id="0">
    <w:p w:rsidR="00A7166E" w:rsidRDefault="00A7166E" w:rsidP="008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Default="008C5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Default="008C5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Default="008C5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6E" w:rsidRDefault="00A7166E" w:rsidP="008C5917">
      <w:pPr>
        <w:spacing w:after="0" w:line="240" w:lineRule="auto"/>
      </w:pPr>
      <w:r>
        <w:separator/>
      </w:r>
    </w:p>
  </w:footnote>
  <w:footnote w:type="continuationSeparator" w:id="0">
    <w:p w:rsidR="00A7166E" w:rsidRDefault="00A7166E" w:rsidP="008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Default="008C5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Pr="00FA13E3" w:rsidRDefault="00FA13E3">
    <w:pPr>
      <w:pStyle w:val="Header"/>
      <w:rPr>
        <w:rFonts w:ascii="Times New Roman" w:hAnsi="Times New Roman" w:cs="Times New Roman"/>
      </w:rPr>
    </w:pPr>
    <w:hyperlink r:id="rId1" w:history="1">
      <w:r w:rsidR="008C5917" w:rsidRPr="00FA13E3">
        <w:rPr>
          <w:rStyle w:val="Hyperlink"/>
          <w:rFonts w:ascii="Times New Roman" w:hAnsi="Times New Roman" w:cs="Times New Roman"/>
        </w:rPr>
        <w:t>Bài 4 trang 70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17" w:rsidRDefault="008C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17"/>
    <w:rsid w:val="008C5917"/>
    <w:rsid w:val="00A7166E"/>
    <w:rsid w:val="00C13459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9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9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17"/>
  </w:style>
  <w:style w:type="paragraph" w:styleId="Footer">
    <w:name w:val="footer"/>
    <w:basedOn w:val="Normal"/>
    <w:link w:val="FooterChar"/>
    <w:uiPriority w:val="99"/>
    <w:unhideWhenUsed/>
    <w:rsid w:val="008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9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9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17"/>
  </w:style>
  <w:style w:type="paragraph" w:styleId="Footer">
    <w:name w:val="footer"/>
    <w:basedOn w:val="Normal"/>
    <w:link w:val="FooterChar"/>
    <w:uiPriority w:val="99"/>
    <w:unhideWhenUsed/>
    <w:rsid w:val="008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7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70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2022-01-21T02:11:00Z</dcterms:created>
  <dcterms:modified xsi:type="dcterms:W3CDTF">2022-01-21T02:15:00Z</dcterms:modified>
</cp:coreProperties>
</file>