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6E" w:rsidRPr="0021696E" w:rsidRDefault="0021696E" w:rsidP="0021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6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216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21696E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21696E" w:rsidRPr="0021696E" w:rsidRDefault="0021696E" w:rsidP="0021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6E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51 theo nội dung bài 6 "Phép cộng, phép trừ số thập phân" sách giáo khoa Toán 6 Cánh Diều tập 2 theo chương trình mới của Bộ GD&amp;ĐT</w:t>
      </w:r>
    </w:p>
    <w:p w:rsidR="0021696E" w:rsidRPr="0021696E" w:rsidRDefault="0021696E" w:rsidP="002169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696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51 SGK Toán 6 tập 2 Cánh Diều</w:t>
      </w:r>
    </w:p>
    <w:p w:rsidR="0021696E" w:rsidRPr="0021696E" w:rsidRDefault="0021696E" w:rsidP="0021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6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21696E" w:rsidRPr="0021696E" w:rsidRDefault="0021696E" w:rsidP="0021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6E">
        <w:rPr>
          <w:rFonts w:ascii="Times New Roman" w:eastAsia="Times New Roman" w:hAnsi="Times New Roman" w:cs="Times New Roman"/>
          <w:sz w:val="24"/>
          <w:szCs w:val="24"/>
        </w:rPr>
        <w:t>Tính chu vi của mỗi hình sau:</w:t>
      </w:r>
    </w:p>
    <w:p w:rsidR="0021696E" w:rsidRPr="0021696E" w:rsidRDefault="0021696E" w:rsidP="0021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7875" cy="1457325"/>
            <wp:effectExtent l="0" t="0" r="9525" b="9525"/>
            <wp:docPr id="1" name="Picture 1" descr="https://cdn.doctailieu.com/images/2022/01/12/bai-5-trang-51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12/bai-5-trang-51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6E" w:rsidRPr="0021696E" w:rsidRDefault="0021696E" w:rsidP="0021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6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1696E" w:rsidRPr="0021696E" w:rsidRDefault="0021696E" w:rsidP="0021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6E">
        <w:rPr>
          <w:rFonts w:ascii="Times New Roman" w:eastAsia="Times New Roman" w:hAnsi="Times New Roman" w:cs="Times New Roman"/>
          <w:sz w:val="24"/>
          <w:szCs w:val="24"/>
        </w:rPr>
        <w:t>a) Chu vi hình ta giác là:</w:t>
      </w:r>
    </w:p>
    <w:p w:rsidR="0021696E" w:rsidRPr="0021696E" w:rsidRDefault="0021696E" w:rsidP="0021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6E">
        <w:rPr>
          <w:rFonts w:ascii="Times New Roman" w:eastAsia="Times New Roman" w:hAnsi="Times New Roman" w:cs="Times New Roman"/>
          <w:sz w:val="24"/>
          <w:szCs w:val="24"/>
        </w:rPr>
        <w:t>2,4 + 3,75 + 3,6 = 9,75 (cm).</w:t>
      </w:r>
    </w:p>
    <w:p w:rsidR="0021696E" w:rsidRPr="0021696E" w:rsidRDefault="0021696E" w:rsidP="0021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6E">
        <w:rPr>
          <w:rFonts w:ascii="Times New Roman" w:eastAsia="Times New Roman" w:hAnsi="Times New Roman" w:cs="Times New Roman"/>
          <w:sz w:val="24"/>
          <w:szCs w:val="24"/>
        </w:rPr>
        <w:t>b) Chu vi hình thang là:</w:t>
      </w:r>
    </w:p>
    <w:p w:rsidR="0021696E" w:rsidRPr="0021696E" w:rsidRDefault="0021696E" w:rsidP="0021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6E">
        <w:rPr>
          <w:rFonts w:ascii="Times New Roman" w:eastAsia="Times New Roman" w:hAnsi="Times New Roman" w:cs="Times New Roman"/>
          <w:sz w:val="24"/>
          <w:szCs w:val="24"/>
        </w:rPr>
        <w:t>2,5 + 3,16 + 4,15 + 3,16 = 12,97 (cm).</w:t>
      </w:r>
    </w:p>
    <w:p w:rsidR="0021696E" w:rsidRPr="0021696E" w:rsidRDefault="0021696E" w:rsidP="00216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96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8762D" w:rsidRPr="0021696E" w:rsidRDefault="0021696E" w:rsidP="0021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6E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5 trang 51 SGK Toán 6 tập 2 Cánh Diều. Chúc các em học tốt.</w:t>
      </w:r>
    </w:p>
    <w:sectPr w:rsidR="00B8762D" w:rsidRPr="00216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1D" w:rsidRDefault="00BF121D" w:rsidP="0021696E">
      <w:pPr>
        <w:spacing w:after="0" w:line="240" w:lineRule="auto"/>
      </w:pPr>
      <w:r>
        <w:separator/>
      </w:r>
    </w:p>
  </w:endnote>
  <w:endnote w:type="continuationSeparator" w:id="0">
    <w:p w:rsidR="00BF121D" w:rsidRDefault="00BF121D" w:rsidP="0021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6E" w:rsidRDefault="00216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6E" w:rsidRDefault="00216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6E" w:rsidRDefault="00216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1D" w:rsidRDefault="00BF121D" w:rsidP="0021696E">
      <w:pPr>
        <w:spacing w:after="0" w:line="240" w:lineRule="auto"/>
      </w:pPr>
      <w:r>
        <w:separator/>
      </w:r>
    </w:p>
  </w:footnote>
  <w:footnote w:type="continuationSeparator" w:id="0">
    <w:p w:rsidR="00BF121D" w:rsidRDefault="00BF121D" w:rsidP="0021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6E" w:rsidRDefault="00216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6E" w:rsidRPr="00421E13" w:rsidRDefault="00421E13">
    <w:pPr>
      <w:pStyle w:val="Header"/>
      <w:rPr>
        <w:rFonts w:ascii="Times New Roman" w:hAnsi="Times New Roman" w:cs="Times New Roman"/>
      </w:rPr>
    </w:pPr>
    <w:hyperlink r:id="rId1" w:history="1">
      <w:r w:rsidR="0021696E" w:rsidRPr="00421E13">
        <w:rPr>
          <w:rStyle w:val="Hyperlink"/>
          <w:rFonts w:ascii="Times New Roman" w:hAnsi="Times New Roman" w:cs="Times New Roman"/>
        </w:rPr>
        <w:t>Bài 5 trang 51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6E" w:rsidRDefault="00216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6E"/>
    <w:rsid w:val="0021696E"/>
    <w:rsid w:val="00421E13"/>
    <w:rsid w:val="00B8762D"/>
    <w:rsid w:val="00B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9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9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69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6E"/>
  </w:style>
  <w:style w:type="paragraph" w:styleId="Footer">
    <w:name w:val="footer"/>
    <w:basedOn w:val="Normal"/>
    <w:link w:val="FooterChar"/>
    <w:uiPriority w:val="99"/>
    <w:unhideWhenUsed/>
    <w:rsid w:val="0021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9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9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69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6E"/>
  </w:style>
  <w:style w:type="paragraph" w:styleId="Footer">
    <w:name w:val="footer"/>
    <w:basedOn w:val="Normal"/>
    <w:link w:val="FooterChar"/>
    <w:uiPriority w:val="99"/>
    <w:unhideWhenUsed/>
    <w:rsid w:val="0021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5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51 SGK Toán 6 tập 2 Cánh Diều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51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2022-01-12T02:21:00Z</dcterms:created>
  <dcterms:modified xsi:type="dcterms:W3CDTF">2022-01-12T02:22:00Z</dcterms:modified>
</cp:coreProperties>
</file>