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95" w:rsidRPr="00046995" w:rsidRDefault="00046995" w:rsidP="0004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95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0469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046995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046995" w:rsidRPr="00046995" w:rsidRDefault="00046995" w:rsidP="0004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95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38 theo nội dung bài 3 "Phép công, phép trừ phân số" sách giáo khoa Toán 6 Cánh Diều tập 2 theo chương trình mới của Bộ GD&amp;ĐT</w:t>
      </w:r>
    </w:p>
    <w:p w:rsidR="00046995" w:rsidRPr="00046995" w:rsidRDefault="00046995" w:rsidP="0004699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46995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38 SGK Toán 6 tập 2 Cánh Diều</w:t>
      </w:r>
    </w:p>
    <w:p w:rsidR="00046995" w:rsidRPr="00046995" w:rsidRDefault="00046995" w:rsidP="0004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95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046995" w:rsidRDefault="00046995" w:rsidP="0004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95">
        <w:rPr>
          <w:rFonts w:ascii="Times New Roman" w:eastAsia="Times New Roman" w:hAnsi="Times New Roman" w:cs="Times New Roman"/>
          <w:sz w:val="24"/>
          <w:szCs w:val="24"/>
        </w:rPr>
        <w:t>Tính một cách hợp lí:</w:t>
      </w:r>
    </w:p>
    <w:p w:rsidR="00046995" w:rsidRPr="00046995" w:rsidRDefault="00046995" w:rsidP="0004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76B1871" wp14:editId="32956D09">
            <wp:extent cx="1419048" cy="1266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95" w:rsidRPr="00046995" w:rsidRDefault="00046995" w:rsidP="0004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995">
        <w:rPr>
          <w:rFonts w:ascii="Times New Roman" w:eastAsia="Times New Roman" w:hAnsi="Times New Roman" w:cs="Times New Roman"/>
          <w:b/>
          <w:sz w:val="24"/>
          <w:szCs w:val="24"/>
        </w:rPr>
        <w:t>Giải</w:t>
      </w:r>
    </w:p>
    <w:p w:rsidR="00046995" w:rsidRDefault="00046995" w:rsidP="0004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3F540E" wp14:editId="531EF594">
            <wp:extent cx="1561905" cy="3209524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1905" cy="3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95" w:rsidRPr="00046995" w:rsidRDefault="00046995" w:rsidP="0004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4C5B33A" wp14:editId="4788D62D">
            <wp:extent cx="1476190" cy="1866667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76190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995" w:rsidRPr="00046995" w:rsidRDefault="00046995" w:rsidP="000469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6995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9565E" w:rsidRPr="00046995" w:rsidRDefault="00046995" w:rsidP="00046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6995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38 SGK Toán 6 tập 2 Cánh Diều. Chúc các em học tốt.</w:t>
      </w:r>
    </w:p>
    <w:sectPr w:rsidR="0069565E" w:rsidRPr="000469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246" w:rsidRDefault="00D15246" w:rsidP="00046995">
      <w:pPr>
        <w:spacing w:after="0" w:line="240" w:lineRule="auto"/>
      </w:pPr>
      <w:r>
        <w:separator/>
      </w:r>
    </w:p>
  </w:endnote>
  <w:endnote w:type="continuationSeparator" w:id="0">
    <w:p w:rsidR="00D15246" w:rsidRDefault="00D15246" w:rsidP="0004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95" w:rsidRDefault="000469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95" w:rsidRDefault="000469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95" w:rsidRDefault="000469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246" w:rsidRDefault="00D15246" w:rsidP="00046995">
      <w:pPr>
        <w:spacing w:after="0" w:line="240" w:lineRule="auto"/>
      </w:pPr>
      <w:r>
        <w:separator/>
      </w:r>
    </w:p>
  </w:footnote>
  <w:footnote w:type="continuationSeparator" w:id="0">
    <w:p w:rsidR="00D15246" w:rsidRDefault="00D15246" w:rsidP="0004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95" w:rsidRDefault="000469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95" w:rsidRPr="00255C1A" w:rsidRDefault="00255C1A">
    <w:pPr>
      <w:pStyle w:val="Header"/>
      <w:rPr>
        <w:rFonts w:ascii="Times New Roman" w:hAnsi="Times New Roman" w:cs="Times New Roman"/>
      </w:rPr>
    </w:pPr>
    <w:hyperlink r:id="rId1" w:history="1">
      <w:r w:rsidR="00046995" w:rsidRPr="00255C1A">
        <w:rPr>
          <w:rStyle w:val="Hyperlink"/>
          <w:rFonts w:ascii="Times New Roman" w:hAnsi="Times New Roman" w:cs="Times New Roman"/>
        </w:rPr>
        <w:t>Bài 2 trang 38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95" w:rsidRDefault="00046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5"/>
    <w:rsid w:val="00046995"/>
    <w:rsid w:val="00255C1A"/>
    <w:rsid w:val="0069565E"/>
    <w:rsid w:val="00D1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6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9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9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69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95"/>
  </w:style>
  <w:style w:type="paragraph" w:styleId="Footer">
    <w:name w:val="footer"/>
    <w:basedOn w:val="Normal"/>
    <w:link w:val="FooterChar"/>
    <w:uiPriority w:val="99"/>
    <w:unhideWhenUsed/>
    <w:rsid w:val="0004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6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699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4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69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699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95"/>
  </w:style>
  <w:style w:type="paragraph" w:styleId="Footer">
    <w:name w:val="footer"/>
    <w:basedOn w:val="Normal"/>
    <w:link w:val="FooterChar"/>
    <w:uiPriority w:val="99"/>
    <w:unhideWhenUsed/>
    <w:rsid w:val="000469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38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38 SGK Toán 6 tập 2 Cánh Diều</vt:lpstr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38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2022-01-07T09:01:00Z</dcterms:created>
  <dcterms:modified xsi:type="dcterms:W3CDTF">2022-01-07T09:03:00Z</dcterms:modified>
</cp:coreProperties>
</file>