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59" w:rsidRDefault="002C4959" w:rsidP="002C4959">
      <w:pPr>
        <w:pStyle w:val="NormalWeb"/>
      </w:pPr>
      <w:r>
        <w:t>Chủ đề: [</w:t>
      </w:r>
      <w:hyperlink r:id="rId7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tập 2 - Bài 36. Góc</w:t>
      </w:r>
    </w:p>
    <w:p w:rsidR="002C4959" w:rsidRDefault="002C4959" w:rsidP="002C4959">
      <w:pPr>
        <w:pStyle w:val="NormalWeb"/>
      </w:pPr>
      <w:r>
        <w:t>Dưới đây Đọc tài liệu xin gợi ý trả lời Bài 8.25 trang 60 SGK Toán lớp 6 Tập 2 sách Kết nối tri thức với cuộc sống theo chuẩn chương trình mới của Bộ GD&amp;ĐT:</w:t>
      </w:r>
    </w:p>
    <w:p w:rsidR="002C4959" w:rsidRDefault="002C4959" w:rsidP="002C4959">
      <w:pPr>
        <w:pStyle w:val="Heading3"/>
      </w:pPr>
      <w:r>
        <w:t>Giải Bài 8.25 trang 60 Toán lớp 6 Tập 2 Kết nối tri thức</w:t>
      </w:r>
    </w:p>
    <w:p w:rsidR="002C4959" w:rsidRDefault="002C4959" w:rsidP="002C4959">
      <w:pPr>
        <w:pStyle w:val="NormalWeb"/>
      </w:pPr>
      <w:r>
        <w:rPr>
          <w:rStyle w:val="Strong"/>
        </w:rPr>
        <w:t>Câu hỏi</w:t>
      </w:r>
      <w:r>
        <w:t xml:space="preserve"> : Viết tên (cách viết kí hiệu) của góc,</w:t>
      </w:r>
      <w:bookmarkStart w:id="0" w:name="_GoBack"/>
      <w:bookmarkEnd w:id="0"/>
      <w:r>
        <w:t xml:space="preserve"> chỉ ra đỉnh, cạnh của góc trong mỗi hình vẽ sau:</w:t>
      </w:r>
    </w:p>
    <w:p w:rsidR="002C4959" w:rsidRDefault="002C4959" w:rsidP="002C4959">
      <w:pPr>
        <w:pStyle w:val="NormalWeb"/>
      </w:pPr>
      <w:r>
        <w:rPr>
          <w:noProof/>
        </w:rPr>
        <w:drawing>
          <wp:inline distT="0" distB="0" distL="0" distR="0">
            <wp:extent cx="4591050" cy="2105025"/>
            <wp:effectExtent l="0" t="0" r="0" b="9525"/>
            <wp:docPr id="14" name="Picture 14" descr="Giải Bài 8.25 trang 60 Toán lớp 6 Tập 2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ải Bài 8.25 trang 60 Toán lớp 6 Tập 2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59" w:rsidRDefault="002C4959" w:rsidP="002C4959">
      <w:pPr>
        <w:pStyle w:val="NormalWeb"/>
      </w:pPr>
      <w:r>
        <w:rPr>
          <w:rStyle w:val="Strong"/>
        </w:rPr>
        <w:t>Giải</w:t>
      </w:r>
    </w:p>
    <w:p w:rsidR="002C4959" w:rsidRDefault="002C4959" w:rsidP="002C4959">
      <w:pPr>
        <w:pStyle w:val="NormalWeb"/>
      </w:pPr>
      <w:r>
        <w:t xml:space="preserve">- Hình a: Góc xMy kí hiệu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ctangle 1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1257C" id="Rectangle 13" o:spid="_x0000_s1026" alt="data:image/gif;base64,R0lGODlhAQABAPABAP///wAAACH5BAEK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MT+AIAABQGAAAOAAAAZHJzL2Uyb0RvYy54bWysVG1vmzAQ/j5p/8Hy51EgJS+wkoqEZKuW&#10;rV27/QAHDFgDm9lOSDftv+9skjRpv0zbkDDnO3P33N3ju7reNTXaUqmY4DH2LzyMKM9EzngZ469f&#10;ls4EI6UJz0ktOI3xI1X4evr61VXXRnQgKlHnVCJwwlXUtTGutG4j11VZRRuiLkRLORgLIRuiYStL&#10;N5ekA+9N7Q48b+R2QuatFBlVCrRpb8RT678oaKZvi0JRjeoYAzZtV2nXtVnd6RWJSknaimV7GOQv&#10;UDSEcQh6dJUSTdBGsheuGpZJoUShLzLRuKIoWEZtDpCN7z3L5qEiLbW5QHFUeyyT+n9us0/bO4lY&#10;Dr27xIiTBnp0D1UjvKwpMrqcqgwKlkNGEWtISd2SFW/XRNFR8Obeq9/dpnWVfE5myZ15XdftkiSZ&#10;vx/OksUHkJKVWRKwJQv43Mzv4XvbxbGpfdeqCCA8tHfSVE+1K5F9U4iLeQUIaKJawALYANpBJaXo&#10;KkpyKIJvXLhnPsxGgTe07j6KHJIhGy1sZ3aFbEwMqDnaWQI8HglAdxploLz0gokHNMnAtJdNBBId&#10;fm6l0u+oaJARYiwBnXVOtiul+6OHIyYWF0tW16AnUc3PFOCz10Bo+NXYDAhLmZ+hFy4mi0ngBIPR&#10;wgm8NHWS5TxwRkt/PEwv0/k89X+ZuH4QVSzPKTdhDvT1gz+jx/4i9cQ7EliJmuXGnYGkZLme1xJt&#10;CVyfpX1sycHydMw9h2HrBbk8S8kfBN5sEDrL0WTsBMtg6IRjb+J4fjgLR14QBunyPKUV4/TfU0Jd&#10;jMPhYGi7dAL6WW6efV7mRqKGaRhQNWtiDNSAxxwikWHggudW1oTVvXxSCgP/qRTQ7kOjLV8NRXv2&#10;r0X+CHSVAugEzINRCkIl5A+MOhhLMVbfN0RSjOobDpQP/SAwc8xuguF4ABt5almfWgjPwFWMNUa9&#10;ONf97Nu0kpUVRPJtYbhI4JoUzFLYXKEe1f5yweixmezHpJltp3t76mmYT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qvDTE/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2" name="Rectangle 1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D9B1E" id="Rectangle 1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gI9wIAABQGAAAOAAAAZHJzL2Uyb0RvYy54bWysVNty0zAQfWeGf9DoGdcXnItNnY4TJ6VD&#10;oKWFD1BsOdZgS0ZS4hSGf2clJ2nSvjCAZyyvduXds7tHe3m1a2q0pVIxwRPsX3gYUZ6LgvF1gr9+&#10;WThjjJQmvCC14DTBj1Thq8nrV5ddG9NAVKIuqETghKu4axNcad3GrqvyijZEXYiWcjCWQjZEw1au&#10;3UKSDrw3tRt43tDthCxaKXKqFGiz3ogn1n9Z0lzflqWiGtUJBmzartKuK7O6k0sSryVpK5bvYZC/&#10;QNEQxiHo0VVGNEEbyV64alguhRKlvshF44qyZDm1OUA2vvcsm4eKtNTmAsVR7bFM6v+5zT9t7yRi&#10;BfQuwIiTBnp0D1UjfF1TZHQFVTkUrICMYtaQNXXXrHy3IooOwzf3Xn19m9VV+jmdpnfmdV23S9N0&#10;9n4wTecfQEqXZknBls7hczO7h+9tlySm9l2rYoDw0N5JUz3VLkX+TSEuZhUgoKlqAQtgA2gHlZSi&#10;qygpoAi+ceGe+TAbBd7QqvsoCkiGbLSwndmVsjExoOZoZwnweCQA3WmUg9IPg/FogFEOpr1sIpD4&#10;8HMrlb6mokFGSLAEdNY52S6V7o8ejphYXCxYXYOexDU/U4DPXgOh4VdjMyAsZX5GXjQfz8ehEwbD&#10;uRN6Weaki1noDBf+aJC9zWazzP9l4vphXLGioNyEOdDXD/+MHvuL1BPvSGAlalYYdwaSkuvVrJZo&#10;S+D6LOxjSw6Wp2PuOQxbL8jlWUp+EHrTIHIWw/HICRfhwIlG3tjx/GgaDb0wCrPFeUpLxum/p4S6&#10;BEeDYGC7dAL6WW6efV7mRuKGaRhQNWsSPD4eIrFh4JwXtrWasLqXT0ph4D+VAtp9aLTlq6Foz/6V&#10;KB6BrlIAnWBAwSgFoRLyB0YdjKUEq+8bIilG9Q0Hykd+GJo5ZjfhYBTARp5aVqcWwnNwlWCNUS/O&#10;dD/7Nq1k6woi+bYwXKRwTUpmKWyuUI9qf7lg9NhM9mPSzLbTvT31NMwnvwE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cOcoCPcC&#10;AAAU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t>, đỉnh là M, hai cạnh của góc là My và Mx.</w:t>
      </w:r>
    </w:p>
    <w:p w:rsidR="002C4959" w:rsidRDefault="002C4959" w:rsidP="002C4959">
      <w:pPr>
        <w:pStyle w:val="NormalWeb"/>
      </w:pPr>
      <w:r>
        <w:t>-  Hình b: </w:t>
      </w:r>
    </w:p>
    <w:p w:rsidR="002C4959" w:rsidRDefault="002C4959" w:rsidP="002C4959">
      <w:pPr>
        <w:pStyle w:val="NormalWeb"/>
      </w:pPr>
      <w:r>
        <w:t xml:space="preserve">Góc DEF kí hiệu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BE27D" id="Rectangle 11" o:spid="_x0000_s1026" alt="data:image/gif;base64,R0lGODlhAQABAPABAP///wAAACH5BAEK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rY+AIAABQGAAAOAAAAZHJzL2Uyb0RvYy54bWysVG1vmzAQ/j5p/8Hy51EgJS+wkoqEZKuW&#10;rV27/QAHDFgDm9lOSDftv+9skjRpv0zbkDDnO3P33N3ju7reNTXaUqmY4DH2LzyMKM9EzngZ469f&#10;ls4EI6UJz0ktOI3xI1X4evr61VXXRnQgKlHnVCJwwlXUtTGutG4j11VZRRuiLkRLORgLIRuiYStL&#10;N5ekA+9N7Q48b+R2QuatFBlVCrRpb8RT678oaKZvi0JRjeoYAzZtV2nXtVnd6RWJSknaimV7GOQv&#10;UDSEcQh6dJUSTdBGsheuGpZJoUShLzLRuKIoWEZtDpCN7z3L5qEiLbW5QHFUeyyT+n9us0/bO4lY&#10;Dr3zMeKkgR7dQ9UIL2uKjC6nKoOC5ZBRxBpSUrdkxds1UXQUvLn36ne3aV0ln5NZcmde13W7JEnm&#10;74ezZPEBpGRllgRsyQI+N/N7+N52cWxq37UqAggP7Z001VPtSmTfFOJiXgECmqgWsAA2gHZQSSm6&#10;ipIciuAbF+6ZD7NR4A2tu48ih2TIRgvbmV0hGxMDao52lgCPRwLQnUYZKC+9YOIBTTIw7WUTgUSH&#10;n1up9DsqGmSEGEtAZ52T7Urp/ujhiInFxZLVNehJVPMzBfjsNRAafjU2A8JS5mfohYvJYhI4wWC0&#10;cAIvTZ1kOQ+c0dIfD9PLdD5P/V8mrh9EFctzyk2YA3394M/osb9IPfGOBFaiZrlxZyApWa7ntURb&#10;AtdnaR9bcrA8HXPPYdh6QS7PUvIHgTcbhM5yNBk7wTIYOuHYmzieH87CkReEQbo8T2nFOP33lFAX&#10;43A4GNounYB+lptnn5e5kahhGgZUzZoYAzXgMYdIZBi44LmVNWF1L5+UwsB/KgW0+9Boy1dD0Z79&#10;a5E/Al2lADoB82CUglAJ+QOjDsZSjNX3DZEUo/qGA+VDPwjMHLObYDgewEaeWtanFsIzcBVjjVEv&#10;znU/+zatZGUFkXxbGC4SuCYFsxQ2V6hHtb9cMHpsJvsxaWbb6d6eehrm0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0fq2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0" name="Rectangle 1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6186A" id="Rectangle 10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HD9wIAABQGAAAOAAAAZHJzL2Uyb0RvYy54bWysVNty0zAQfWeGf9DoGdcXnItNnY4TJ6VD&#10;oKWFD1BsOdZgS0ZS4hSGf2clJ2nSvjCAZyxLWnn37NmjvbzaNTXaUqmY4An2LzyMKM9Fwfg6wV+/&#10;LJwxRkoTXpBacJrgR6rw1eT1q8uujWkgKlEXVCJwwlXctQmutG5j11V5RRuiLkRLORhLIRuiYSnX&#10;biFJB96b2g08b+h2QhatFDlVCnaz3ogn1n9Z0lzflqWiGtUJBmzajtKOKzO6k0sSryVpK5bvYZC/&#10;QNEQxiHo0VVGNEEbyV64alguhRKlvshF44qyZDm1OUA2vvcsm4eKtNTmAuSo9kiT+n9u80/bO4lY&#10;AbUDejhpoEb3wBrh65ois1dQlQNhBWQUs4asqbtm5bsVUXQYvrn36uvbrK7Sz+k0vTOv67pdmqaz&#10;94NpOv8As3RphhRs6Rw+N7N7+N52SWK471oVA4SH9k4a9lS7FPk3hbiYVYCApqoFLIANoB22pBRd&#10;RUkBJPjGhXvmwywUeEOr7qMoIBmy0cJWZlfKxsQAztHOCuDxKAC60yiHTT8MxqMBRjmY9nMTgcSH&#10;n1up9DUVDTKTBEtAZ52T7VLp/ujhiInFxYLVNeyTuOZnG+Cz34HQ8KuxGRBWMj8jL5qP5+PQCYPh&#10;3Am9LHPSxSx0hgt/NMjeZrNZ5v8ycf0wrlhRUG7CHOTrh38mj/1F6oV3FLASNSuMOwNJyfVqVku0&#10;JXB9FvaxlIPl6Zh7DsPyBbk8S8kPQm8aRM5iOB454SIcONHIGzueH02joRdGYbY4T2nJOP33lFCX&#10;4GgQDGyVTkA/y82zz8vcSNwwDQ2qZk2Cx8dDJDYKnPPCllYTVvfzEyoM/CcqoNyHQlu9Gon26l+J&#10;4hHkKgXICW4btFKYVEL+wKiDtpRg9X1DJMWovuEg+cgPQ9PH7CIcjAJYyFPL6tRCeA6uEqwx6qcz&#10;3fe+TSvZuoJIviWGixSuScmshM0V6lHtLxe0HpvJvk2a3na6tqeemvnkNwA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jVARw/cC&#10;AAAU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t>, đỉnh là E, hai cạnh của góc là ED và EF</w:t>
      </w:r>
    </w:p>
    <w:p w:rsidR="002C4959" w:rsidRDefault="002C4959" w:rsidP="002C4959">
      <w:pPr>
        <w:pStyle w:val="NormalWeb"/>
      </w:pPr>
      <w:r>
        <w:t xml:space="preserve">Góc EDF kí hiệu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B5207" id="Rectangle 9" o:spid="_x0000_s1026" alt="data:image/gif;base64,R0lGODlhAQABAPABAP///wAAACH5BAEK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8s9wIAABIGAAAOAAAAZHJzL2Uyb0RvYy54bWysVG1vmzAQ/j5p/8Hy51EgJS+wkoqEZKuW&#10;rV27/QAHDFgDm9lOSDftv+9skjRpv0zbkDDnO3P33N3ju7reNTXaUqmY4DH2LzyMKM9EzngZ469f&#10;ls4EI6UJz0ktOI3xI1X4evr61VXXRnQgKlHnVCJwwlXUtTGutG4j11VZRRuiLkRLORgLIRuiYStL&#10;N5ekA+9N7Q48b+R2QuatFBlVCrRpb8RT678oaKZvi0JRjeoYAzZtV2nXtVnd6RWJSknaimV7GOQv&#10;UDSEcQh6dJUSTdBGsheuGpZJoUShLzLRuKIoWEZtDpCN7z3L5qEiLbW5QHFUeyyT+n9us0/bO4lY&#10;HuMQI04aaNE9FI3wsqYIVDlVGZQrh3wi1pCSuiUr3q6JoqPgzb1Xv7tN6yr5nMySO/O6rtslSTJ/&#10;P5wliw8gJSuzJGBLFvC5md/D97aLY1P5rlURAHho76SpnWpXIvumEBfzCgDQRLUABVgFyA4qKUVX&#10;UZJDCXzjwj3zYTYKvKF191HkkAvZaGH7sitkY2JAxdHOtv/x2H660ygD5aUXTDwgSQamvWwikOjw&#10;cyuVfkdFg4wQYwnorHOyXSndHz0cMbG4WLK6Bj2Jan6mAJ+9BkLDr8ZmQFjC/Ay9cDFZTAInGIwW&#10;TuClqZMs54EzWvrjYXqZzuep/8vE9YOoYnlOuQlzIK8f/Bk59teop92RvkrULDfuDCQly/W8lmhL&#10;4PIs7WNLDpanY+45DFsvyOVZSv4g8GaD0FmOJmMnWAZDJxx7E8fzw1k48oIwSJfnKa0Yp/+eEuqA&#10;18PB0HbpBPSz3Dz7vMyNRA3TMJ5q1sQYqAGPOUQiw8AFz62sCat7+aQUBv5TKaDdh0ZbvhqK9uxf&#10;i/wR6CoF0AmYB4MUhErIHxh1MJRirL5viKQY1TccKB/6QWCmmN0Ew/EANvLUsj61EJ6BqxhrjHpx&#10;rvvJt2klKyuI5NvCcJHANSmYpbC5Qj2q/eWCwWMz2Q9JM9lO9/bU0yif/g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gGJ8s9wIA&#10;ABI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8" name="Rectangle 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13FE0B" id="Rectangle 8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bG9gIAABIGAAAOAAAAZHJzL2Uyb0RvYy54bWysVNty0zAQfWeGf9DoGdcXnItNnY4TJ6VD&#10;oKWFD1BsOdZgS0ZS4hSGf2clJ2nSvjCAZyxLu/Lu2d2ze3m1a2q0pVIxwRPsX3gYUZ6LgvF1gr9+&#10;WThjjJQmvCC14DTBj1Thq8nrV5ddG9NAVKIuqERghKu4axNcad3GrqvyijZEXYiWclCWQjZEw1Gu&#10;3UKSDqw3tRt43tDthCxaKXKqFEizXokn1n5Z0lzflqWiGtUJBmzartKuK7O6k0sSryVpK5bvYZC/&#10;QNEQxsHp0VRGNEEbyV6YalguhRKlvshF44qyZDm1MUA0vvcsmoeKtNTGAslR7TFN6v+ZzT9t7yRi&#10;RYKhUJw0UKJ7SBrh65oiEBVU5ZCuAuKJWUPW1F2z8t2KKDoM39x79fVtVlfp53Sa3pnXdd0uTdPZ&#10;+8E0nX+AXbo0Swq6dA6fm9k9fG+7JDGZ71oVA4CH9k6a3Kl2KfJvCnExqwAATVULUIBVgOwgklJ0&#10;FSUFpMA3JtwzG+agwBpadR9FAbGQjRa2LrtSNsYHZBztbPkfj+WnO41yEPphMB4NMMpBtd8bDyQ+&#10;/NxKpa+paJDZJFgCOmucbJdK91cPV4wvLhasrkFO4pqfCcBmLwHX8KvRGRCWMD8jL5qP5+PQCYPh&#10;3Am9LHPSxSx0hgt/NMjeZrNZ5v8yfv0wrlhRUG7cHMjrh39Gjn0b9bQ70leJmhXGnIGk5Ho1qyXa&#10;EmiehX1sykHzdM09h2HzBbE8C8kPQm8aRM5iOB454SIcONHIGzueH02joRdGYbY4D2nJOP33kFCX&#10;4GgQDGyVTkA/i82zz8vYSNwwDeOpZg30x/ESiQ0D57ywpdWE1f3+JBUG/lMqoNyHQlu+Gor27F+J&#10;4hHoKgXQCcYTDFLYVEL+wKiDoZRg9X1DJMWovuFA+cgPQzPF7CEcjAI4yFPN6lRDeA6mEqwx6rcz&#10;3U++TSvZugJPvk0MFym0SckshU0L9aj2zQWDx0ayH5Jmsp2e7a2nUT75DQAA//8DAFBLAwQUAAYA&#10;CAAAACEAQTojI9kAAAADAQAADwAAAGRycy9kb3ducmV2LnhtbEyPQUvDQBCF74L/YRnBi9iNAUVi&#10;NkUKYhGhmGrP0+yYBLOzaXabxH/vqAe9zGN4w3vf5MvZdWqkIbSeDVwtElDElbct1wZetw+Xt6BC&#10;RLbYeSYDnxRgWZye5JhZP/ELjWWslYRwyNBAE2OfaR2qhhyGhe+JxXv3g8Mo61BrO+Ak4a7TaZLc&#10;aIctS0ODPa0aqj7KozMwVZtxt31+1JuL3drzYX1YlW9Pxpyfzfd3oCLN8e8YvvEFHQph2vsj26A6&#10;A/JI/Jnipek1qP2v6iLX/9mLLwAAAP//AwBQSwECLQAUAAYACAAAACEAtoM4kv4AAADhAQAAEwAA&#10;AAAAAAAAAAAAAAAAAAAAW0NvbnRlbnRfVHlwZXNdLnhtbFBLAQItABQABgAIAAAAIQA4/SH/1gAA&#10;AJQBAAALAAAAAAAAAAAAAAAAAC8BAABfcmVscy8ucmVsc1BLAQItABQABgAIAAAAIQBuEobG9gIA&#10;ABIGAAAOAAAAAAAAAAAAAAAAAC4CAABkcnMvZTJvRG9jLnhtbFBLAQItABQABgAIAAAAIQBBOiMj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t>, đỉnh là D, hai cạnh của góc là DE và DF</w:t>
      </w:r>
    </w:p>
    <w:p w:rsidR="002C4959" w:rsidRDefault="002C4959" w:rsidP="002C4959">
      <w:pPr>
        <w:pStyle w:val="NormalWeb"/>
      </w:pPr>
      <w:r>
        <w:t xml:space="preserve">Góc DFE kí hiệu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CEA76" id="Rectangle 7" o:spid="_x0000_s1026" alt="data:image/gif;base64,R0lGODlhAQABAPABAP///wAAACH5BAEK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ub+AIAABIGAAAOAAAAZHJzL2Uyb0RvYy54bWysVG1vmzAQ/j5p/8Hy51EgJS+wkoqEZKuW&#10;rV27/QAHDFgDm9lOSDftv+9skjRpv0zbkDDnO3P33N3ju7reNTXaUqmY4DH2LzyMKM9EzngZ469f&#10;ls4EI6UJz0ktOI3xI1X4evr61VXXRnQgKlHnVCJwwlXUtTGutG4j11VZRRuiLkRLORgLIRuiYStL&#10;N5ekA+9N7Q48b+R2QuatFBlVCrRpb8RT678oaKZvi0JRjeoYAzZtV2nXtVnd6RWJSknaimV7GOQv&#10;UDSEcQh6dJUSTdBGsheuGpZJoUShLzLRuKIoWEZtDpCN7z3L5qEiLbW5QHFUeyyT+n9us0/bO4lY&#10;HuMxRpw00KJ7KBrhZU0RqHKqMihXDvlErCEldUtWvF0TRUfBm3uvfneb1lXyOZkld+Z1XbdLkmT+&#10;fjhLFh9ASlZmScCWLOBzM7+H720Xx6byXasiAPDQ3klTO9WuRPZNIS7mFQCgiWoBCrAKkB1UUoqu&#10;oiSHEvjGhXvmw2wUeEPr7qPIIRey0cL2ZVfIxsSAiqOdbf/jsf10p1EGyksvmHhAkgxMe9lEINHh&#10;51Yq/Y6KBhkhxhLQWedku1K6P3o4YmJxsWR1DXoS1fxMAT57DYSGX43NgLCE+Rl64WKymAROMBgt&#10;nMBLUydZzgNntPTHw/Qync9T/5eJ6wdRxfKcchPmQF4/+DNy7K9RT7sjfZWoWW7cGUhKlut5LdGW&#10;wOVZ2seWHCxPx9xzGLZekMuzlPxB4M0GobMcTcZOsAyGTjj2Jo7nh7Nw5AVhkC7PU1oxTv89JdTF&#10;OBwOhrZLJ6Cf5ebZ52VuJGqYhvFUsybGQA14zCESGQYueG5lTVjdyyelMPCfSgHtPjTa8tVQtGf/&#10;WuSPQFcpgE7APBikIFRC/sCog6EUY/V9QyTFqL7hQPnQDwIzxewmGI4HsJGnlvWphfAMXMVYY9SL&#10;c91Pvk0rWVlBJN8WhosErknBLIXNFepR7S8XDB6byX5Imsl2urennkb59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6Orm/gC&#10;AAAS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6" name="Rectangle 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8F24F3" id="Rectangle 6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Jx9wIAABIGAAAOAAAAZHJzL2Uyb0RvYy54bWysVG1vmzAQ/j5p/8Hy51EgIy+wkoqE0FXL&#10;1q7dfoADJlgDm9lOSDftv+9skjRpv0zbkDDnO3P33N3ju7zaNTXaUqmY4DH2LzyMKM9Fwfg6xl+/&#10;ZM4EI6UJL0gtOI3xI1X4avr61WXXRnQgKlEXVCJwwlXUtTGutG4j11V5RRuiLkRLORhLIRuiYSvX&#10;biFJB96b2h143sjthCxaKXKqFGjT3oin1n9Z0lzflqWiGtUxBmzartKuK7O600sSrSVpK5bvYZC/&#10;QNEQxiHo0VVKNEEbyV64alguhRKlvshF44qyZDm1OUA2vvcsm4eKtNTmAsVR7bFM6v+5zT9t7yRi&#10;RYxHGHHSQIvuoWiEr2uKQFVQlUO5CsgnYg1ZU3fNyncrougoeHPv1de3aV0ln5NZcmde13W7JEnm&#10;74ezZPEBpGRplgRsyQI+N/N7+N52cWwq37UqAgAP7Z00tVPtUuTfFOJiXgEAmqgWoACrANlBJaXo&#10;KkoKKIFvXLhnPsxGgTe06j6KAnIhGy1sX3albEwMqDja2fY/HttPdxrloPSDwWQ8xCgH0142EUh0&#10;+LmVSl9T0SAjxFgCOuucbJdK90cPR0wsLjJW16AnUc3PFOCz10Bo+NXYDAhLmJ+hFy4mi0ngBIPR&#10;wgm8NHWSbB44o8wfD9O36Xye+r9MXD+IKlYUlJswB/L6wZ+RY3+Netod6atEzQrjzkBScr2a1xJt&#10;CVyezD625GB5Ouaew7D1glyepeQPAm82CJ1sNBk7QRYMnXDsTRzPD2fhyAvCIM3OU1oyTv89JdTF&#10;OBwOhrZLJ6Cf5ebZ52VuJGqYhvFUsybGk+MhEhkGLnhhW6sJq3v5pBQG/lMpoN2HRlu+Gor27F+J&#10;4hHoKgXQCcYTDFIQKiF/YNTBUIqx+r4hkmJU33CgfOgHgZlidhMMxwPYyFPL6tRCeA6uYqwx6sW5&#10;7iffppVsXUEk3xaGiwSuSckshc0V6lHtLxcMHpvJfkiayXa6t6eeRvn0NwA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wamycfcC&#10;AAAS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t>, đỉnh là F, cạnh của góc là FD và FE.</w:t>
      </w:r>
    </w:p>
    <w:p w:rsidR="002C4959" w:rsidRDefault="002C4959" w:rsidP="002C4959">
      <w:pPr>
        <w:pStyle w:val="NormalWeb"/>
        <w:jc w:val="center"/>
      </w:pPr>
      <w:r>
        <w:t>-/-</w:t>
      </w:r>
    </w:p>
    <w:p w:rsidR="002C4959" w:rsidRDefault="002C4959" w:rsidP="002C4959">
      <w:pPr>
        <w:pStyle w:val="NormalWeb"/>
      </w:pPr>
      <w:r>
        <w:t xml:space="preserve">Vậy là trên đây Đọc tài liệu đã hướng dẫn các em hoàn thiện phần </w:t>
      </w:r>
      <w:hyperlink r:id="rId9" w:tooltip="giải toán 6" w:history="1">
        <w:r>
          <w:rPr>
            <w:rStyle w:val="Hyperlink"/>
          </w:rPr>
          <w:t>giải toán 6</w:t>
        </w:r>
      </w:hyperlink>
      <w:r>
        <w:t>: Bài 8.25 trang 60 Toán lớp 6 Tập 2 Kết nối tri thức. Chúc các em học tốt.</w:t>
      </w:r>
    </w:p>
    <w:p w:rsidR="00906A43" w:rsidRPr="002C4959" w:rsidRDefault="00906A43" w:rsidP="002C4959"/>
    <w:sectPr w:rsidR="00906A43" w:rsidRPr="002C495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C7" w:rsidRDefault="00C104C7" w:rsidP="00FD2325">
      <w:pPr>
        <w:spacing w:after="0" w:line="240" w:lineRule="auto"/>
      </w:pPr>
      <w:r>
        <w:separator/>
      </w:r>
    </w:p>
  </w:endnote>
  <w:endnote w:type="continuationSeparator" w:id="0">
    <w:p w:rsidR="00C104C7" w:rsidRDefault="00C104C7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C7" w:rsidRDefault="00C104C7" w:rsidP="00FD2325">
      <w:pPr>
        <w:spacing w:after="0" w:line="240" w:lineRule="auto"/>
      </w:pPr>
      <w:r>
        <w:separator/>
      </w:r>
    </w:p>
  </w:footnote>
  <w:footnote w:type="continuationSeparator" w:id="0">
    <w:p w:rsidR="00C104C7" w:rsidRDefault="00C104C7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AA" w:rsidRPr="002C4959" w:rsidRDefault="002C4959" w:rsidP="002C4959">
    <w:pPr>
      <w:pStyle w:val="Header"/>
    </w:pPr>
    <w:hyperlink r:id="rId1" w:history="1">
      <w:r w:rsidRPr="002C4959">
        <w:rPr>
          <w:rStyle w:val="Hyperlink"/>
        </w:rPr>
        <w:t>Bài 8.25 trang 60 Toán lớp 6 Tập 2 Kết nối tri thức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6B0E"/>
    <w:multiLevelType w:val="multilevel"/>
    <w:tmpl w:val="9DA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C4C0D"/>
    <w:multiLevelType w:val="multilevel"/>
    <w:tmpl w:val="8E9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23263"/>
    <w:multiLevelType w:val="multilevel"/>
    <w:tmpl w:val="78C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11D53"/>
    <w:rsid w:val="000270D9"/>
    <w:rsid w:val="000353EA"/>
    <w:rsid w:val="00080A9A"/>
    <w:rsid w:val="000810E0"/>
    <w:rsid w:val="000A0F06"/>
    <w:rsid w:val="000C6B4D"/>
    <w:rsid w:val="000D57A4"/>
    <w:rsid w:val="000F5CC5"/>
    <w:rsid w:val="000F7137"/>
    <w:rsid w:val="001E1FBF"/>
    <w:rsid w:val="00222026"/>
    <w:rsid w:val="00251740"/>
    <w:rsid w:val="002A6894"/>
    <w:rsid w:val="002B4909"/>
    <w:rsid w:val="002C4959"/>
    <w:rsid w:val="002D3EEE"/>
    <w:rsid w:val="002D6ED0"/>
    <w:rsid w:val="00375169"/>
    <w:rsid w:val="003B5229"/>
    <w:rsid w:val="003E25D1"/>
    <w:rsid w:val="003E3FD4"/>
    <w:rsid w:val="003F2FEB"/>
    <w:rsid w:val="00432A79"/>
    <w:rsid w:val="00432A8B"/>
    <w:rsid w:val="00442CA9"/>
    <w:rsid w:val="00462608"/>
    <w:rsid w:val="0048281E"/>
    <w:rsid w:val="00485E3D"/>
    <w:rsid w:val="00496C8A"/>
    <w:rsid w:val="00502786"/>
    <w:rsid w:val="00510A79"/>
    <w:rsid w:val="005237E3"/>
    <w:rsid w:val="00541829"/>
    <w:rsid w:val="005D706F"/>
    <w:rsid w:val="005E495D"/>
    <w:rsid w:val="005E7C8A"/>
    <w:rsid w:val="006611BB"/>
    <w:rsid w:val="00681629"/>
    <w:rsid w:val="006C064C"/>
    <w:rsid w:val="006C7C4C"/>
    <w:rsid w:val="006D3B94"/>
    <w:rsid w:val="007354A1"/>
    <w:rsid w:val="00757320"/>
    <w:rsid w:val="00793D8C"/>
    <w:rsid w:val="00801BDC"/>
    <w:rsid w:val="00802A67"/>
    <w:rsid w:val="00823C8E"/>
    <w:rsid w:val="00831BC4"/>
    <w:rsid w:val="00834623"/>
    <w:rsid w:val="00844207"/>
    <w:rsid w:val="00852A33"/>
    <w:rsid w:val="00854DC4"/>
    <w:rsid w:val="00896EE5"/>
    <w:rsid w:val="008B0C6F"/>
    <w:rsid w:val="008B685B"/>
    <w:rsid w:val="00906A43"/>
    <w:rsid w:val="009254AC"/>
    <w:rsid w:val="00933E10"/>
    <w:rsid w:val="009556C5"/>
    <w:rsid w:val="009937AA"/>
    <w:rsid w:val="009C1F7E"/>
    <w:rsid w:val="009C2475"/>
    <w:rsid w:val="00A206BD"/>
    <w:rsid w:val="00AB785F"/>
    <w:rsid w:val="00AD6EA2"/>
    <w:rsid w:val="00AE0CBF"/>
    <w:rsid w:val="00AF5390"/>
    <w:rsid w:val="00B01CA1"/>
    <w:rsid w:val="00B15BA4"/>
    <w:rsid w:val="00B33A11"/>
    <w:rsid w:val="00B42192"/>
    <w:rsid w:val="00B52D85"/>
    <w:rsid w:val="00B7112D"/>
    <w:rsid w:val="00BD11A0"/>
    <w:rsid w:val="00BD4365"/>
    <w:rsid w:val="00C104C7"/>
    <w:rsid w:val="00C12F4D"/>
    <w:rsid w:val="00C542BB"/>
    <w:rsid w:val="00CA6A22"/>
    <w:rsid w:val="00CC0527"/>
    <w:rsid w:val="00CD35DF"/>
    <w:rsid w:val="00CE2BDF"/>
    <w:rsid w:val="00D01F4C"/>
    <w:rsid w:val="00D243A5"/>
    <w:rsid w:val="00D3089D"/>
    <w:rsid w:val="00D30E57"/>
    <w:rsid w:val="00D72AAD"/>
    <w:rsid w:val="00D90C7F"/>
    <w:rsid w:val="00DA57D3"/>
    <w:rsid w:val="00DE5D2B"/>
    <w:rsid w:val="00E022FE"/>
    <w:rsid w:val="00E2217D"/>
    <w:rsid w:val="00E54C2C"/>
    <w:rsid w:val="00E84B43"/>
    <w:rsid w:val="00ED4396"/>
    <w:rsid w:val="00F46B32"/>
    <w:rsid w:val="00FB5A6E"/>
    <w:rsid w:val="00FC77EE"/>
    <w:rsid w:val="00FD2325"/>
    <w:rsid w:val="00FF1E70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  <w:style w:type="character" w:styleId="Emphasis">
    <w:name w:val="Emphasis"/>
    <w:basedOn w:val="DefaultParagraphFont"/>
    <w:uiPriority w:val="20"/>
    <w:qFormat/>
    <w:rsid w:val="00080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ket-noi-tri-thu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tailieu.com/giai-toan-6-c10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8-25-trang-60-toan-lop-6-tap-2-ket-noi-tr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Luyện tập 2 trang 60 Toán lớp 6 Tập 2 Kết nối tri thức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8.25 trang 60 Toán lớp 6 Tập 2 Kết nối tri thức</dc:title>
  <dc:subject>Giải Bài 8.25 trang 60 Toán lớp 6 Tập 2 Kết nối tri thức: Viết tên (cách viết kí hiệu) của góc, chỉ ra đỉnh, cạnh của góc trong mỗi hình vẽ</dc:subject>
  <dc:creator>doctailieu.com</dc:creator>
  <cp:keywords>Giải toán 6 sách kết nối tri thức với cuộc sống</cp:keywords>
  <dc:description/>
  <cp:lastModifiedBy>Microsoft account</cp:lastModifiedBy>
  <cp:revision>2</cp:revision>
  <cp:lastPrinted>2022-01-04T07:00:00Z</cp:lastPrinted>
  <dcterms:created xsi:type="dcterms:W3CDTF">2022-01-04T07:44:00Z</dcterms:created>
  <dcterms:modified xsi:type="dcterms:W3CDTF">2022-01-04T07:44:00Z</dcterms:modified>
</cp:coreProperties>
</file>