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6F3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Giải bài tập Unit 12 Video tiếng Anh 6 sách Cánh Diều giúp các em học tốt Tiếng Anh 6.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3F7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12 Video - Monkey Festival</w:t>
      </w:r>
    </w:p>
    <w:p w:rsidR="006F3F70" w:rsidRPr="006F3F70" w:rsidRDefault="006F3F70" w:rsidP="006F3F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3F70">
        <w:rPr>
          <w:rFonts w:ascii="Times New Roman" w:eastAsia="Times New Roman" w:hAnsi="Times New Roman" w:cs="Times New Roman"/>
          <w:b/>
          <w:bCs/>
          <w:sz w:val="27"/>
          <w:szCs w:val="27"/>
        </w:rPr>
        <w:t>Before you watch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b/>
          <w:bCs/>
          <w:sz w:val="24"/>
          <w:szCs w:val="24"/>
        </w:rPr>
        <w:t>Look at the photo.</w:t>
      </w:r>
      <w:r w:rsidRPr="006F3F70">
        <w:rPr>
          <w:rFonts w:ascii="Times New Roman" w:eastAsia="Times New Roman" w:hAnsi="Times New Roman" w:cs="Times New Roman"/>
          <w:sz w:val="24"/>
          <w:szCs w:val="24"/>
        </w:rPr>
        <w:t xml:space="preserve"> Circle two words you think you will hear to describe the monkeys.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4"/>
      </w:tblGrid>
      <w:tr w:rsidR="006F3F70" w:rsidRPr="006F3F70" w:rsidTr="006F3F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F70" w:rsidRPr="006F3F70" w:rsidRDefault="006F3F70" w:rsidP="006F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70">
              <w:rPr>
                <w:rFonts w:ascii="Times New Roman" w:eastAsia="Times New Roman" w:hAnsi="Times New Roman" w:cs="Times New Roman"/>
                <w:sz w:val="24"/>
                <w:szCs w:val="24"/>
              </w:rPr>
              <w:t>  angry                      naughty                      funny                     colorful                    big</w:t>
            </w:r>
          </w:p>
        </w:tc>
      </w:tr>
    </w:tbl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2162175"/>
            <wp:effectExtent l="0" t="0" r="9525" b="9525"/>
            <wp:docPr id="1" name="Picture 1" descr="https://cdn.doctailieu.com/images/2021/12/31/unit-12-video-monkey-festival-tieng-anh-6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31/unit-12-video-monkey-festival-tieng-anh-6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Nhìn vào bức hình. Khoanh tròn hai từ bạn nghĩ bạn sẽ nghe để mô tả những con khỉ.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6F3F70" w:rsidRPr="006F3F70" w:rsidTr="006F3F7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F70" w:rsidRPr="006F3F70" w:rsidRDefault="006F3F70" w:rsidP="006F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70">
              <w:rPr>
                <w:rFonts w:ascii="Times New Roman" w:eastAsia="Times New Roman" w:hAnsi="Times New Roman" w:cs="Times New Roman"/>
                <w:sz w:val="24"/>
                <w:szCs w:val="24"/>
              </w:rPr>
              <w:t>   tức giận              nghịch ngợm             vui nhộn               đầy màu sắc              lớn</w:t>
            </w:r>
          </w:p>
        </w:tc>
      </w:tr>
    </w:tbl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naughty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funny</w:t>
      </w:r>
    </w:p>
    <w:p w:rsidR="006F3F70" w:rsidRPr="006F3F70" w:rsidRDefault="006F3F70" w:rsidP="006F3F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3F70">
        <w:rPr>
          <w:rFonts w:ascii="Times New Roman" w:eastAsia="Times New Roman" w:hAnsi="Times New Roman" w:cs="Times New Roman"/>
          <w:b/>
          <w:bCs/>
          <w:sz w:val="27"/>
          <w:szCs w:val="27"/>
        </w:rPr>
        <w:t>While you watch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b/>
          <w:bCs/>
          <w:sz w:val="24"/>
          <w:szCs w:val="24"/>
        </w:rPr>
        <w:t>A. Check your answers to the Before You Watch question.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lastRenderedPageBreak/>
        <w:t>Kiểm tra câu trả lời của bạn cho câu hỏi Trước khi xem.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b/>
          <w:bCs/>
          <w:sz w:val="24"/>
          <w:szCs w:val="24"/>
        </w:rPr>
        <w:t>B. Watch the video again. Circle T for True or F for False.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1. The festival is in Thailand.                                                                 T     F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2. Hanuman is the name of a place.                                                      T     F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3. Some people at the festival wear costumes.                                     T     F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4. Tourists think that the monkeys are dangerous.                                T     F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5. The tourist was angry when the monkey took his sunglasses.          T     F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Xem lại video. Khoanh tròn T cho câu đúng hoặc F cho câu sai.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1. Lễ hội ở Thái Lan.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2. Hanuman là tên của một địa điểm.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3. Một số người tại lễ hội mặc trang phục.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4. Khách du lịch nghĩ rằng những con khỉ rất nguy hiểm.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5. Người du lịch tức giận khi con khỉ lấy đi kính râm của anh ta.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1. T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2. F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3. T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4. F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5. F</w:t>
      </w:r>
    </w:p>
    <w:p w:rsidR="006F3F70" w:rsidRPr="006F3F70" w:rsidRDefault="006F3F70" w:rsidP="006F3F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3F70">
        <w:rPr>
          <w:rFonts w:ascii="Times New Roman" w:eastAsia="Times New Roman" w:hAnsi="Times New Roman" w:cs="Times New Roman"/>
          <w:b/>
          <w:bCs/>
          <w:sz w:val="27"/>
          <w:szCs w:val="27"/>
        </w:rPr>
        <w:t>After you watch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b/>
          <w:bCs/>
          <w:sz w:val="24"/>
          <w:szCs w:val="24"/>
        </w:rPr>
        <w:t>Talk with a partner.</w:t>
      </w:r>
      <w:r w:rsidRPr="006F3F70">
        <w:rPr>
          <w:rFonts w:ascii="Times New Roman" w:eastAsia="Times New Roman" w:hAnsi="Times New Roman" w:cs="Times New Roman"/>
          <w:sz w:val="24"/>
          <w:szCs w:val="24"/>
        </w:rPr>
        <w:t xml:space="preserve"> Do you want to go to this festival? Do you know any other animal festivals?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Nói cùng với một người bạn. Bạn có muốn đi đến lễ hội này không? Bạn có biết lễ hội động vật nào khác không?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This festival is interesting. I would love to participate.</w:t>
      </w:r>
    </w:p>
    <w:p w:rsidR="006F3F70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I know the bull festival in Spain</w:t>
      </w:r>
    </w:p>
    <w:p w:rsidR="006F3F70" w:rsidRPr="006F3F70" w:rsidRDefault="006F3F70" w:rsidP="006F3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F7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E2CCD" w:rsidRPr="006F3F70" w:rsidRDefault="006F3F70" w:rsidP="006F3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Giải bài tập Tiếng Anh 6 sách Cánh Diều" w:history="1">
        <w:r w:rsidRPr="006F3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6F3F70">
        <w:rPr>
          <w:rFonts w:ascii="Times New Roman" w:eastAsia="Times New Roman" w:hAnsi="Times New Roman" w:cs="Times New Roman"/>
          <w:sz w:val="24"/>
          <w:szCs w:val="24"/>
        </w:rPr>
        <w:t xml:space="preserve"> Unit 12 Explore English: What do you usually do for new year? - Video do Đọc tài liệu tổng hợp, hi vọng sẽ giúp các em học tốt môn Tiếng Anh 6 thật thú vị và dễ dàng.</w:t>
      </w:r>
    </w:p>
    <w:sectPr w:rsidR="000E2CCD" w:rsidRPr="006F3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B4" w:rsidRDefault="000266B4" w:rsidP="006F3F70">
      <w:pPr>
        <w:spacing w:after="0" w:line="240" w:lineRule="auto"/>
      </w:pPr>
      <w:r>
        <w:separator/>
      </w:r>
    </w:p>
  </w:endnote>
  <w:endnote w:type="continuationSeparator" w:id="0">
    <w:p w:rsidR="000266B4" w:rsidRDefault="000266B4" w:rsidP="006F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70" w:rsidRDefault="006F3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70" w:rsidRDefault="006F3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70" w:rsidRDefault="006F3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B4" w:rsidRDefault="000266B4" w:rsidP="006F3F70">
      <w:pPr>
        <w:spacing w:after="0" w:line="240" w:lineRule="auto"/>
      </w:pPr>
      <w:r>
        <w:separator/>
      </w:r>
    </w:p>
  </w:footnote>
  <w:footnote w:type="continuationSeparator" w:id="0">
    <w:p w:rsidR="000266B4" w:rsidRDefault="000266B4" w:rsidP="006F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70" w:rsidRDefault="006F3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70" w:rsidRPr="002B0747" w:rsidRDefault="002B0747">
    <w:pPr>
      <w:pStyle w:val="Header"/>
      <w:rPr>
        <w:rFonts w:ascii="Times New Roman" w:hAnsi="Times New Roman" w:cs="Times New Roman"/>
      </w:rPr>
    </w:pPr>
    <w:hyperlink r:id="rId1" w:history="1">
      <w:r w:rsidR="006F3F70" w:rsidRPr="002B0747">
        <w:rPr>
          <w:rStyle w:val="Hyperlink"/>
          <w:rFonts w:ascii="Times New Roman" w:hAnsi="Times New Roman" w:cs="Times New Roman"/>
        </w:rPr>
        <w:t>Unit 12 Video Monkey Festival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70" w:rsidRDefault="006F3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70"/>
    <w:rsid w:val="000266B4"/>
    <w:rsid w:val="000E2CCD"/>
    <w:rsid w:val="002B0747"/>
    <w:rsid w:val="006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3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F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3F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F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3F70"/>
    <w:rPr>
      <w:b/>
      <w:bCs/>
    </w:rPr>
  </w:style>
  <w:style w:type="character" w:styleId="Emphasis">
    <w:name w:val="Emphasis"/>
    <w:basedOn w:val="DefaultParagraphFont"/>
    <w:uiPriority w:val="20"/>
    <w:qFormat/>
    <w:rsid w:val="006F3F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70"/>
  </w:style>
  <w:style w:type="paragraph" w:styleId="Footer">
    <w:name w:val="footer"/>
    <w:basedOn w:val="Normal"/>
    <w:link w:val="FooterChar"/>
    <w:uiPriority w:val="99"/>
    <w:unhideWhenUsed/>
    <w:rsid w:val="006F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3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F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3F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F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F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3F70"/>
    <w:rPr>
      <w:b/>
      <w:bCs/>
    </w:rPr>
  </w:style>
  <w:style w:type="character" w:styleId="Emphasis">
    <w:name w:val="Emphasis"/>
    <w:basedOn w:val="DefaultParagraphFont"/>
    <w:uiPriority w:val="20"/>
    <w:qFormat/>
    <w:rsid w:val="006F3F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70"/>
  </w:style>
  <w:style w:type="paragraph" w:styleId="Footer">
    <w:name w:val="footer"/>
    <w:basedOn w:val="Normal"/>
    <w:link w:val="FooterChar"/>
    <w:uiPriority w:val="99"/>
    <w:unhideWhenUsed/>
    <w:rsid w:val="006F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bai-tap-tieng-anh-6-canh-dieu-explore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2-video-monkey-festival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12 Video - Monkey Festival</vt:lpstr>
      <vt:lpstr>        Before you watch</vt:lpstr>
      <vt:lpstr>        While you watch</vt:lpstr>
      <vt:lpstr>        After you watch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Video Monkey Festival Tiếng Anh 6 Cánh Diều</dc:title>
  <dc:creator>Đọc tài liệu</dc:creator>
  <cp:keywords>Tiếng Anh 6 Cánh Diều</cp:keywords>
  <cp:lastModifiedBy>CTC_Giang</cp:lastModifiedBy>
  <cp:revision>2</cp:revision>
  <dcterms:created xsi:type="dcterms:W3CDTF">2021-12-31T02:27:00Z</dcterms:created>
  <dcterms:modified xsi:type="dcterms:W3CDTF">2021-12-31T02:29:00Z</dcterms:modified>
</cp:coreProperties>
</file>