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DB4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Giải bài tập Unit 11 Pronunciation tiếng Anh 6 sách Cánh Diều giúp các em học tốt Tiếng Anh 6.</w:t>
      </w:r>
    </w:p>
    <w:p w:rsidR="00DB4847" w:rsidRPr="00DB4847" w:rsidRDefault="00DB4847" w:rsidP="00DB48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B484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11 Pronunciation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b/>
          <w:bCs/>
          <w:sz w:val="24"/>
          <w:szCs w:val="24"/>
        </w:rPr>
        <w:t>A. Listen and repeat.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1. They stayed in a great place                        /d/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2. I checked my emails in the hotel                  /t/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3. We visited a museum                                  /ɪd/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Nghe và lặp lại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1. Họ đã ở một nơi tuyệt vời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2. Tôi đã kiểm tra email của mình trong khách sạn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3. Chúng tôi đã đến thăm một viện bảo tàng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b/>
          <w:bCs/>
          <w:sz w:val="24"/>
          <w:szCs w:val="24"/>
        </w:rPr>
        <w:t>B. Listen. Circle the correct sounds.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1. We watched a movie on the airplane                 /d/     /t/      /ɪd/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2. He invited me to a picnic                                    /d/     /t/      /ɪd/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3. She shared her photos.                                      /d/     /t/      /ɪd/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4. I liked Australia.                                                  /d/     /t/      /ɪd/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5. We wanted to go to England.                             /d/     /t/      /ɪd/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6. They hiked in the mountains.                             /d/     /t/      /ɪd/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Nghe và khoanh vào cách phát âm đúng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lastRenderedPageBreak/>
        <w:t>1. Chúng tớ đã xem phim trên máy bay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2. Anh ấy đã mời tớ đi cắm trại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3. Cô ấy đã chia sẻ hình ảnh của mình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4. Tôi đã từng thích Australia.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5. Chúng tôi đã muốn đến Anh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6. Họ đã đi leo núi.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1. /t/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2. /ɪd/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3. /d/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4. /t/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5. /ɪd/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6. /t/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b/>
          <w:bCs/>
          <w:sz w:val="24"/>
          <w:szCs w:val="24"/>
        </w:rPr>
        <w:t>C. Word with a partner. Take turns to read the sentences in B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Nói với bạn của mình. Lần lượt đọc các câu ở phần B.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DB4847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DB4847" w:rsidRPr="00DB4847" w:rsidRDefault="00DB4847" w:rsidP="00DB48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484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D1259" w:rsidRPr="00DB4847" w:rsidRDefault="00DB4847" w:rsidP="00D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Giải bài tập Tiếng Anh 6 sách Cánh Diều" w:history="1">
        <w:r w:rsidRPr="00DB4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DB4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847">
        <w:rPr>
          <w:rFonts w:ascii="Times New Roman" w:eastAsia="Times New Roman" w:hAnsi="Times New Roman" w:cs="Times New Roman"/>
          <w:i/>
          <w:iCs/>
          <w:sz w:val="24"/>
          <w:szCs w:val="24"/>
        </w:rPr>
        <w:t>Unit 11 Explore English: I went to Australia - Pronunciation</w:t>
      </w:r>
      <w:r w:rsidRPr="00DB4847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CD1259" w:rsidRPr="00DB48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D0" w:rsidRDefault="002F48D0" w:rsidP="00DB4847">
      <w:pPr>
        <w:spacing w:after="0" w:line="240" w:lineRule="auto"/>
      </w:pPr>
      <w:r>
        <w:separator/>
      </w:r>
    </w:p>
  </w:endnote>
  <w:endnote w:type="continuationSeparator" w:id="0">
    <w:p w:rsidR="002F48D0" w:rsidRDefault="002F48D0" w:rsidP="00DB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47" w:rsidRDefault="00DB48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47" w:rsidRDefault="00DB48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47" w:rsidRDefault="00DB4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D0" w:rsidRDefault="002F48D0" w:rsidP="00DB4847">
      <w:pPr>
        <w:spacing w:after="0" w:line="240" w:lineRule="auto"/>
      </w:pPr>
      <w:r>
        <w:separator/>
      </w:r>
    </w:p>
  </w:footnote>
  <w:footnote w:type="continuationSeparator" w:id="0">
    <w:p w:rsidR="002F48D0" w:rsidRDefault="002F48D0" w:rsidP="00DB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47" w:rsidRDefault="00DB48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47" w:rsidRPr="000E5529" w:rsidRDefault="000E5529">
    <w:pPr>
      <w:pStyle w:val="Header"/>
      <w:rPr>
        <w:rFonts w:ascii="Times New Roman" w:hAnsi="Times New Roman" w:cs="Times New Roman"/>
      </w:rPr>
    </w:pPr>
    <w:hyperlink r:id="rId1" w:history="1">
      <w:r w:rsidR="00DB4847" w:rsidRPr="000E5529">
        <w:rPr>
          <w:rStyle w:val="Hyperlink"/>
          <w:rFonts w:ascii="Times New Roman" w:hAnsi="Times New Roman" w:cs="Times New Roman"/>
        </w:rPr>
        <w:t>Unit 11 Pronunciation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47" w:rsidRDefault="00DB48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47"/>
    <w:rsid w:val="000E5529"/>
    <w:rsid w:val="002F48D0"/>
    <w:rsid w:val="00584CF7"/>
    <w:rsid w:val="00CD1259"/>
    <w:rsid w:val="00D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8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8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4847"/>
    <w:rPr>
      <w:b/>
      <w:bCs/>
    </w:rPr>
  </w:style>
  <w:style w:type="character" w:styleId="Emphasis">
    <w:name w:val="Emphasis"/>
    <w:basedOn w:val="DefaultParagraphFont"/>
    <w:uiPriority w:val="20"/>
    <w:qFormat/>
    <w:rsid w:val="00DB48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4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47"/>
  </w:style>
  <w:style w:type="paragraph" w:styleId="Footer">
    <w:name w:val="footer"/>
    <w:basedOn w:val="Normal"/>
    <w:link w:val="FooterChar"/>
    <w:uiPriority w:val="99"/>
    <w:unhideWhenUsed/>
    <w:rsid w:val="00DB4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8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8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4847"/>
    <w:rPr>
      <w:b/>
      <w:bCs/>
    </w:rPr>
  </w:style>
  <w:style w:type="character" w:styleId="Emphasis">
    <w:name w:val="Emphasis"/>
    <w:basedOn w:val="DefaultParagraphFont"/>
    <w:uiPriority w:val="20"/>
    <w:qFormat/>
    <w:rsid w:val="00DB484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4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47"/>
  </w:style>
  <w:style w:type="paragraph" w:styleId="Footer">
    <w:name w:val="footer"/>
    <w:basedOn w:val="Normal"/>
    <w:link w:val="FooterChar"/>
    <w:uiPriority w:val="99"/>
    <w:unhideWhenUsed/>
    <w:rsid w:val="00DB4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bai-tap-tieng-anh-6-canh-dieu-explore-englis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1-pronunci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6 Unit 11 Pronunciation</vt:lpstr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11 Pronunciation Tiếng Anh 6 Cánh Diều</dc:title>
  <dc:creator>Đọc tài liệu</dc:creator>
  <cp:keywords>Tiếng Anh 6 Cánh Diều</cp:keywords>
  <cp:lastModifiedBy>CTC_Giang</cp:lastModifiedBy>
  <cp:revision>2</cp:revision>
  <dcterms:created xsi:type="dcterms:W3CDTF">2021-12-29T03:34:00Z</dcterms:created>
  <dcterms:modified xsi:type="dcterms:W3CDTF">2021-12-29T03:35:00Z</dcterms:modified>
</cp:coreProperties>
</file>