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013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Giải bài tập Unit 11 Comprehension tiếng Anh 6 sách Cánh Diều giúp các em học tốt Tiếng Anh 6.</w:t>
      </w:r>
    </w:p>
    <w:p w:rsidR="000134C0" w:rsidRPr="000134C0" w:rsidRDefault="000134C0" w:rsidP="00013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34C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11 Comprehension</w:t>
      </w:r>
    </w:p>
    <w:p w:rsidR="000134C0" w:rsidRPr="000134C0" w:rsidRDefault="000134C0" w:rsidP="000134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34C0">
        <w:rPr>
          <w:rFonts w:ascii="Times New Roman" w:eastAsia="Times New Roman" w:hAnsi="Times New Roman" w:cs="Times New Roman"/>
          <w:b/>
          <w:bCs/>
          <w:sz w:val="27"/>
          <w:szCs w:val="27"/>
        </w:rPr>
        <w:t>A. Choose the correct answers for Travelers of the Year.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1. The article is about ____.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a. a school trip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b. a travel blog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c. an adventure holiday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2. The Davis family spent 12 months "on the road". This means they spent 12 months ____.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a. traveling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b. driving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c. trekking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3. In Cambodia, the family visited ____.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a. beaches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b. mountains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c. temples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4. What did they see in Thailand?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a. a bear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b. elephants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c. amazing birds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5. In line 14, " we are like each other" means ____.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a. we are all friendly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b. we are all amazing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lastRenderedPageBreak/>
        <w:t>c. we all are the same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Chọn đáp án đúng dựa trên nội dung của bài khóa “ Travelers of the year”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1. Bài báo viết về ____.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a. một chuyến đi của trường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b. một blog du lịch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C. một kỳ nghỉ phiêu lưu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2. Gia đình Davis đã trải qua 12 tháng "trên đường". Điều này có nghĩa là họ đã dành 12 tháng ____.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a. đi du lịch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b. điều khiển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C. leo núi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3. Ở Campuchia, gia đình đã đến thăm ____.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a. bãi biển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b. núi non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C. Đền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4. Họ đã thấy gì ở Thái Lan?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a. một chú gấu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b. con voi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C. những con chim tuyệt vời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5. Ở dòng 14, "chúng ta giống nhau" có nghĩa là ____.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a. tất cả chúng ta đều thân thiện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b. tất cả chúng ta đều tuyệt vời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C. tất cả chúng ta đều giống nhau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1. c. an adventure holiday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2. a. traveling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3. c. temples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4. b. elephants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5. c. we all are the same</w:t>
      </w:r>
    </w:p>
    <w:p w:rsidR="000134C0" w:rsidRPr="000134C0" w:rsidRDefault="000134C0" w:rsidP="000134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34C0">
        <w:rPr>
          <w:rFonts w:ascii="Times New Roman" w:eastAsia="Times New Roman" w:hAnsi="Times New Roman" w:cs="Times New Roman"/>
          <w:b/>
          <w:bCs/>
          <w:sz w:val="27"/>
          <w:szCs w:val="27"/>
        </w:rPr>
        <w:t>B. Complete the chart.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What can travelers do in these places? Use information from the article and them add your own ideas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2141"/>
        <w:gridCol w:w="1890"/>
        <w:gridCol w:w="1795"/>
      </w:tblGrid>
      <w:tr w:rsidR="000134C0" w:rsidRPr="000134C0" w:rsidTr="000134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Galápagos islands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Cambodia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Vietnam</w:t>
            </w:r>
          </w:p>
        </w:tc>
      </w:tr>
      <w:tr w:rsidR="000134C0" w:rsidRPr="000134C0" w:rsidTr="000134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C0">
              <w:rPr>
                <w:rFonts w:ascii="Times New Roman" w:eastAsia="Times New Roman" w:hAnsi="Times New Roman" w:cs="Times New Roman"/>
                <w:sz w:val="24"/>
                <w:szCs w:val="24"/>
              </w:rPr>
              <w:t>see amazing birds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Hoàn thành bảng sau. Khách du lịch có thể làm gì với những đại điểm sau. Sử dụng những thông tin ở bài khóa và có thểm thêm ý tưởng riêng của bạn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2084"/>
        <w:gridCol w:w="2220"/>
        <w:gridCol w:w="3348"/>
      </w:tblGrid>
      <w:tr w:rsidR="000134C0" w:rsidRPr="000134C0" w:rsidTr="000134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Galápagos islands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Cambodia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Vietnam</w:t>
            </w:r>
          </w:p>
        </w:tc>
      </w:tr>
      <w:tr w:rsidR="000134C0" w:rsidRPr="000134C0" w:rsidTr="000134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C0">
              <w:rPr>
                <w:rFonts w:ascii="Times New Roman" w:eastAsia="Times New Roman" w:hAnsi="Times New Roman" w:cs="Times New Roman"/>
                <w:sz w:val="24"/>
                <w:szCs w:val="24"/>
              </w:rPr>
              <w:t>see amazing birds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C0">
              <w:rPr>
                <w:rFonts w:ascii="Times New Roman" w:eastAsia="Times New Roman" w:hAnsi="Times New Roman" w:cs="Times New Roman"/>
                <w:sz w:val="24"/>
                <w:szCs w:val="24"/>
              </w:rPr>
              <w:t>go to beautiful temples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C0">
              <w:rPr>
                <w:rFonts w:ascii="Times New Roman" w:eastAsia="Times New Roman" w:hAnsi="Times New Roman" w:cs="Times New Roman"/>
                <w:sz w:val="24"/>
                <w:szCs w:val="24"/>
              </w:rPr>
              <w:t>- travel into rain forest</w:t>
            </w:r>
            <w:r w:rsidRPr="00013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see big Asian elephants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C0">
              <w:rPr>
                <w:rFonts w:ascii="Times New Roman" w:eastAsia="Times New Roman" w:hAnsi="Times New Roman" w:cs="Times New Roman"/>
                <w:sz w:val="24"/>
                <w:szCs w:val="24"/>
              </w:rPr>
              <w:t>Enjoy street food and beautiful scenery</w:t>
            </w:r>
          </w:p>
        </w:tc>
      </w:tr>
    </w:tbl>
    <w:p w:rsidR="000134C0" w:rsidRPr="000134C0" w:rsidRDefault="000134C0" w:rsidP="000134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34C0">
        <w:rPr>
          <w:rFonts w:ascii="Times New Roman" w:eastAsia="Times New Roman" w:hAnsi="Times New Roman" w:cs="Times New Roman"/>
          <w:b/>
          <w:bCs/>
          <w:sz w:val="27"/>
          <w:szCs w:val="27"/>
        </w:rPr>
        <w:t>C. Critical thinking. Talk with a partner.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 you want to go on an around-the-world trip? Why? Where do you want to go?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Tư duy phản biện. Nói với bạn cùng nhóm của mình. Bạn có muốn đi vòng quanh thế giới không? Tại sao? Bạn muốn đi đâu?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0134C0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I really want to go on an around-the world- trip because I will see a lot of interesting things, it will broaden my mind. I will gain more knowledge about the world, experience different cultures. I think the country I want to go the most is Myanmar.</w:t>
      </w:r>
    </w:p>
    <w:p w:rsidR="000134C0" w:rsidRPr="000134C0" w:rsidRDefault="000134C0" w:rsidP="000134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4C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D1259" w:rsidRPr="000134C0" w:rsidRDefault="000134C0" w:rsidP="00013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Giải bài tập Tiếng Anh 6 sách Cánh Diều" w:history="1">
        <w:r w:rsidRPr="00013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013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4C0">
        <w:rPr>
          <w:rFonts w:ascii="Times New Roman" w:eastAsia="Times New Roman" w:hAnsi="Times New Roman" w:cs="Times New Roman"/>
          <w:i/>
          <w:iCs/>
          <w:sz w:val="24"/>
          <w:szCs w:val="24"/>
        </w:rPr>
        <w:t>Unit 11 Explore English: I went to Australia - Comprehension</w:t>
      </w:r>
      <w:r w:rsidRPr="000134C0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CD1259" w:rsidRPr="00013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E9" w:rsidRDefault="008B0FE9" w:rsidP="000134C0">
      <w:pPr>
        <w:spacing w:after="0" w:line="240" w:lineRule="auto"/>
      </w:pPr>
      <w:r>
        <w:separator/>
      </w:r>
    </w:p>
  </w:endnote>
  <w:endnote w:type="continuationSeparator" w:id="0">
    <w:p w:rsidR="008B0FE9" w:rsidRDefault="008B0FE9" w:rsidP="0001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C0" w:rsidRDefault="00013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C0" w:rsidRDefault="000134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C0" w:rsidRDefault="00013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E9" w:rsidRDefault="008B0FE9" w:rsidP="000134C0">
      <w:pPr>
        <w:spacing w:after="0" w:line="240" w:lineRule="auto"/>
      </w:pPr>
      <w:r>
        <w:separator/>
      </w:r>
    </w:p>
  </w:footnote>
  <w:footnote w:type="continuationSeparator" w:id="0">
    <w:p w:rsidR="008B0FE9" w:rsidRDefault="008B0FE9" w:rsidP="0001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C0" w:rsidRDefault="00013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C0" w:rsidRPr="00A15AF0" w:rsidRDefault="00A15AF0">
    <w:pPr>
      <w:pStyle w:val="Header"/>
      <w:rPr>
        <w:rFonts w:ascii="Times New Roman" w:hAnsi="Times New Roman" w:cs="Times New Roman"/>
      </w:rPr>
    </w:pPr>
    <w:hyperlink r:id="rId1" w:history="1">
      <w:r w:rsidR="000134C0" w:rsidRPr="00A15AF0">
        <w:rPr>
          <w:rStyle w:val="Hyperlink"/>
          <w:rFonts w:ascii="Times New Roman" w:hAnsi="Times New Roman" w:cs="Times New Roman"/>
        </w:rPr>
        <w:t>Unit 11 Comprehension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C0" w:rsidRDefault="00013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C0"/>
    <w:rsid w:val="000134C0"/>
    <w:rsid w:val="00584CF7"/>
    <w:rsid w:val="008B0FE9"/>
    <w:rsid w:val="00A15AF0"/>
    <w:rsid w:val="00C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3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13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4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134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4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34C0"/>
    <w:rPr>
      <w:b/>
      <w:bCs/>
    </w:rPr>
  </w:style>
  <w:style w:type="character" w:styleId="Emphasis">
    <w:name w:val="Emphasis"/>
    <w:basedOn w:val="DefaultParagraphFont"/>
    <w:uiPriority w:val="20"/>
    <w:qFormat/>
    <w:rsid w:val="000134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4C0"/>
  </w:style>
  <w:style w:type="paragraph" w:styleId="Footer">
    <w:name w:val="footer"/>
    <w:basedOn w:val="Normal"/>
    <w:link w:val="FooterChar"/>
    <w:uiPriority w:val="99"/>
    <w:unhideWhenUsed/>
    <w:rsid w:val="0001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3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13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4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134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4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34C0"/>
    <w:rPr>
      <w:b/>
      <w:bCs/>
    </w:rPr>
  </w:style>
  <w:style w:type="character" w:styleId="Emphasis">
    <w:name w:val="Emphasis"/>
    <w:basedOn w:val="DefaultParagraphFont"/>
    <w:uiPriority w:val="20"/>
    <w:qFormat/>
    <w:rsid w:val="000134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4C0"/>
  </w:style>
  <w:style w:type="paragraph" w:styleId="Footer">
    <w:name w:val="footer"/>
    <w:basedOn w:val="Normal"/>
    <w:link w:val="FooterChar"/>
    <w:uiPriority w:val="99"/>
    <w:unhideWhenUsed/>
    <w:rsid w:val="0001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tap-tieng-anh-6-canh-dieu-explore-engli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1-comprehens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11 Comprehension</vt:lpstr>
      <vt:lpstr>        A. Choose the correct answers for Travelers of the Year.</vt:lpstr>
      <vt:lpstr>        B. Complete the chart.</vt:lpstr>
      <vt:lpstr>        C. Critical thinking. Talk with a partner.</vt:lpstr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11 Comprehension Tiếng Anh 6 Cánh Diều</dc:title>
  <dc:creator>Đọc tài liệu</dc:creator>
  <cp:keywords>Tiếng Anh 6 Cánh Diều</cp:keywords>
  <cp:lastModifiedBy>CTC_Giang</cp:lastModifiedBy>
  <cp:revision>2</cp:revision>
  <dcterms:created xsi:type="dcterms:W3CDTF">2021-12-29T04:22:00Z</dcterms:created>
  <dcterms:modified xsi:type="dcterms:W3CDTF">2021-12-29T04:23:00Z</dcterms:modified>
</cp:coreProperties>
</file>