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343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Giải bài tập Unit 9 Comprehension tiếng Anh 6 sách Cánh Diều giúp các em học tốt Tiếng Anh 6.</w:t>
      </w:r>
    </w:p>
    <w:p w:rsidR="00343871" w:rsidRPr="00343871" w:rsidRDefault="00343871" w:rsidP="00343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387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9 Comprehension</w:t>
      </w:r>
    </w:p>
    <w:p w:rsidR="00343871" w:rsidRPr="00343871" w:rsidRDefault="00343871" w:rsidP="00343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3871">
        <w:rPr>
          <w:rFonts w:ascii="Times New Roman" w:eastAsia="Times New Roman" w:hAnsi="Times New Roman" w:cs="Times New Roman"/>
          <w:b/>
          <w:bCs/>
          <w:sz w:val="27"/>
          <w:szCs w:val="27"/>
        </w:rPr>
        <w:t>A. Choose the correct answers for How Self-Driving Cars Are Changing The Future.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1. The article mainly about ____.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a. traffic pronlems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b. a developing technology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c. road safety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2. "Convenient" means ____.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a. not expensive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b. fun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c. easy to use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3. According to the article, a "shared" self-driving car ____ than regular cars.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a. parks less often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b. is larger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c. holds more people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4. Some companies are turning their spaces into ____.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a. parks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b. houses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c. bus stops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5. In the last line, what does "them" mean?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a. self-driving cars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lastRenderedPageBreak/>
        <w:t>b. journeys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c. people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Chọn đáp án dựa trên nội dung bài khóa “Xe tự lái sẽ thay đổi tương lai như thế nào?”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1. Bài khóa chủ yếu về ____.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a. phương tiện giao thông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b. một công nghệ đang phát triển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C. an toàn đường bộ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2. "Convenient" có nghĩa là ____.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a. không đắt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b. niềm vui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C. dễ sử dụng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3. Theo bài báo, một bãi đậu xe tự lái "được chia sẻ" ____ hơn so với xe thông thường.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a. ít thường xuyên hơn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b. lớn hơn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C. giữ được nhiều người hơn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4. Một số công ty đang biến không gian của họ thành ____.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a. bãi đậu xe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b. những ngôi nhà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C. trạm dừng xe buýt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5. Ở dòng cuối cùng, "chúng" có nghĩa là gì?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a. ô tô tự lái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b. hành trình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C. Mọi người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1. b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2. c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3. a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4. a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5. b</w:t>
      </w:r>
    </w:p>
    <w:p w:rsidR="00343871" w:rsidRPr="00343871" w:rsidRDefault="00343871" w:rsidP="00343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3871">
        <w:rPr>
          <w:rFonts w:ascii="Times New Roman" w:eastAsia="Times New Roman" w:hAnsi="Times New Roman" w:cs="Times New Roman"/>
          <w:b/>
          <w:bCs/>
          <w:sz w:val="27"/>
          <w:szCs w:val="27"/>
        </w:rPr>
        <w:t>B. Complete the chart. What things are changing now?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3"/>
        <w:gridCol w:w="2425"/>
      </w:tblGrid>
      <w:tr w:rsidR="00343871" w:rsidRPr="00343871" w:rsidTr="003438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71" w:rsidRPr="00343871" w:rsidRDefault="00343871" w:rsidP="0034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7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changing?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71" w:rsidRPr="00343871" w:rsidRDefault="00343871" w:rsidP="0034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71">
              <w:rPr>
                <w:rFonts w:ascii="Times New Roman" w:eastAsia="Times New Roman" w:hAnsi="Times New Roman" w:cs="Times New Roman"/>
                <w:sz w:val="24"/>
                <w:szCs w:val="24"/>
              </w:rPr>
              <w:t>How?</w:t>
            </w:r>
          </w:p>
        </w:tc>
      </w:tr>
      <w:tr w:rsidR="00343871" w:rsidRPr="00343871" w:rsidTr="003438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71" w:rsidRPr="00343871" w:rsidRDefault="00343871" w:rsidP="0034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71">
              <w:rPr>
                <w:rFonts w:ascii="Times New Roman" w:eastAsia="Times New Roman" w:hAnsi="Times New Roman" w:cs="Times New Roman"/>
                <w:sz w:val="24"/>
                <w:szCs w:val="24"/>
              </w:rPr>
              <w:t>Shuttle buses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71" w:rsidRPr="00343871" w:rsidRDefault="00343871" w:rsidP="0034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Hoàn thành bảng sau. Những thứ gì đang thay đổi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540"/>
      </w:tblGrid>
      <w:tr w:rsidR="00343871" w:rsidRPr="00343871" w:rsidTr="003438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71" w:rsidRPr="00343871" w:rsidRDefault="00343871" w:rsidP="0034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is changing?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71" w:rsidRPr="00343871" w:rsidRDefault="00343871" w:rsidP="0034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How?</w:t>
            </w:r>
          </w:p>
        </w:tc>
      </w:tr>
      <w:tr w:rsidR="00343871" w:rsidRPr="00343871" w:rsidTr="0034387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71" w:rsidRPr="00343871" w:rsidRDefault="00343871" w:rsidP="00343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71">
              <w:rPr>
                <w:rFonts w:ascii="Times New Roman" w:eastAsia="Times New Roman" w:hAnsi="Times New Roman" w:cs="Times New Roman"/>
                <w:sz w:val="24"/>
                <w:szCs w:val="24"/>
              </w:rPr>
              <w:t>Shuttle buses</w:t>
            </w:r>
          </w:p>
          <w:p w:rsidR="00343871" w:rsidRPr="00343871" w:rsidRDefault="00343871" w:rsidP="00343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71">
              <w:rPr>
                <w:rFonts w:ascii="Times New Roman" w:eastAsia="Times New Roman" w:hAnsi="Times New Roman" w:cs="Times New Roman"/>
                <w:sz w:val="24"/>
                <w:szCs w:val="24"/>
              </w:rPr>
              <w:t>subway trains</w:t>
            </w:r>
          </w:p>
          <w:p w:rsidR="00343871" w:rsidRPr="00343871" w:rsidRDefault="00343871" w:rsidP="00343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71">
              <w:rPr>
                <w:rFonts w:ascii="Times New Roman" w:eastAsia="Times New Roman" w:hAnsi="Times New Roman" w:cs="Times New Roman"/>
                <w:sz w:val="24"/>
                <w:szCs w:val="24"/>
              </w:rPr>
              <w:t>parking lots</w:t>
            </w:r>
          </w:p>
          <w:p w:rsidR="00343871" w:rsidRPr="00343871" w:rsidRDefault="00343871" w:rsidP="00343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71">
              <w:rPr>
                <w:rFonts w:ascii="Times New Roman" w:eastAsia="Times New Roman" w:hAnsi="Times New Roman" w:cs="Times New Roman"/>
                <w:sz w:val="24"/>
                <w:szCs w:val="24"/>
              </w:rPr>
              <w:t>driving times / our journeys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871" w:rsidRPr="00343871" w:rsidRDefault="00343871" w:rsidP="00343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71">
              <w:rPr>
                <w:rFonts w:ascii="Times New Roman" w:eastAsia="Times New Roman" w:hAnsi="Times New Roman" w:cs="Times New Roman"/>
                <w:sz w:val="24"/>
                <w:szCs w:val="24"/>
              </w:rPr>
              <w:t>don't need drivers</w:t>
            </w:r>
          </w:p>
          <w:p w:rsidR="00343871" w:rsidRPr="00343871" w:rsidRDefault="00343871" w:rsidP="00343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71">
              <w:rPr>
                <w:rFonts w:ascii="Times New Roman" w:eastAsia="Times New Roman" w:hAnsi="Times New Roman" w:cs="Times New Roman"/>
                <w:sz w:val="24"/>
                <w:szCs w:val="24"/>
              </w:rPr>
              <w:t>don't need drivers</w:t>
            </w:r>
          </w:p>
          <w:p w:rsidR="00343871" w:rsidRPr="00343871" w:rsidRDefault="00343871" w:rsidP="00343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71">
              <w:rPr>
                <w:rFonts w:ascii="Times New Roman" w:eastAsia="Times New Roman" w:hAnsi="Times New Roman" w:cs="Times New Roman"/>
                <w:sz w:val="24"/>
                <w:szCs w:val="24"/>
              </w:rPr>
              <w:t>changing into green parks, event spaces</w:t>
            </w:r>
          </w:p>
          <w:p w:rsidR="00343871" w:rsidRPr="00343871" w:rsidRDefault="00343871" w:rsidP="00343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71">
              <w:rPr>
                <w:rFonts w:ascii="Times New Roman" w:eastAsia="Times New Roman" w:hAnsi="Times New Roman" w:cs="Times New Roman"/>
                <w:sz w:val="24"/>
                <w:szCs w:val="24"/>
              </w:rPr>
              <w:t>becoming faster</w:t>
            </w:r>
          </w:p>
        </w:tc>
      </w:tr>
    </w:tbl>
    <w:p w:rsidR="00343871" w:rsidRPr="00343871" w:rsidRDefault="00343871" w:rsidP="003438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3871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 How is technology changing people’s lives in your country?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Nói cùng với bạn của mình. Công nghệ đang thay đổi cũng cuộc sống của mọi người ở quốc gia bạn như thế nào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43871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In my country, technology has improved people's lives more and more. Technology helps reduce human effort in heavy jobs. Helps increase labor productivity.</w:t>
      </w:r>
    </w:p>
    <w:p w:rsidR="00343871" w:rsidRPr="00343871" w:rsidRDefault="00343871" w:rsidP="00343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87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E1D70" w:rsidRPr="00343871" w:rsidRDefault="00343871" w:rsidP="00343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343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343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871">
        <w:rPr>
          <w:rFonts w:ascii="Times New Roman" w:eastAsia="Times New Roman" w:hAnsi="Times New Roman" w:cs="Times New Roman"/>
          <w:i/>
          <w:iCs/>
          <w:sz w:val="24"/>
          <w:szCs w:val="24"/>
        </w:rPr>
        <w:t>Unit 9 Explore English: What are you doing? - Comprehension</w:t>
      </w:r>
      <w:r w:rsidRPr="00343871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DE1D70" w:rsidRPr="00343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03" w:rsidRDefault="009E5C03" w:rsidP="00343871">
      <w:pPr>
        <w:spacing w:after="0" w:line="240" w:lineRule="auto"/>
      </w:pPr>
      <w:r>
        <w:separator/>
      </w:r>
    </w:p>
  </w:endnote>
  <w:endnote w:type="continuationSeparator" w:id="0">
    <w:p w:rsidR="009E5C03" w:rsidRDefault="009E5C03" w:rsidP="0034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71" w:rsidRDefault="00343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71" w:rsidRDefault="003438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71" w:rsidRDefault="00343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03" w:rsidRDefault="009E5C03" w:rsidP="00343871">
      <w:pPr>
        <w:spacing w:after="0" w:line="240" w:lineRule="auto"/>
      </w:pPr>
      <w:r>
        <w:separator/>
      </w:r>
    </w:p>
  </w:footnote>
  <w:footnote w:type="continuationSeparator" w:id="0">
    <w:p w:rsidR="009E5C03" w:rsidRDefault="009E5C03" w:rsidP="0034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71" w:rsidRDefault="00343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71" w:rsidRPr="00B7618A" w:rsidRDefault="00B7618A">
    <w:pPr>
      <w:pStyle w:val="Header"/>
      <w:rPr>
        <w:rFonts w:ascii="Times New Roman" w:hAnsi="Times New Roman" w:cs="Times New Roman"/>
      </w:rPr>
    </w:pPr>
    <w:hyperlink r:id="rId1" w:history="1">
      <w:r w:rsidR="00343871" w:rsidRPr="00B7618A">
        <w:rPr>
          <w:rStyle w:val="Hyperlink"/>
          <w:rFonts w:ascii="Times New Roman" w:hAnsi="Times New Roman" w:cs="Times New Roman"/>
        </w:rPr>
        <w:t>Unit 9 Comprehension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71" w:rsidRDefault="00343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1"/>
    <w:rsid w:val="00343871"/>
    <w:rsid w:val="009E5C03"/>
    <w:rsid w:val="00B7618A"/>
    <w:rsid w:val="00D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3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8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8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4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8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3871"/>
    <w:rPr>
      <w:b/>
      <w:bCs/>
    </w:rPr>
  </w:style>
  <w:style w:type="character" w:styleId="Emphasis">
    <w:name w:val="Emphasis"/>
    <w:basedOn w:val="DefaultParagraphFont"/>
    <w:uiPriority w:val="20"/>
    <w:qFormat/>
    <w:rsid w:val="003438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71"/>
  </w:style>
  <w:style w:type="paragraph" w:styleId="Footer">
    <w:name w:val="footer"/>
    <w:basedOn w:val="Normal"/>
    <w:link w:val="FooterChar"/>
    <w:uiPriority w:val="99"/>
    <w:unhideWhenUsed/>
    <w:rsid w:val="0034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3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8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8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4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8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3871"/>
    <w:rPr>
      <w:b/>
      <w:bCs/>
    </w:rPr>
  </w:style>
  <w:style w:type="character" w:styleId="Emphasis">
    <w:name w:val="Emphasis"/>
    <w:basedOn w:val="DefaultParagraphFont"/>
    <w:uiPriority w:val="20"/>
    <w:qFormat/>
    <w:rsid w:val="003438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71"/>
  </w:style>
  <w:style w:type="paragraph" w:styleId="Footer">
    <w:name w:val="footer"/>
    <w:basedOn w:val="Normal"/>
    <w:link w:val="FooterChar"/>
    <w:uiPriority w:val="99"/>
    <w:unhideWhenUsed/>
    <w:rsid w:val="00343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9-comprehens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9 Comprehension</vt:lpstr>
      <vt:lpstr>        A. Choose the correct answers for How Self-Driving Cars Are Changing The Future.</vt:lpstr>
      <vt:lpstr>        B. Complete the chart. What things are changing now?</vt:lpstr>
      <vt:lpstr>        C. Talk with a partner. How is technology changing people’s lives in your countr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Comprehension Tiếng Anh 6 Cánh Diều</dc:title>
  <dc:creator>Đọc tài liệu</dc:creator>
  <cp:keywords>Tiếng Anh 6 Cánh Diều</cp:keywords>
  <cp:lastModifiedBy>CTC_Giang</cp:lastModifiedBy>
  <cp:revision>2</cp:revision>
  <dcterms:created xsi:type="dcterms:W3CDTF">2021-12-27T02:12:00Z</dcterms:created>
  <dcterms:modified xsi:type="dcterms:W3CDTF">2021-12-27T02:19:00Z</dcterms:modified>
</cp:coreProperties>
</file>