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63" w:rsidRDefault="00673663" w:rsidP="00673663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29. Tính toán với số thập phân.</w:t>
      </w:r>
    </w:p>
    <w:p w:rsidR="00673663" w:rsidRDefault="00673663" w:rsidP="00673663">
      <w:pPr>
        <w:pStyle w:val="NormalWeb"/>
      </w:pPr>
      <w:r>
        <w:t>Dưới đây Đọc tài liệu xin gợi ý trả lời Thử thách nhỏ trang 34 SGK Toán lớp 6 Tập 2 sách Kết nối tri thức với cuộc sống theo chuẩn chương trình mới của Bộ GD&amp;ĐT:</w:t>
      </w:r>
    </w:p>
    <w:p w:rsidR="00673663" w:rsidRDefault="00673663" w:rsidP="00673663">
      <w:pPr>
        <w:pStyle w:val="Heading3"/>
      </w:pPr>
      <w:r>
        <w:t>Giải Thử thách nhỏ trang 34 Toán lớp 6 Tập 2 Kết nối tri thức</w:t>
      </w:r>
    </w:p>
    <w:p w:rsidR="00673663" w:rsidRDefault="00673663" w:rsidP="00673663">
      <w:pPr>
        <w:pStyle w:val="NormalWeb"/>
      </w:pPr>
      <w:r>
        <w:rPr>
          <w:rStyle w:val="Strong"/>
        </w:rPr>
        <w:t>Câu hỏi</w:t>
      </w:r>
      <w:r>
        <w:t xml:space="preserve"> : </w:t>
      </w:r>
    </w:p>
    <w:p w:rsidR="00673663" w:rsidRDefault="00673663" w:rsidP="00673663">
      <w:pPr>
        <w:pStyle w:val="NormalWeb"/>
      </w:pPr>
      <w:r>
        <w:t>Thầy giáo viết lên bảng bốn số -3,2; - 0,75, 120; - 0,1 và yêu cầu mỗi học sinh chọn hai số rồi làm một phép tính với hai số đã chọn.</w:t>
      </w:r>
    </w:p>
    <w:p w:rsidR="00673663" w:rsidRDefault="00673663" w:rsidP="00673663">
      <w:pPr>
        <w:pStyle w:val="NormalWeb"/>
      </w:pPr>
      <w:r>
        <w:t>a) Mai làm phép trừ và nhận được kết quả là 120,75. Theo em, Mai đã chọn hai số nào?</w:t>
      </w:r>
    </w:p>
    <w:p w:rsidR="00673663" w:rsidRDefault="00673663" w:rsidP="00673663">
      <w:pPr>
        <w:pStyle w:val="NormalWeb"/>
      </w:pPr>
      <w:r>
        <w:t>b) Hà thực hiện phép chia và nhận được kết quả là 32. Em có biết Hà đã chọn hai số nào không?</w:t>
      </w:r>
    </w:p>
    <w:p w:rsidR="00673663" w:rsidRDefault="00673663" w:rsidP="00673663">
      <w:pPr>
        <w:pStyle w:val="NormalWeb"/>
      </w:pPr>
      <w:r>
        <w:rPr>
          <w:rStyle w:val="Strong"/>
        </w:rPr>
        <w:t>Giải</w:t>
      </w:r>
    </w:p>
    <w:p w:rsidR="00673663" w:rsidRDefault="00673663" w:rsidP="00673663">
      <w:pPr>
        <w:pStyle w:val="NormalWeb"/>
      </w:pPr>
      <w:r>
        <w:t>Với bốn số -3,2; - 0,75, 120; - 0,1:</w:t>
      </w:r>
    </w:p>
    <w:p w:rsidR="00673663" w:rsidRDefault="00673663" w:rsidP="00673663">
      <w:pPr>
        <w:pStyle w:val="NormalWeb"/>
      </w:pPr>
      <w:r>
        <w:t>a. Mai đã thực hiện phép trừ với 2 số sau: 120; -0,75 để được kết quả là 120,75</w:t>
      </w:r>
    </w:p>
    <w:p w:rsidR="00673663" w:rsidRDefault="00673663" w:rsidP="00673663">
      <w:pPr>
        <w:pStyle w:val="NormalWeb"/>
      </w:pPr>
      <w:r>
        <w:t>Mai thực hiện: 120 – (-0,75) = 120 + 0,75 = 120,75</w:t>
      </w:r>
      <w:bookmarkStart w:id="0" w:name="_GoBack"/>
      <w:bookmarkEnd w:id="0"/>
    </w:p>
    <w:p w:rsidR="00673663" w:rsidRDefault="00673663" w:rsidP="00673663">
      <w:pPr>
        <w:pStyle w:val="NormalWeb"/>
      </w:pPr>
      <w:r>
        <w:t>b. Hà đã thực hiện phép chia với 2 số sau: -3,2; -0,1 để được kết quả là 32.</w:t>
      </w:r>
    </w:p>
    <w:p w:rsidR="00673663" w:rsidRDefault="00673663" w:rsidP="00673663">
      <w:pPr>
        <w:pStyle w:val="NormalWeb"/>
      </w:pPr>
      <w:r>
        <w:t>Hà thực hiện: (-3,2): (-0,1) = 3,2: 0,1 = 32: 1 = 32</w:t>
      </w:r>
    </w:p>
    <w:p w:rsidR="00673663" w:rsidRDefault="00673663" w:rsidP="00673663">
      <w:pPr>
        <w:pStyle w:val="NormalWeb"/>
        <w:jc w:val="center"/>
      </w:pPr>
      <w:r>
        <w:t>-/-</w:t>
      </w:r>
    </w:p>
    <w:p w:rsidR="00673663" w:rsidRDefault="00673663" w:rsidP="00673663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Thử thách nhỏ trang 34 Toán lớp 6 Tập 2 Kết nối tri thức. Chúc các em học tốt.</w:t>
      </w:r>
    </w:p>
    <w:p w:rsidR="00906A43" w:rsidRPr="00673663" w:rsidRDefault="00906A43" w:rsidP="00673663"/>
    <w:sectPr w:rsidR="00906A43" w:rsidRPr="006736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59" w:rsidRDefault="00272959" w:rsidP="00FD2325">
      <w:pPr>
        <w:spacing w:after="0" w:line="240" w:lineRule="auto"/>
      </w:pPr>
      <w:r>
        <w:separator/>
      </w:r>
    </w:p>
  </w:endnote>
  <w:endnote w:type="continuationSeparator" w:id="0">
    <w:p w:rsidR="00272959" w:rsidRDefault="0027295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59" w:rsidRDefault="00272959" w:rsidP="00FD2325">
      <w:pPr>
        <w:spacing w:after="0" w:line="240" w:lineRule="auto"/>
      </w:pPr>
      <w:r>
        <w:separator/>
      </w:r>
    </w:p>
  </w:footnote>
  <w:footnote w:type="continuationSeparator" w:id="0">
    <w:p w:rsidR="00272959" w:rsidRDefault="0027295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673663" w:rsidRDefault="00673663" w:rsidP="00673663">
    <w:pPr>
      <w:pStyle w:val="Header"/>
    </w:pPr>
    <w:hyperlink r:id="rId1" w:history="1">
      <w:r w:rsidRPr="00673663">
        <w:rPr>
          <w:rStyle w:val="Hyperlink"/>
        </w:rPr>
        <w:t>Thử thách nhỏ trang 34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272959"/>
    <w:rsid w:val="00375169"/>
    <w:rsid w:val="00397826"/>
    <w:rsid w:val="003E25D1"/>
    <w:rsid w:val="003E3FD4"/>
    <w:rsid w:val="003F2FEB"/>
    <w:rsid w:val="0043244A"/>
    <w:rsid w:val="00432A8B"/>
    <w:rsid w:val="00442CA9"/>
    <w:rsid w:val="00462608"/>
    <w:rsid w:val="005E495D"/>
    <w:rsid w:val="00673663"/>
    <w:rsid w:val="00680F91"/>
    <w:rsid w:val="006B252D"/>
    <w:rsid w:val="00834623"/>
    <w:rsid w:val="008766E5"/>
    <w:rsid w:val="008B685B"/>
    <w:rsid w:val="00906A43"/>
    <w:rsid w:val="0094168F"/>
    <w:rsid w:val="00A570C3"/>
    <w:rsid w:val="00AA4884"/>
    <w:rsid w:val="00AF5390"/>
    <w:rsid w:val="00C07FC8"/>
    <w:rsid w:val="00CC0527"/>
    <w:rsid w:val="00CD35DF"/>
    <w:rsid w:val="00D30E57"/>
    <w:rsid w:val="00D54CD6"/>
    <w:rsid w:val="00DA4696"/>
    <w:rsid w:val="00ED2D7E"/>
    <w:rsid w:val="00FD2325"/>
    <w:rsid w:val="00FF1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C07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hu-thach-nho-trang-3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3 trang 33 Toán lớp 6 Tập 2 Kết nối tri thức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Thử thách nhỏ trang 34 Toán lớp 6 Tập 2 Kết nối tri thức</dc:title>
  <dc:subject>Giải Thử thách nhỏ trang 34 Toán lớp 6 Tập 2 Kết nối tri thức: Thầy giáo viết lên bảng bốn số -3,2; - 0,75, 120; - 0,1 và yêu cầu mỗi học sinh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2021-12-27T07:08:00Z</cp:lastPrinted>
  <dcterms:created xsi:type="dcterms:W3CDTF">2021-12-27T07:12:00Z</dcterms:created>
  <dcterms:modified xsi:type="dcterms:W3CDTF">2021-12-27T07:12:00Z</dcterms:modified>
</cp:coreProperties>
</file>