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130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Giải bài tập Unit 9 Pronunciation tiếng Anh 6 sách Cánh Diều giúp các em học tốt Tiếng Anh 6.</w:t>
      </w:r>
    </w:p>
    <w:p w:rsidR="00130E78" w:rsidRPr="00130E78" w:rsidRDefault="00130E78" w:rsidP="00130E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0E7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Pronunciation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Intonation in </w:t>
      </w:r>
      <w:r w:rsidRPr="00130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Wh-</w:t>
      </w: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questions and </w:t>
      </w:r>
      <w:r w:rsidRPr="00130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yes/no</w:t>
      </w: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questions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>A. Listen to the intonation.</w:t>
      </w:r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 Listen again and repeat.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333375"/>
            <wp:effectExtent l="0" t="0" r="9525" b="9525"/>
            <wp:docPr id="2" name="Picture 2" descr="Unit 9 Pronunciation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9 Pronunciation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Nghe ngữ điệu. Nghe lại và đọc lại.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1. Bạn đang làm gì vậy?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2. Bạn có đang học không?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Học sinh tự thực hành.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>B.Listen to the question.</w:t>
      </w:r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 Cirle the correct intonation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1895475"/>
            <wp:effectExtent l="0" t="0" r="0" b="9525"/>
            <wp:docPr id="1" name="Picture 1" descr="Unit 9 Pronunciation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9 Pronunciation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Nghe câu hỏi. Khoanh vào ngữ điệu đúng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1. Họ có đang xem phim không?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2. Bạn có đọc blog không?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lastRenderedPageBreak/>
        <w:t>3. Cô ấy viết gì vậy?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4. Bạn có đang nhắn tin cho anh ấy không?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5. Bạn có thích xem phim không?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6. Bạn đnag chơi trò chơi gì vậy?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1. b               4. b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2. b               5. b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3. a               6. a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b/>
          <w:bCs/>
          <w:sz w:val="24"/>
          <w:szCs w:val="24"/>
        </w:rPr>
        <w:t>C. Work with partner.</w:t>
      </w:r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 Take turns to ask the question in B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Làm việc theo cặp. Lần lượt đọc các câu hỏi ở bài B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130E78" w:rsidRPr="00130E78" w:rsidRDefault="00130E78" w:rsidP="00130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E7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30E78" w:rsidRPr="00130E78" w:rsidRDefault="00130E78" w:rsidP="0013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130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E78">
        <w:rPr>
          <w:rFonts w:ascii="Times New Roman" w:eastAsia="Times New Roman" w:hAnsi="Times New Roman" w:cs="Times New Roman"/>
          <w:i/>
          <w:iCs/>
          <w:sz w:val="24"/>
          <w:szCs w:val="24"/>
        </w:rPr>
        <w:t>Unit 9 Explore English: What are you doing? - Pronunciation</w:t>
      </w:r>
      <w:r w:rsidRPr="00130E78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p w:rsidR="00AB5575" w:rsidRDefault="00AB5575"/>
    <w:sectPr w:rsidR="00AB5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8" w:rsidRDefault="00857808" w:rsidP="00130E78">
      <w:pPr>
        <w:spacing w:after="0" w:line="240" w:lineRule="auto"/>
      </w:pPr>
      <w:r>
        <w:separator/>
      </w:r>
    </w:p>
  </w:endnote>
  <w:endnote w:type="continuationSeparator" w:id="0">
    <w:p w:rsidR="00857808" w:rsidRDefault="00857808" w:rsidP="0013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Default="00130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Default="00130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Default="00130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8" w:rsidRDefault="00857808" w:rsidP="00130E78">
      <w:pPr>
        <w:spacing w:after="0" w:line="240" w:lineRule="auto"/>
      </w:pPr>
      <w:r>
        <w:separator/>
      </w:r>
    </w:p>
  </w:footnote>
  <w:footnote w:type="continuationSeparator" w:id="0">
    <w:p w:rsidR="00857808" w:rsidRDefault="00857808" w:rsidP="0013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Default="00130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Pr="005239B1" w:rsidRDefault="005239B1">
    <w:pPr>
      <w:pStyle w:val="Header"/>
      <w:rPr>
        <w:rFonts w:ascii="Times New Roman" w:hAnsi="Times New Roman" w:cs="Times New Roman"/>
      </w:rPr>
    </w:pPr>
    <w:hyperlink r:id="rId1" w:history="1">
      <w:r w:rsidR="00130E78" w:rsidRPr="005239B1">
        <w:rPr>
          <w:rStyle w:val="Hyperlink"/>
          <w:rFonts w:ascii="Times New Roman" w:hAnsi="Times New Roman" w:cs="Times New Roman"/>
        </w:rPr>
        <w:t>Unit 9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8" w:rsidRDefault="00130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78"/>
    <w:rsid w:val="00130E78"/>
    <w:rsid w:val="005239B1"/>
    <w:rsid w:val="00857808"/>
    <w:rsid w:val="00A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E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E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0E78"/>
    <w:rPr>
      <w:b/>
      <w:bCs/>
    </w:rPr>
  </w:style>
  <w:style w:type="character" w:styleId="Emphasis">
    <w:name w:val="Emphasis"/>
    <w:basedOn w:val="DefaultParagraphFont"/>
    <w:uiPriority w:val="20"/>
    <w:qFormat/>
    <w:rsid w:val="00130E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78"/>
  </w:style>
  <w:style w:type="paragraph" w:styleId="Footer">
    <w:name w:val="footer"/>
    <w:basedOn w:val="Normal"/>
    <w:link w:val="FooterChar"/>
    <w:uiPriority w:val="99"/>
    <w:unhideWhenUsed/>
    <w:rsid w:val="001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E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E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0E78"/>
    <w:rPr>
      <w:b/>
      <w:bCs/>
    </w:rPr>
  </w:style>
  <w:style w:type="character" w:styleId="Emphasis">
    <w:name w:val="Emphasis"/>
    <w:basedOn w:val="DefaultParagraphFont"/>
    <w:uiPriority w:val="20"/>
    <w:qFormat/>
    <w:rsid w:val="00130E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78"/>
  </w:style>
  <w:style w:type="paragraph" w:styleId="Footer">
    <w:name w:val="footer"/>
    <w:basedOn w:val="Normal"/>
    <w:link w:val="FooterChar"/>
    <w:uiPriority w:val="99"/>
    <w:unhideWhenUsed/>
    <w:rsid w:val="001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9 Pronunciation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2021-12-24T07:38:00Z</dcterms:created>
  <dcterms:modified xsi:type="dcterms:W3CDTF">2021-12-24T07:39:00Z</dcterms:modified>
</cp:coreProperties>
</file>