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6C2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Giải bài tập Unit 8 Comprehension tiếng Anh 6 sách Cánh Diều giúp các em học tốt Tiếng Anh 6.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2269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8 Comprehension</w:t>
      </w:r>
    </w:p>
    <w:p w:rsidR="006C2269" w:rsidRPr="006C2269" w:rsidRDefault="006C2269" w:rsidP="006C2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2269">
        <w:rPr>
          <w:rFonts w:ascii="Times New Roman" w:eastAsia="Times New Roman" w:hAnsi="Times New Roman" w:cs="Times New Roman"/>
          <w:b/>
          <w:bCs/>
          <w:sz w:val="27"/>
          <w:szCs w:val="27"/>
        </w:rPr>
        <w:t>A. Choose the correct answers for Skiing in a Shopping Mall?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1. What is another title for the article?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a. An Amazing Mall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b. A Strange Ski Slope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c. A Beautiful Country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2. The word "famous" means ____.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a. full of people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b. different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c. well-known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3. "You can spend the whole day here" means you can ___;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a. do a lot of things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b. buy a lot of things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c. spend a lot of money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4. How many stores does the mall have?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a. about 350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b. about 400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c. about 500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5. "You can ski in the desert!" means you can ski ____.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a. on the sand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b. in cold weather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lastRenderedPageBreak/>
        <w:t>c. in a desert country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Chọn đáp án đúng dựa trên nội dung bài Trượt tuyết ở trung tâm mua sắm.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1. Tiêu đề khác cho bài báo là gì?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2. Từ "nổi tiếng" có nghĩa là ____.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3. "Bạn có thể dành cả ngày ở đây" có nghĩa là bạn có thể ____.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4. Có bao nhiêu cửa hàng ở trung tâm mua sắm?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5. "Bạn có thể trượt tuyết trên sa mạc!" nghĩa là bạn có thể trượt tuyết ____.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1. a                4. c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2. c                5. c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3. a</w:t>
      </w:r>
    </w:p>
    <w:p w:rsidR="006C2269" w:rsidRPr="006C2269" w:rsidRDefault="006C2269" w:rsidP="006C2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2269">
        <w:rPr>
          <w:rFonts w:ascii="Times New Roman" w:eastAsia="Times New Roman" w:hAnsi="Times New Roman" w:cs="Times New Roman"/>
          <w:b/>
          <w:bCs/>
          <w:sz w:val="27"/>
          <w:szCs w:val="27"/>
        </w:rPr>
        <w:t>B. Match the numbers to the correct answers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B90C94" wp14:editId="02245D9D">
            <wp:extent cx="3571875" cy="1476375"/>
            <wp:effectExtent l="0" t="0" r="9525" b="9525"/>
            <wp:docPr id="1" name="Picture 1" descr="Unit 8 Comprehension Tiếng Anh 6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8 Comprehension Tiếng Anh 6 Cánh Diề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Nối các con số với đáp án đúng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1-c                4-a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2-d                5-e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3-b</w:t>
      </w:r>
    </w:p>
    <w:p w:rsidR="006C2269" w:rsidRPr="006C2269" w:rsidRDefault="006C2269" w:rsidP="006C22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C2269">
        <w:rPr>
          <w:rFonts w:ascii="Times New Roman" w:eastAsia="Times New Roman" w:hAnsi="Times New Roman" w:cs="Times New Roman"/>
          <w:b/>
          <w:bCs/>
          <w:sz w:val="27"/>
          <w:szCs w:val="27"/>
        </w:rPr>
        <w:t>C. Critical thinking. Talk with a partner. How do you think shopping in your country is different from shopping in other countries?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Tư duy phản biện. Nói cùng với bạn của mình. Bạn nghĩ việc mua sắm ở nước ta khác gì so với các nước khác?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C2269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Shopping in Vietnam is more diverse than in many other countries. Vietnamese people can shop at markets, shops or commercial centers. People can bid when shopping.</w:t>
      </w:r>
    </w:p>
    <w:p w:rsidR="006C2269" w:rsidRPr="006C2269" w:rsidRDefault="006C2269" w:rsidP="006C2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269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A0B56" w:rsidRPr="006C2269" w:rsidRDefault="006C2269" w:rsidP="006C2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6C22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6C226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C2269">
        <w:rPr>
          <w:rFonts w:ascii="Times New Roman" w:eastAsia="Times New Roman" w:hAnsi="Times New Roman" w:cs="Times New Roman"/>
          <w:i/>
          <w:iCs/>
          <w:sz w:val="24"/>
          <w:szCs w:val="24"/>
        </w:rPr>
        <w:t>Unit 8 Explore English: How much is this T-Shirt? - Comprehension</w:t>
      </w:r>
      <w:r w:rsidRPr="006C2269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CA0B56" w:rsidRPr="006C2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39" w:rsidRDefault="00F71339" w:rsidP="006C2269">
      <w:pPr>
        <w:spacing w:after="0" w:line="240" w:lineRule="auto"/>
      </w:pPr>
      <w:r>
        <w:separator/>
      </w:r>
    </w:p>
  </w:endnote>
  <w:endnote w:type="continuationSeparator" w:id="0">
    <w:p w:rsidR="00F71339" w:rsidRDefault="00F71339" w:rsidP="006C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Default="006C2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Default="006C22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Default="006C2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39" w:rsidRDefault="00F71339" w:rsidP="006C2269">
      <w:pPr>
        <w:spacing w:after="0" w:line="240" w:lineRule="auto"/>
      </w:pPr>
      <w:r>
        <w:separator/>
      </w:r>
    </w:p>
  </w:footnote>
  <w:footnote w:type="continuationSeparator" w:id="0">
    <w:p w:rsidR="00F71339" w:rsidRDefault="00F71339" w:rsidP="006C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Default="006C2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Pr="00715C21" w:rsidRDefault="00715C21">
    <w:pPr>
      <w:pStyle w:val="Header"/>
      <w:rPr>
        <w:rFonts w:ascii="Times New Roman" w:hAnsi="Times New Roman" w:cs="Times New Roman"/>
      </w:rPr>
    </w:pPr>
    <w:hyperlink r:id="rId1" w:history="1">
      <w:r w:rsidR="006C2269" w:rsidRPr="00715C21">
        <w:rPr>
          <w:rStyle w:val="Hyperlink"/>
          <w:rFonts w:ascii="Times New Roman" w:hAnsi="Times New Roman" w:cs="Times New Roman"/>
        </w:rPr>
        <w:t>Unit 8 Comprehension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69" w:rsidRDefault="006C2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9"/>
    <w:rsid w:val="006C2269"/>
    <w:rsid w:val="00715C21"/>
    <w:rsid w:val="00CA0B56"/>
    <w:rsid w:val="00F7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2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2269"/>
    <w:rPr>
      <w:b/>
      <w:bCs/>
    </w:rPr>
  </w:style>
  <w:style w:type="character" w:styleId="Emphasis">
    <w:name w:val="Emphasis"/>
    <w:basedOn w:val="DefaultParagraphFont"/>
    <w:uiPriority w:val="20"/>
    <w:qFormat/>
    <w:rsid w:val="006C22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69"/>
  </w:style>
  <w:style w:type="paragraph" w:styleId="Footer">
    <w:name w:val="footer"/>
    <w:basedOn w:val="Normal"/>
    <w:link w:val="FooterChar"/>
    <w:uiPriority w:val="99"/>
    <w:unhideWhenUsed/>
    <w:rsid w:val="006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2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22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26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2269"/>
    <w:rPr>
      <w:b/>
      <w:bCs/>
    </w:rPr>
  </w:style>
  <w:style w:type="character" w:styleId="Emphasis">
    <w:name w:val="Emphasis"/>
    <w:basedOn w:val="DefaultParagraphFont"/>
    <w:uiPriority w:val="20"/>
    <w:qFormat/>
    <w:rsid w:val="006C22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69"/>
  </w:style>
  <w:style w:type="paragraph" w:styleId="Footer">
    <w:name w:val="footer"/>
    <w:basedOn w:val="Normal"/>
    <w:link w:val="FooterChar"/>
    <w:uiPriority w:val="99"/>
    <w:unhideWhenUsed/>
    <w:rsid w:val="006C2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8-comprehens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8 Comprehension</vt:lpstr>
      <vt:lpstr>        A. Choose the correct answers for Skiing in a Shopping Mall?</vt:lpstr>
      <vt:lpstr>        B. Match the numbers to the correct answers</vt:lpstr>
      <vt:lpstr>        C. Critical thinking. Talk with a partner. How do you think shopping in your cou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Comprehension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2021-12-23T07:26:00Z</dcterms:created>
  <dcterms:modified xsi:type="dcterms:W3CDTF">2021-12-23T07:28:00Z</dcterms:modified>
</cp:coreProperties>
</file>