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Hướng dẫn giải bài tập Starter Unit Vocabulary 4 Tiếng Anh 6 Friends Plus (Chân trời sáng tạo) về: Countries and nationalities.</w:t>
      </w:r>
    </w:p>
    <w:p w:rsidR="00191524" w:rsidRPr="00191524" w:rsidRDefault="00191524" w:rsidP="00191524">
      <w:pPr>
        <w:pStyle w:val="Heading1"/>
        <w:jc w:val="center"/>
        <w:rPr>
          <w:rFonts w:eastAsia="Times New Roman"/>
          <w:b/>
        </w:rPr>
      </w:pPr>
      <w:r w:rsidRPr="00191524">
        <w:rPr>
          <w:rFonts w:eastAsia="Times New Roman"/>
          <w:b/>
        </w:rPr>
        <w:t>Giải bài tập Tiếng Anh 6 Starter Unit Vocabulary 4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 xml:space="preserve">Thực hiện các yêu cầu của SGK khi </w:t>
      </w:r>
      <w:hyperlink r:id="rId4" w:tooltip="giải bài tập Tiếng Anh 6 Chân trời sáng tạo" w:history="1">
        <w:r w:rsidRPr="0019152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giải bài tập Tiếng Anh 6 Chân trời sáng tạo</w:t>
        </w:r>
      </w:hyperlink>
      <w:r w:rsidRPr="00191524">
        <w:rPr>
          <w:rFonts w:ascii="Times New Roman" w:eastAsia="Times New Roman" w:hAnsi="Times New Roman" w:cs="Times New Roman"/>
          <w:sz w:val="26"/>
          <w:szCs w:val="26"/>
        </w:rPr>
        <w:t xml:space="preserve"> trang 12 về các quốc gia và quốc tịch.</w:t>
      </w:r>
    </w:p>
    <w:p w:rsidR="00191524" w:rsidRPr="00191524" w:rsidRDefault="00191524" w:rsidP="00191524">
      <w:pPr>
        <w:pStyle w:val="Heading2"/>
        <w:rPr>
          <w:sz w:val="30"/>
          <w:szCs w:val="30"/>
        </w:rPr>
      </w:pPr>
      <w:r w:rsidRPr="00191524">
        <w:rPr>
          <w:sz w:val="30"/>
          <w:szCs w:val="30"/>
        </w:rPr>
        <w:t>Exercise 1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Match the countries with the continents</w:t>
      </w:r>
      <w:r w:rsidRPr="0019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1524">
        <w:rPr>
          <w:rFonts w:ascii="Times New Roman" w:eastAsia="Times New Roman" w:hAnsi="Times New Roman" w:cs="Times New Roman"/>
          <w:i/>
          <w:iCs/>
          <w:sz w:val="26"/>
          <w:szCs w:val="26"/>
        </w:rPr>
        <w:t>(Nối các quốc gia với các châu lục)</w:t>
      </w:r>
    </w:p>
    <w:tbl>
      <w:tblPr>
        <w:tblW w:w="49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3521"/>
        <w:gridCol w:w="1452"/>
        <w:gridCol w:w="3704"/>
      </w:tblGrid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COUNTRIES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          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CONTINENTS</w:t>
            </w: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Africa</w:t>
            </w: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Egypt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America</w:t>
            </w: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Morocco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Asia</w:t>
            </w:r>
          </w:p>
        </w:tc>
      </w:tr>
      <w:tr w:rsidR="00191524" w:rsidRPr="00191524" w:rsidTr="00191524">
        <w:trPr>
          <w:trHeight w:val="338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Australasia</w:t>
            </w: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The Philippines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The UK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The USA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Europe</w:t>
            </w:r>
          </w:p>
        </w:tc>
      </w:tr>
      <w:tr w:rsidR="00191524" w:rsidRPr="00191524" w:rsidTr="00191524">
        <w:trPr>
          <w:trHeight w:val="356"/>
          <w:tblCellSpacing w:w="15" w:type="dxa"/>
        </w:trPr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24">
              <w:rPr>
                <w:rFonts w:ascii="Times New Roman" w:eastAsia="Times New Roman" w:hAnsi="Times New Roman" w:cs="Times New Roman"/>
                <w:sz w:val="26"/>
                <w:szCs w:val="26"/>
              </w:rPr>
              <w:t>Việt Nam</w:t>
            </w:r>
          </w:p>
        </w:tc>
        <w:tc>
          <w:tcPr>
            <w:tcW w:w="0" w:type="auto"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524" w:rsidRPr="00191524" w:rsidRDefault="00191524" w:rsidP="001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1. Canada - America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2. Egypt - Africa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3. Italy - Europe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4. Japan - Asia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5. Morocco - Africa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6. New Zealand - Australia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lastRenderedPageBreak/>
        <w:t>7. Spain - Europe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8. Thailand - Asia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9. The Philippines -  Asia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10. The UK - Europe  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11. The USA - America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12. Việt Nam -  Asia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Audio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1. Canada is in America. (Canada ở châu Mỹ.)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2. Egypt is in Africa. (Ai Cập ở châu Phi.)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3. Italy is in Europe. (Ý ở châu Âu.)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4. Japan is in Asia. (Nhật Bản ở châu Á.)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5. Morocco is in Africa. (Ma-rốc ở châu phi.)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6. New Zealand is in Australasia. (New Zealand ở châu Đại Dương.)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7. Spain is in Europe. (Tây Ban Nha ở châu Âu.)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8. Thailand is in Asia. (Thái Lan ở châu Á.)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9. The Philippines is in Asia. (Phi-lip-pin ở châu Á.)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10. The UK is in Europe. (Vương quốc Anh ở châu Âu.)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11. The USA is in America. (Nước Mỹ ở châu Mỹ.)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12. Việt Nam is in Asia. (Việt Nam ở châu Á.)</w:t>
      </w:r>
    </w:p>
    <w:p w:rsidR="00191524" w:rsidRPr="00191524" w:rsidRDefault="00191524" w:rsidP="00191524">
      <w:pPr>
        <w:pStyle w:val="Heading2"/>
        <w:rPr>
          <w:sz w:val="30"/>
          <w:szCs w:val="30"/>
        </w:rPr>
      </w:pPr>
      <w:r w:rsidRPr="00191524">
        <w:rPr>
          <w:sz w:val="30"/>
          <w:szCs w:val="30"/>
        </w:rPr>
        <w:t>Exercise 2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Check the meanings of the words in blue. Then choose the correct words in the quiz (Kiểm tra nghĩa của các từ ở màu xanh. Chọn các từ cho từng câu )</w:t>
      </w:r>
    </w:p>
    <w:p w:rsidR="00191524" w:rsidRPr="00191524" w:rsidRDefault="00191524" w:rsidP="00191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191250" cy="5600700"/>
            <wp:effectExtent l="0" t="0" r="0" b="0"/>
            <wp:docPr id="4" name="Picture 4" descr="starter unit vocabulary 4 exercise 2 tieng anh 6 friend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ter unit vocabulary 4 exercise 2 tieng anh 6 friends 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1. People from the UK are British / American.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2. The Vietnamese / Japanese flag is red and yellow.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3. Rafael Nadal is a Spanish / Canadian sports star.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4. Cairo is the Egyptian / Moroccan capital.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5. Tom Yum is Thai / Italian food.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6. The dollar is the British / Australian currency.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1. British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lastRenderedPageBreak/>
        <w:t>2. Vietnamese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3. Spanish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4. Egyptian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5. Thai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6. British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1. People from the UK are British.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=&gt; Người đến từ Vương quốc Anh là người Anh.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2. The Vietnamese flag is red and yellow.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=&gt; Cờ Việt Nam có màu đỏ và vàng.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3. Rafael Nadal is a Spanish sports star.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=&gt; Rafael Nadal là ngôi sao thể thao người Tây Ban Nha.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4. Cairo is the Egyptian capital.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=&gt; Cairo là thủ đô của Ai Cập.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5. Tom Yum is Thai food.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=&gt; Canh chua Thái là món ăn của người Thái.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6. The dollar is the Australian currency.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=&gt; Đô-la là đơn vị tiền tệ của người Úc.</w:t>
      </w:r>
    </w:p>
    <w:p w:rsidR="00191524" w:rsidRPr="00191524" w:rsidRDefault="00191524" w:rsidP="00191524">
      <w:pPr>
        <w:pStyle w:val="Heading2"/>
        <w:rPr>
          <w:sz w:val="30"/>
          <w:szCs w:val="30"/>
        </w:rPr>
      </w:pPr>
      <w:r w:rsidRPr="00191524">
        <w:rPr>
          <w:sz w:val="30"/>
          <w:szCs w:val="30"/>
        </w:rPr>
        <w:t>Exercise 3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Write nationalities for the countries in the exercise 1. Use words from the quiz in exercise 2.</w:t>
      </w:r>
      <w:r w:rsidRPr="0019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1524">
        <w:rPr>
          <w:rFonts w:ascii="Times New Roman" w:eastAsia="Times New Roman" w:hAnsi="Times New Roman" w:cs="Times New Roman"/>
          <w:i/>
          <w:iCs/>
          <w:sz w:val="26"/>
          <w:szCs w:val="26"/>
        </w:rPr>
        <w:t>(Viết các quốc tịch của các quốc gia ở bài tập 1. Sử dụng các từ ở bài tập 2)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1. Canada - Canadian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2. Egypt - Egyptian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3. Italy - Italian 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lastRenderedPageBreak/>
        <w:t>4. Japan - Japanese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5. Morocco- Moroccan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6. New Zealand - New Zealand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7. Spain - Spanish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8. Thailand - Thai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9. The Philippines - Filipino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10. The UK - British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11. The USA - American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12. Vietnam – Vietnamese</w:t>
      </w:r>
    </w:p>
    <w:p w:rsidR="00191524" w:rsidRPr="00191524" w:rsidRDefault="00191524" w:rsidP="00191524">
      <w:pPr>
        <w:pStyle w:val="Heading2"/>
        <w:rPr>
          <w:sz w:val="30"/>
          <w:szCs w:val="30"/>
        </w:rPr>
      </w:pPr>
      <w:r w:rsidRPr="00191524">
        <w:rPr>
          <w:sz w:val="30"/>
          <w:szCs w:val="30"/>
        </w:rPr>
        <w:t>Exercise 4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Write true and false information for 1-5</w:t>
      </w:r>
      <w:r w:rsidRPr="0019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1524">
        <w:rPr>
          <w:rFonts w:ascii="Times New Roman" w:eastAsia="Times New Roman" w:hAnsi="Times New Roman" w:cs="Times New Roman"/>
          <w:i/>
          <w:iCs/>
          <w:sz w:val="26"/>
          <w:szCs w:val="26"/>
        </w:rPr>
        <w:t>(Viết các thông tin đúng và sai từ 1 đến 5)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Brad Pitt is an American sports star. (False)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(Brad Pitt là ngôi sao thể thao người Mỹ.)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Ferraris are Italian. (True)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(Ferraris là của người Ý.)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1. ................... is a / an (nationality) star.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2. ...................is the nationality) capital.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3. The (nationality) flag is ................... 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4. ...................is / are (nationality).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5. The ................... is the (nationality) currency.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1. 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BTS is Japanese star - False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lastRenderedPageBreak/>
        <w:t>- Quang Hai is a Vietnamese soprt star. - True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2. 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Hanoi is the Vietnamese capital - True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London is the Vietnamese capital. - False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3. 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The British flag is red and white - False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The Japanese flag is white and red. - True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4. 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Justin Bieber is Canadian - True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Lionel Messi is Spanish. - False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5. 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The dollar is the Thai currency – False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 The pound is the Japanese currency. (False)</w:t>
      </w:r>
    </w:p>
    <w:p w:rsidR="00191524" w:rsidRPr="00191524" w:rsidRDefault="00191524" w:rsidP="00191524">
      <w:pPr>
        <w:pStyle w:val="Heading2"/>
        <w:rPr>
          <w:sz w:val="30"/>
          <w:szCs w:val="30"/>
        </w:rPr>
      </w:pPr>
      <w:bookmarkStart w:id="0" w:name="_GoBack"/>
      <w:r w:rsidRPr="00191524">
        <w:rPr>
          <w:sz w:val="30"/>
          <w:szCs w:val="30"/>
        </w:rPr>
        <w:t>Exercise 5</w:t>
      </w:r>
    </w:p>
    <w:bookmarkEnd w:id="0"/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Work in pairs. Compare your sentences in exercise 4. Say if you think they are true or false.</w:t>
      </w:r>
      <w:r w:rsidRPr="0019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1524">
        <w:rPr>
          <w:rFonts w:ascii="Times New Roman" w:eastAsia="Times New Roman" w:hAnsi="Times New Roman" w:cs="Times New Roman"/>
          <w:i/>
          <w:iCs/>
          <w:sz w:val="26"/>
          <w:szCs w:val="26"/>
        </w:rPr>
        <w:t>(Luyện tập theo cặp. So sánh các câu của bạn ở bài tập 4. Nói nếu bạn nghĩ nó đúng là sai)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i/>
          <w:iCs/>
          <w:sz w:val="26"/>
          <w:szCs w:val="26"/>
        </w:rPr>
        <w:t>Gợi ý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A: BTS is Japanese star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B: No, that's false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A: Hanoi is the Vietnamese capital 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B: Yes, that's true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Hướng dẫn dịch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A: BTS là ngôi sao Nhật Bản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lastRenderedPageBreak/>
        <w:t>B: Không, đó là sai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A: Hà Nội là thủ đô Việt Nam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B: Vâng, đó là sự thật</w:t>
      </w:r>
    </w:p>
    <w:p w:rsidR="00191524" w:rsidRPr="00191524" w:rsidRDefault="00191524" w:rsidP="00191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sz w:val="26"/>
          <w:szCs w:val="26"/>
        </w:rPr>
        <w:t>-/-</w:t>
      </w:r>
    </w:p>
    <w:p w:rsidR="00191524" w:rsidRPr="00191524" w:rsidRDefault="00191524" w:rsidP="0019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524">
        <w:rPr>
          <w:rFonts w:ascii="Times New Roman" w:eastAsia="Times New Roman" w:hAnsi="Times New Roman" w:cs="Times New Roman"/>
          <w:b/>
          <w:bCs/>
          <w:sz w:val="26"/>
          <w:szCs w:val="26"/>
        </w:rPr>
        <w:t>Giải bài tập Tiếng Anh 6 Starter unit Vocabulary 4 sách Chân trời sáng tạo</w:t>
      </w:r>
      <w:r w:rsidRPr="00191524">
        <w:rPr>
          <w:rFonts w:ascii="Times New Roman" w:eastAsia="Times New Roman" w:hAnsi="Times New Roman" w:cs="Times New Roman"/>
          <w:sz w:val="26"/>
          <w:szCs w:val="26"/>
        </w:rPr>
        <w:t> do Đọc tài liệu tổng hợp, hi vọng sẽ giúp các em học tốt môn Tiếng Anh 6 thật thú vị và dễ dàng.</w:t>
      </w:r>
    </w:p>
    <w:p w:rsidR="00297F7B" w:rsidRPr="00191524" w:rsidRDefault="00297F7B" w:rsidP="00191524">
      <w:pPr>
        <w:rPr>
          <w:rFonts w:ascii="Times New Roman" w:hAnsi="Times New Roman" w:cs="Times New Roman"/>
          <w:sz w:val="26"/>
          <w:szCs w:val="26"/>
        </w:rPr>
      </w:pPr>
    </w:p>
    <w:sectPr w:rsidR="00297F7B" w:rsidRPr="00191524" w:rsidSect="001137F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7"/>
    <w:rsid w:val="00081097"/>
    <w:rsid w:val="001137F1"/>
    <w:rsid w:val="00191524"/>
    <w:rsid w:val="00297F7B"/>
    <w:rsid w:val="00E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39782-AA26-4113-91C6-EE621D8E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13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3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7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37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7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37F1"/>
    <w:rPr>
      <w:b/>
      <w:bCs/>
    </w:rPr>
  </w:style>
  <w:style w:type="character" w:styleId="Emphasis">
    <w:name w:val="Emphasis"/>
    <w:basedOn w:val="DefaultParagraphFont"/>
    <w:uiPriority w:val="20"/>
    <w:qFormat/>
    <w:rsid w:val="001137F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75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chan-troi-sang-tao-friends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2021-12-23T07:44:00Z</cp:lastPrinted>
  <dcterms:created xsi:type="dcterms:W3CDTF">2021-12-23T09:14:00Z</dcterms:created>
  <dcterms:modified xsi:type="dcterms:W3CDTF">2021-12-23T09:14:00Z</dcterms:modified>
</cp:coreProperties>
</file>