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3D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Giải bài tập Unit 8 Preview tiếng Anh 6 sách Cánh Diều giúp các em học tốt Tiếng Anh 6.</w:t>
      </w:r>
    </w:p>
    <w:p w:rsidR="003D1EA4" w:rsidRPr="003D1EA4" w:rsidRDefault="003D1EA4" w:rsidP="003D1E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1EA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8 Preview</w:t>
      </w:r>
    </w:p>
    <w:p w:rsidR="003D1EA4" w:rsidRPr="003D1EA4" w:rsidRDefault="003D1EA4" w:rsidP="003D1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1EA4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Number the items the teenagers want to buy in the order you hear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Nghe và đánh dấu những đồ các bạn trẻ muốn mua theo thứ tự mà bạn nghe được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3D1EA4" w:rsidRPr="003D1EA4" w:rsidRDefault="003D1EA4" w:rsidP="003D1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1EA4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 again. Match the items with its description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Nghe lại một lần nữa. Nối các đồ vật với mô tả của nó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3D1EA4" w:rsidRPr="003D1EA4" w:rsidRDefault="003D1EA4" w:rsidP="003D1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1EA4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Do you like to shop. What’s your favorite store?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Where do you like to shop?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- I like to shop in the mall near my house.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Nói với bạn của em. Bạn có thích đến cửa hàng không? Đâu là cửa hàng ưa thích của bạn?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A: Do you like to go shopping?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B: Yes, I like it a lot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A: Where do you like to go shopping?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B: I often go shopping in the shop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lastRenderedPageBreak/>
        <w:t>A: Where do you usually shop?</w:t>
      </w:r>
    </w:p>
    <w:p w:rsidR="003D1EA4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B: I often shop in the stores near my neighborhood.</w:t>
      </w:r>
    </w:p>
    <w:p w:rsidR="003D1EA4" w:rsidRPr="003D1EA4" w:rsidRDefault="003D1EA4" w:rsidP="003D1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EA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5DA3" w:rsidRPr="003D1EA4" w:rsidRDefault="003D1EA4" w:rsidP="003D1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3D1E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3D1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EA4">
        <w:rPr>
          <w:rFonts w:ascii="Times New Roman" w:eastAsia="Times New Roman" w:hAnsi="Times New Roman" w:cs="Times New Roman"/>
          <w:i/>
          <w:iCs/>
          <w:sz w:val="24"/>
          <w:szCs w:val="24"/>
        </w:rPr>
        <w:t>Unit 8: How much is this T-Shirt? - Preview</w:t>
      </w:r>
      <w:r w:rsidRPr="003D1EA4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645DA3" w:rsidRPr="003D1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0D" w:rsidRDefault="004B480D" w:rsidP="003D1EA4">
      <w:pPr>
        <w:spacing w:after="0" w:line="240" w:lineRule="auto"/>
      </w:pPr>
      <w:r>
        <w:separator/>
      </w:r>
    </w:p>
  </w:endnote>
  <w:endnote w:type="continuationSeparator" w:id="0">
    <w:p w:rsidR="004B480D" w:rsidRDefault="004B480D" w:rsidP="003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4" w:rsidRDefault="003D1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4" w:rsidRDefault="003D1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4" w:rsidRDefault="003D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0D" w:rsidRDefault="004B480D" w:rsidP="003D1EA4">
      <w:pPr>
        <w:spacing w:after="0" w:line="240" w:lineRule="auto"/>
      </w:pPr>
      <w:r>
        <w:separator/>
      </w:r>
    </w:p>
  </w:footnote>
  <w:footnote w:type="continuationSeparator" w:id="0">
    <w:p w:rsidR="004B480D" w:rsidRDefault="004B480D" w:rsidP="003D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4" w:rsidRDefault="003D1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4" w:rsidRPr="00E929DA" w:rsidRDefault="00E929DA">
    <w:pPr>
      <w:pStyle w:val="Header"/>
      <w:rPr>
        <w:rFonts w:ascii="Times New Roman" w:hAnsi="Times New Roman" w:cs="Times New Roman"/>
      </w:rPr>
    </w:pPr>
    <w:hyperlink r:id="rId1" w:history="1">
      <w:r w:rsidR="003D1EA4" w:rsidRPr="00E929DA">
        <w:rPr>
          <w:rStyle w:val="Hyperlink"/>
          <w:rFonts w:ascii="Times New Roman" w:hAnsi="Times New Roman" w:cs="Times New Roman"/>
        </w:rPr>
        <w:t>Unit 8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A4" w:rsidRDefault="003D1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4"/>
    <w:rsid w:val="003D1EA4"/>
    <w:rsid w:val="004B480D"/>
    <w:rsid w:val="00645DA3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1E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E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EA4"/>
    <w:rPr>
      <w:b/>
      <w:bCs/>
    </w:rPr>
  </w:style>
  <w:style w:type="character" w:styleId="Emphasis">
    <w:name w:val="Emphasis"/>
    <w:basedOn w:val="DefaultParagraphFont"/>
    <w:uiPriority w:val="20"/>
    <w:qFormat/>
    <w:rsid w:val="003D1E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A4"/>
  </w:style>
  <w:style w:type="paragraph" w:styleId="Footer">
    <w:name w:val="footer"/>
    <w:basedOn w:val="Normal"/>
    <w:link w:val="FooterChar"/>
    <w:uiPriority w:val="99"/>
    <w:unhideWhenUsed/>
    <w:rsid w:val="003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E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1E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E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EA4"/>
    <w:rPr>
      <w:b/>
      <w:bCs/>
    </w:rPr>
  </w:style>
  <w:style w:type="character" w:styleId="Emphasis">
    <w:name w:val="Emphasis"/>
    <w:basedOn w:val="DefaultParagraphFont"/>
    <w:uiPriority w:val="20"/>
    <w:qFormat/>
    <w:rsid w:val="003D1E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A4"/>
  </w:style>
  <w:style w:type="paragraph" w:styleId="Footer">
    <w:name w:val="footer"/>
    <w:basedOn w:val="Normal"/>
    <w:link w:val="FooterChar"/>
    <w:uiPriority w:val="99"/>
    <w:unhideWhenUsed/>
    <w:rsid w:val="003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8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8 Preview</vt:lpstr>
      <vt:lpstr>        A. Listen. Number the items the teenagers want to buy in the order you hear</vt:lpstr>
      <vt:lpstr>        B. Listen again. Match the items with its description</vt:lpstr>
      <vt:lpstr>        C. Talk with a partner. Do you like to shop. What’s your favorite store?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2021-12-22T07:56:00Z</dcterms:created>
  <dcterms:modified xsi:type="dcterms:W3CDTF">2021-12-22T07:58:00Z</dcterms:modified>
</cp:coreProperties>
</file>