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68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Giải bài tập Unit 7 The Real World tiếng Anh 6 sách Cánh Diều giúp các em học tốt Tiếng Anh 6.</w:t>
      </w:r>
    </w:p>
    <w:p w:rsidR="00687D8B" w:rsidRPr="00687D8B" w:rsidRDefault="00687D8B" w:rsidP="00687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7D8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7 The Real World</w:t>
      </w:r>
    </w:p>
    <w:p w:rsidR="00687D8B" w:rsidRPr="00687D8B" w:rsidRDefault="00687D8B" w:rsidP="00687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7D8B">
        <w:rPr>
          <w:rFonts w:ascii="Times New Roman" w:eastAsia="Times New Roman" w:hAnsi="Times New Roman" w:cs="Times New Roman"/>
          <w:b/>
          <w:bCs/>
          <w:sz w:val="27"/>
          <w:szCs w:val="27"/>
        </w:rPr>
        <w:t>A. Look at the photos. What do you think people can do? Choose the correct answers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2676525"/>
            <wp:effectExtent l="0" t="0" r="0" b="9525"/>
            <wp:docPr id="2" name="Picture 2" descr="Unit 7 The Real World Tiếng Anh 6 Cánh Diều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7 The Real World Tiếng Anh 6 Cánh Diều hì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1285875"/>
            <wp:effectExtent l="0" t="0" r="0" b="9525"/>
            <wp:docPr id="1" name="Picture 1" descr="Unit 7 The Real World Tiếng Anh 6 Cánh Diều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7 The Real World Tiếng Anh 6 Cánh Diều hì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Nhìn vào các bức tranh này. Bạn nghĩ những người trong bức tranh có thể làm gì? Chọn đáp án đúng.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1. without seeing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2. cut fruit with his sword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3. live with dangerous animals</w:t>
      </w:r>
    </w:p>
    <w:p w:rsidR="00687D8B" w:rsidRPr="00687D8B" w:rsidRDefault="00687D8B" w:rsidP="00687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7D8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B. Listen. Circle T for True or F for False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1. Daniel Kish can swim.                                                                     T     F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2. Kish was a TV show.                                                                       T     F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3. Isao Machii can cut a tennis ball traveling as fast as a plane.        T     F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4. Kevin Richardson is also called the "Lion Talker."                          T     F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Nghe. Khoanh T với câu trả lời đúng và F cho câu trả lời sai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1. Daniel Kish có thể bơi.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2. Kish đã từng lên TV.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3. Isao Machii có thể   cắt quả bóng bàn đang di chuyển với vận tốc nhanh như một chiếc máy bay.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4 Kevin Richardson còn được gọi là ngời nói chuyện với sư tử.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87D8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687D8B" w:rsidRPr="00687D8B" w:rsidRDefault="00687D8B" w:rsidP="00687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D8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B401B" w:rsidRPr="00687D8B" w:rsidRDefault="00687D8B" w:rsidP="0068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68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68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D8B">
        <w:rPr>
          <w:rFonts w:ascii="Times New Roman" w:eastAsia="Times New Roman" w:hAnsi="Times New Roman" w:cs="Times New Roman"/>
          <w:i/>
          <w:iCs/>
          <w:sz w:val="24"/>
          <w:szCs w:val="24"/>
        </w:rPr>
        <w:t>Unit 7: Can you do this? - The Real World</w:t>
      </w:r>
      <w:r w:rsidRPr="00687D8B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9B401B" w:rsidRPr="00687D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1E" w:rsidRDefault="00E91B1E" w:rsidP="00687D8B">
      <w:pPr>
        <w:spacing w:after="0" w:line="240" w:lineRule="auto"/>
      </w:pPr>
      <w:r>
        <w:separator/>
      </w:r>
    </w:p>
  </w:endnote>
  <w:endnote w:type="continuationSeparator" w:id="0">
    <w:p w:rsidR="00E91B1E" w:rsidRDefault="00E91B1E" w:rsidP="0068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B" w:rsidRDefault="00687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B" w:rsidRDefault="00687D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B" w:rsidRDefault="00687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1E" w:rsidRDefault="00E91B1E" w:rsidP="00687D8B">
      <w:pPr>
        <w:spacing w:after="0" w:line="240" w:lineRule="auto"/>
      </w:pPr>
      <w:r>
        <w:separator/>
      </w:r>
    </w:p>
  </w:footnote>
  <w:footnote w:type="continuationSeparator" w:id="0">
    <w:p w:rsidR="00E91B1E" w:rsidRDefault="00E91B1E" w:rsidP="0068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B" w:rsidRDefault="00687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B" w:rsidRPr="00672E4F" w:rsidRDefault="00672E4F">
    <w:pPr>
      <w:pStyle w:val="Header"/>
      <w:rPr>
        <w:rFonts w:ascii="Times New Roman" w:hAnsi="Times New Roman" w:cs="Times New Roman"/>
      </w:rPr>
    </w:pPr>
    <w:hyperlink r:id="rId1" w:history="1">
      <w:r w:rsidR="00687D8B" w:rsidRPr="00672E4F">
        <w:rPr>
          <w:rStyle w:val="Hyperlink"/>
          <w:rFonts w:ascii="Times New Roman" w:hAnsi="Times New Roman" w:cs="Times New Roman"/>
        </w:rPr>
        <w:t>Unit 7 The Real World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B" w:rsidRDefault="0068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8B"/>
    <w:rsid w:val="00672E4F"/>
    <w:rsid w:val="00687D8B"/>
    <w:rsid w:val="009B401B"/>
    <w:rsid w:val="00E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7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D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7D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D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D8B"/>
    <w:rPr>
      <w:b/>
      <w:bCs/>
    </w:rPr>
  </w:style>
  <w:style w:type="character" w:styleId="Emphasis">
    <w:name w:val="Emphasis"/>
    <w:basedOn w:val="DefaultParagraphFont"/>
    <w:uiPriority w:val="20"/>
    <w:qFormat/>
    <w:rsid w:val="00687D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8B"/>
  </w:style>
  <w:style w:type="paragraph" w:styleId="Footer">
    <w:name w:val="footer"/>
    <w:basedOn w:val="Normal"/>
    <w:link w:val="FooterChar"/>
    <w:uiPriority w:val="99"/>
    <w:unhideWhenUsed/>
    <w:rsid w:val="0068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7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D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7D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D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D8B"/>
    <w:rPr>
      <w:b/>
      <w:bCs/>
    </w:rPr>
  </w:style>
  <w:style w:type="character" w:styleId="Emphasis">
    <w:name w:val="Emphasis"/>
    <w:basedOn w:val="DefaultParagraphFont"/>
    <w:uiPriority w:val="20"/>
    <w:qFormat/>
    <w:rsid w:val="00687D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8B"/>
  </w:style>
  <w:style w:type="paragraph" w:styleId="Footer">
    <w:name w:val="footer"/>
    <w:basedOn w:val="Normal"/>
    <w:link w:val="FooterChar"/>
    <w:uiPriority w:val="99"/>
    <w:unhideWhenUsed/>
    <w:rsid w:val="0068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7-the-real-world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6 Unit 7 The Real World</vt:lpstr>
      <vt:lpstr>        A. Look at the photos. What do you think people can do? Choose the correct answe</vt:lpstr>
      <vt:lpstr>        B. Listen. Circle T for True or F for False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The Real World Tiếng Anh 6 Cánh Diều</dc:title>
  <dc:creator>Đọc tài liệu</dc:creator>
  <cp:keywords>Tiếng Anh 6 Cánh Diều</cp:keywords>
  <cp:lastModifiedBy>CTC_Giang</cp:lastModifiedBy>
  <cp:revision>2</cp:revision>
  <dcterms:created xsi:type="dcterms:W3CDTF">2021-12-21T07:07:00Z</dcterms:created>
  <dcterms:modified xsi:type="dcterms:W3CDTF">2021-12-21T07:08:00Z</dcterms:modified>
</cp:coreProperties>
</file>