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7400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Giải bài tập Unit 6 Preview tiếng Anh 6 sách Cánh Diều giúp các em học tốt Tiếng Anh 6.</w:t>
      </w:r>
    </w:p>
    <w:p w:rsidR="007400D6" w:rsidRPr="007400D6" w:rsidRDefault="007400D6" w:rsidP="00740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0D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Preview</w:t>
      </w:r>
    </w:p>
    <w:p w:rsidR="007400D6" w:rsidRPr="007400D6" w:rsidRDefault="007400D6" w:rsidP="00740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00D6">
        <w:rPr>
          <w:rFonts w:ascii="Times New Roman" w:eastAsia="Times New Roman" w:hAnsi="Times New Roman" w:cs="Times New Roman"/>
          <w:b/>
          <w:bCs/>
          <w:sz w:val="27"/>
          <w:szCs w:val="27"/>
        </w:rPr>
        <w:t>A. Match. Write expression in the box under the pictures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476375"/>
            <wp:effectExtent l="0" t="0" r="0" b="9525"/>
            <wp:docPr id="2" name="Picture 2" descr="Unit 6 Preview Tiếng Anh 6 Cánh Diều hình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6 Preview Tiếng Anh 6 Cánh Diều hình 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Nối. Viết các từ trong bảng dưới đây vào mỗi bức tranh.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1. do homework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2. have dinner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3. Get up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4. go to school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5. go home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6. go to bed</w:t>
      </w:r>
    </w:p>
    <w:p w:rsidR="007400D6" w:rsidRPr="007400D6" w:rsidRDefault="007400D6" w:rsidP="00740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00D6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chart. Listen to three students talking about their school day. Write the correct times in the chart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2952750"/>
            <wp:effectExtent l="0" t="0" r="0" b="0"/>
            <wp:docPr id="1" name="Picture 1" descr="Unit 6 Preview Tiếng Anh 6 Cánh Diều hình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 6 Preview Tiếng Anh 6 Cánh Diều hình 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Hoàn thành bảng sau. Nghe 3 bạn học sinh nói về một ngày đến trường của họ. Viết mốc thời gian chính xác vào trong bảng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7400D6" w:rsidRPr="007400D6" w:rsidRDefault="007400D6" w:rsidP="007400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00D6">
        <w:rPr>
          <w:rFonts w:ascii="Times New Roman" w:eastAsia="Times New Roman" w:hAnsi="Times New Roman" w:cs="Times New Roman"/>
          <w:b/>
          <w:bCs/>
          <w:sz w:val="27"/>
          <w:szCs w:val="27"/>
        </w:rPr>
        <w:t>C. Complete the chart with your own time. Then compare your answer with a partner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What time do you get up?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- I get up at 6 o'clock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Hoàn thành bảng với mốc thời gian riêng của bạn. Sau đó so sánh câu trả lời với bạn của mình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400D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Học sinh tự thực hành theo câu hỏi mẫu gợi ý và lập bảng theo thời gian của riêng bạn</w:t>
      </w:r>
    </w:p>
    <w:p w:rsidR="007400D6" w:rsidRPr="007400D6" w:rsidRDefault="007400D6" w:rsidP="00740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7400D6" w:rsidRDefault="007400D6" w:rsidP="00740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0D6">
        <w:rPr>
          <w:rFonts w:ascii="Times New Roman" w:eastAsia="Times New Roman" w:hAnsi="Times New Roman" w:cs="Times New Roman"/>
          <w:sz w:val="24"/>
          <w:szCs w:val="24"/>
        </w:rPr>
        <w:t>Giải bài tập Tiếng Anh 6 sách Cánh Diều </w:t>
      </w:r>
      <w:r w:rsidRPr="007400D6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Preview</w:t>
      </w:r>
      <w:r w:rsidRPr="007400D6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BF7E06" w:rsidRPr="007400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B7" w:rsidRDefault="00C112B7" w:rsidP="007400D6">
      <w:pPr>
        <w:spacing w:after="0" w:line="240" w:lineRule="auto"/>
      </w:pPr>
      <w:r>
        <w:separator/>
      </w:r>
    </w:p>
  </w:endnote>
  <w:endnote w:type="continuationSeparator" w:id="0">
    <w:p w:rsidR="00C112B7" w:rsidRDefault="00C112B7" w:rsidP="0074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6" w:rsidRDefault="00740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6" w:rsidRDefault="00740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6" w:rsidRDefault="00740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B7" w:rsidRDefault="00C112B7" w:rsidP="007400D6">
      <w:pPr>
        <w:spacing w:after="0" w:line="240" w:lineRule="auto"/>
      </w:pPr>
      <w:r>
        <w:separator/>
      </w:r>
    </w:p>
  </w:footnote>
  <w:footnote w:type="continuationSeparator" w:id="0">
    <w:p w:rsidR="00C112B7" w:rsidRDefault="00C112B7" w:rsidP="0074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6" w:rsidRDefault="00740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6" w:rsidRPr="00C2629A" w:rsidRDefault="00C2629A">
    <w:pPr>
      <w:pStyle w:val="Header"/>
      <w:rPr>
        <w:rFonts w:ascii="Times New Roman" w:hAnsi="Times New Roman" w:cs="Times New Roman"/>
      </w:rPr>
    </w:pPr>
    <w:hyperlink r:id="rId1" w:history="1">
      <w:r w:rsidR="007400D6" w:rsidRPr="00C2629A">
        <w:rPr>
          <w:rStyle w:val="Hyperlink"/>
          <w:rFonts w:ascii="Times New Roman" w:hAnsi="Times New Roman" w:cs="Times New Roman"/>
        </w:rPr>
        <w:t>Unit 6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D6" w:rsidRDefault="00740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6"/>
    <w:rsid w:val="007400D6"/>
    <w:rsid w:val="00BF7E06"/>
    <w:rsid w:val="00C112B7"/>
    <w:rsid w:val="00C2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0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0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00D6"/>
    <w:rPr>
      <w:b/>
      <w:bCs/>
    </w:rPr>
  </w:style>
  <w:style w:type="character" w:styleId="Emphasis">
    <w:name w:val="Emphasis"/>
    <w:basedOn w:val="DefaultParagraphFont"/>
    <w:uiPriority w:val="20"/>
    <w:qFormat/>
    <w:rsid w:val="007400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D6"/>
  </w:style>
  <w:style w:type="paragraph" w:styleId="Footer">
    <w:name w:val="footer"/>
    <w:basedOn w:val="Normal"/>
    <w:link w:val="FooterChar"/>
    <w:uiPriority w:val="99"/>
    <w:unhideWhenUsed/>
    <w:rsid w:val="0074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00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0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00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0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0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00D6"/>
    <w:rPr>
      <w:b/>
      <w:bCs/>
    </w:rPr>
  </w:style>
  <w:style w:type="character" w:styleId="Emphasis">
    <w:name w:val="Emphasis"/>
    <w:basedOn w:val="DefaultParagraphFont"/>
    <w:uiPriority w:val="20"/>
    <w:qFormat/>
    <w:rsid w:val="007400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0D6"/>
  </w:style>
  <w:style w:type="paragraph" w:styleId="Footer">
    <w:name w:val="footer"/>
    <w:basedOn w:val="Normal"/>
    <w:link w:val="FooterChar"/>
    <w:uiPriority w:val="99"/>
    <w:unhideWhenUsed/>
    <w:rsid w:val="00740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6 Preview</vt:lpstr>
      <vt:lpstr>        A. Match. Write expression in the box under the pictures</vt:lpstr>
      <vt:lpstr>        B. Complete the chart. Listen to three students talking about their school day. </vt:lpstr>
      <vt:lpstr>        C. Complete the chart with your own time. Then compare your answer with a partne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2021-12-20T02:00:00Z</dcterms:created>
  <dcterms:modified xsi:type="dcterms:W3CDTF">2021-12-20T02:02:00Z</dcterms:modified>
</cp:coreProperties>
</file>