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AF7" w:rsidRPr="00537AF7" w:rsidRDefault="00537AF7" w:rsidP="00537AF7">
      <w:pPr>
        <w:pStyle w:val="NormalWeb"/>
        <w:rPr>
          <w:sz w:val="26"/>
          <w:szCs w:val="26"/>
        </w:rPr>
      </w:pPr>
      <w:r w:rsidRPr="00537AF7">
        <w:rPr>
          <w:sz w:val="26"/>
          <w:szCs w:val="26"/>
        </w:rPr>
        <w:t>Để viết được bài văn tả một ca sĩ đang biểu diễn mà em thích thì các em có thể cùng Đọc tài liệu tham khảo dàn ý và các bài văn mẫu dưới đây:</w:t>
      </w:r>
    </w:p>
    <w:p w:rsidR="00537AF7" w:rsidRPr="00537AF7" w:rsidRDefault="00537AF7" w:rsidP="00537AF7">
      <w:pPr>
        <w:pStyle w:val="Heading2"/>
        <w:rPr>
          <w:sz w:val="30"/>
          <w:szCs w:val="30"/>
        </w:rPr>
      </w:pPr>
      <w:r w:rsidRPr="00537AF7">
        <w:rPr>
          <w:sz w:val="30"/>
          <w:szCs w:val="30"/>
        </w:rPr>
        <w:t>Dàn ý tả một ca sĩ đang biểu diễn mà em thích ngắn gọn</w:t>
      </w:r>
    </w:p>
    <w:p w:rsidR="00537AF7" w:rsidRPr="00537AF7" w:rsidRDefault="00537AF7" w:rsidP="00537AF7">
      <w:pPr>
        <w:pStyle w:val="NormalWeb"/>
        <w:rPr>
          <w:sz w:val="26"/>
          <w:szCs w:val="26"/>
        </w:rPr>
      </w:pPr>
      <w:r w:rsidRPr="00537AF7">
        <w:rPr>
          <w:rStyle w:val="Strong"/>
          <w:sz w:val="26"/>
          <w:szCs w:val="26"/>
        </w:rPr>
        <w:t>I. Mở bài:</w:t>
      </w:r>
    </w:p>
    <w:p w:rsidR="00537AF7" w:rsidRPr="00537AF7" w:rsidRDefault="00537AF7" w:rsidP="00537AF7">
      <w:pPr>
        <w:pStyle w:val="NormalWeb"/>
        <w:rPr>
          <w:sz w:val="26"/>
          <w:szCs w:val="26"/>
        </w:rPr>
      </w:pPr>
      <w:r w:rsidRPr="00537AF7">
        <w:rPr>
          <w:sz w:val="26"/>
          <w:szCs w:val="26"/>
        </w:rPr>
        <w:t>- Giới thiệu ca sĩ mà em muốn tả. (Ca sĩ nào? Buổi biểu diễn em được xem trực tiếp hay qua tivi,...)</w:t>
      </w:r>
    </w:p>
    <w:p w:rsidR="00537AF7" w:rsidRPr="00537AF7" w:rsidRDefault="00537AF7" w:rsidP="00537AF7">
      <w:pPr>
        <w:pStyle w:val="NormalWeb"/>
        <w:rPr>
          <w:sz w:val="26"/>
          <w:szCs w:val="26"/>
        </w:rPr>
      </w:pPr>
      <w:r w:rsidRPr="00537AF7">
        <w:rPr>
          <w:rStyle w:val="Strong"/>
          <w:sz w:val="26"/>
          <w:szCs w:val="26"/>
        </w:rPr>
        <w:t>II. Thân bài:</w:t>
      </w:r>
    </w:p>
    <w:p w:rsidR="00537AF7" w:rsidRPr="00537AF7" w:rsidRDefault="00537AF7" w:rsidP="00537AF7">
      <w:pPr>
        <w:pStyle w:val="NormalWeb"/>
        <w:rPr>
          <w:sz w:val="26"/>
          <w:szCs w:val="26"/>
        </w:rPr>
      </w:pPr>
      <w:r w:rsidRPr="00537AF7">
        <w:rPr>
          <w:sz w:val="26"/>
          <w:szCs w:val="26"/>
        </w:rPr>
        <w:t>- Tả không khí trước buổi biểu diễn</w:t>
      </w:r>
    </w:p>
    <w:p w:rsidR="00537AF7" w:rsidRPr="00537AF7" w:rsidRDefault="00537AF7" w:rsidP="00537AF7">
      <w:pPr>
        <w:pStyle w:val="NormalWeb"/>
        <w:rPr>
          <w:sz w:val="26"/>
          <w:szCs w:val="26"/>
        </w:rPr>
      </w:pPr>
      <w:r w:rsidRPr="00537AF7">
        <w:rPr>
          <w:sz w:val="26"/>
          <w:szCs w:val="26"/>
        </w:rPr>
        <w:t>- Trong buổi biểu diễn (đặc tả ca sĩ)</w:t>
      </w:r>
    </w:p>
    <w:p w:rsidR="00537AF7" w:rsidRPr="00537AF7" w:rsidRDefault="00537AF7" w:rsidP="00537AF7">
      <w:pPr>
        <w:pStyle w:val="NormalWeb"/>
        <w:rPr>
          <w:sz w:val="26"/>
          <w:szCs w:val="26"/>
        </w:rPr>
      </w:pPr>
      <w:r w:rsidRPr="00537AF7">
        <w:rPr>
          <w:sz w:val="26"/>
          <w:szCs w:val="26"/>
        </w:rPr>
        <w:t>- Sau buổi biểu diễn (ca sĩ giao lưu với khán giả như thế nào?)</w:t>
      </w:r>
    </w:p>
    <w:p w:rsidR="00537AF7" w:rsidRPr="00537AF7" w:rsidRDefault="00537AF7" w:rsidP="00537AF7">
      <w:pPr>
        <w:pStyle w:val="NormalWeb"/>
        <w:rPr>
          <w:sz w:val="26"/>
          <w:szCs w:val="26"/>
        </w:rPr>
      </w:pPr>
      <w:r w:rsidRPr="00537AF7">
        <w:rPr>
          <w:rStyle w:val="Strong"/>
          <w:sz w:val="26"/>
          <w:szCs w:val="26"/>
        </w:rPr>
        <w:t>III. Kết bài:</w:t>
      </w:r>
    </w:p>
    <w:p w:rsidR="00537AF7" w:rsidRPr="00537AF7" w:rsidRDefault="00537AF7" w:rsidP="00537AF7">
      <w:pPr>
        <w:pStyle w:val="NormalWeb"/>
        <w:rPr>
          <w:sz w:val="26"/>
          <w:szCs w:val="26"/>
        </w:rPr>
      </w:pPr>
      <w:r w:rsidRPr="00537AF7">
        <w:rPr>
          <w:sz w:val="26"/>
          <w:szCs w:val="26"/>
        </w:rPr>
        <w:t>- Khẳng định đây là một trong những buổi xem ca nhạc rất đáng nhớ.</w:t>
      </w:r>
    </w:p>
    <w:p w:rsidR="00537AF7" w:rsidRPr="00537AF7" w:rsidRDefault="00537AF7" w:rsidP="00537AF7">
      <w:pPr>
        <w:pStyle w:val="NormalWeb"/>
        <w:rPr>
          <w:sz w:val="26"/>
          <w:szCs w:val="26"/>
        </w:rPr>
      </w:pPr>
      <w:r w:rsidRPr="00537AF7">
        <w:rPr>
          <w:sz w:val="26"/>
          <w:szCs w:val="26"/>
        </w:rPr>
        <w:t>- Cảm nhận của em về ca sĩ đó.</w:t>
      </w:r>
    </w:p>
    <w:p w:rsidR="00537AF7" w:rsidRPr="00537AF7" w:rsidRDefault="00537AF7" w:rsidP="00537AF7">
      <w:pPr>
        <w:pStyle w:val="NormalWeb"/>
        <w:rPr>
          <w:sz w:val="26"/>
          <w:szCs w:val="26"/>
        </w:rPr>
      </w:pPr>
      <w:r w:rsidRPr="00537AF7">
        <w:rPr>
          <w:sz w:val="26"/>
          <w:szCs w:val="26"/>
        </w:rPr>
        <w:t>Lưu ý:</w:t>
      </w:r>
    </w:p>
    <w:p w:rsidR="00537AF7" w:rsidRPr="00537AF7" w:rsidRDefault="00537AF7" w:rsidP="00537AF7">
      <w:pPr>
        <w:pStyle w:val="NormalWeb"/>
        <w:rPr>
          <w:sz w:val="26"/>
          <w:szCs w:val="26"/>
        </w:rPr>
      </w:pPr>
      <w:r w:rsidRPr="00537AF7">
        <w:rPr>
          <w:sz w:val="26"/>
          <w:szCs w:val="26"/>
        </w:rPr>
        <w:t>+ Tả ca sĩ đó khi đang biểu diễn.</w:t>
      </w:r>
    </w:p>
    <w:p w:rsidR="00537AF7" w:rsidRPr="00537AF7" w:rsidRDefault="00537AF7" w:rsidP="00537AF7">
      <w:pPr>
        <w:pStyle w:val="NormalWeb"/>
        <w:rPr>
          <w:sz w:val="26"/>
          <w:szCs w:val="26"/>
        </w:rPr>
      </w:pPr>
      <w:r w:rsidRPr="00537AF7">
        <w:rPr>
          <w:sz w:val="26"/>
          <w:szCs w:val="26"/>
        </w:rPr>
        <w:t>+ Sau khi đã chọn được đối tượng thì cần suy nghĩ để tìm ý, sắp xếp ý thành dàn ý. Dựa vào dàn ý đã xây dựng được, viết hoàn chỉnh bài văn tả người.</w:t>
      </w:r>
    </w:p>
    <w:p w:rsidR="00537AF7" w:rsidRPr="00537AF7" w:rsidRDefault="00537AF7" w:rsidP="00537AF7">
      <w:pPr>
        <w:pStyle w:val="Heading1"/>
        <w:jc w:val="center"/>
        <w:rPr>
          <w:b/>
        </w:rPr>
      </w:pPr>
      <w:r w:rsidRPr="00537AF7">
        <w:rPr>
          <w:b/>
        </w:rPr>
        <w:t>Những bài văn tả một ca sĩ đang biểu diễn hay nhất</w:t>
      </w:r>
    </w:p>
    <w:p w:rsidR="00537AF7" w:rsidRPr="00537AF7" w:rsidRDefault="00537AF7" w:rsidP="00537AF7">
      <w:pPr>
        <w:pStyle w:val="Heading2"/>
        <w:rPr>
          <w:sz w:val="30"/>
          <w:szCs w:val="30"/>
        </w:rPr>
      </w:pPr>
      <w:r w:rsidRPr="00537AF7">
        <w:rPr>
          <w:sz w:val="30"/>
          <w:szCs w:val="30"/>
        </w:rPr>
        <w:t>Bài văn tả ca sĩ Sơn Tùng đang biểu diễn</w:t>
      </w:r>
    </w:p>
    <w:p w:rsidR="00537AF7" w:rsidRPr="00537AF7" w:rsidRDefault="00537AF7" w:rsidP="00537AF7">
      <w:pPr>
        <w:pStyle w:val="NormalWeb"/>
        <w:rPr>
          <w:sz w:val="26"/>
          <w:szCs w:val="26"/>
        </w:rPr>
      </w:pPr>
      <w:r w:rsidRPr="00537AF7">
        <w:rPr>
          <w:sz w:val="26"/>
          <w:szCs w:val="26"/>
        </w:rPr>
        <w:t>Em rất thích bài hát “Nơi này có anh” của ca sĩ Sơn Tùng M-TP và vô cùng ấn tượng khi anh trình diễn bài hát này trong một chương trình truyền hình trực tiếp trên tivi.</w:t>
      </w:r>
    </w:p>
    <w:p w:rsidR="00537AF7" w:rsidRPr="00537AF7" w:rsidRDefault="00537AF7" w:rsidP="00537AF7">
      <w:pPr>
        <w:pStyle w:val="NormalWeb"/>
        <w:rPr>
          <w:sz w:val="26"/>
          <w:szCs w:val="26"/>
        </w:rPr>
      </w:pPr>
      <w:r w:rsidRPr="00537AF7">
        <w:rPr>
          <w:sz w:val="26"/>
          <w:szCs w:val="26"/>
        </w:rPr>
        <w:t xml:space="preserve">Khi người dẫn chương trình giới thiệu tên ca khúc và ca sĩ biểu diễn, khán giả tại trường quay đã gọi vang tên Sơn Tùng. Nhạc bắt đầu cất lên những nốt rộn ràng. Khán đài bỗng nhiên lóe sáng bởi muôn tia sáng từ các loại đèn màu. Ca sĩ Sơn Tùng đã đi tới chính giữa sân khấu, cúi đầu chào khán giả. Anh khoác trên người một bộ vest đen vô cùng bảnh bao, lịch lãm. Mái tóc đen được vuốt keo gọn gàng cùng đôi giày da sang trọng giúp Sơn Tùng giống hệt một bạch mã hoàng tử. “Em là ai từ đâu bước đến nơi đây dịu dàng chân phương…” - câu hát đầu tiên được cất lên, giai điệu rộn ràng vang theo từng câu hát. Gương mặt điển trai của nam ca sĩ càng được tỏa sáng hơn. Một tay anh cầm micro, một tay vẫy vẫy theo giai điệu, thỉnh thoảng cơ thể lại nhún nhảy theo từng âm nhấn. Một lúc sau, sân khấu được bao trùm bởi những làn khói nhẹ nhàng lan tỏa, bao trùm toàn bộ </w:t>
      </w:r>
      <w:r w:rsidRPr="00537AF7">
        <w:rPr>
          <w:sz w:val="26"/>
          <w:szCs w:val="26"/>
        </w:rPr>
        <w:lastRenderedPageBreak/>
        <w:t>sân khấu khiến nó càng trở lên lung linh hơn trong sắc màu của đèn chiếu. Phía dưới, khán giả vừa đồng thanh hát vang lời hát, cùng ngả nghiêng theo điệu nhạc. Anh còn tiến lại gần khán giả, đưa tay lướt nhanh một vòng quanh sân khấu. Bài hát kết thúc, anh nói lời cảm ơn và cúi chào khán giả lần nữa rồi bước vào sau khán đài. Khán giả dành cho anh một tràng vỗ tay khéo dài cùng hào hứng hô vang tên Sơn Tùng.</w:t>
      </w:r>
    </w:p>
    <w:p w:rsidR="00537AF7" w:rsidRPr="00537AF7" w:rsidRDefault="00537AF7" w:rsidP="00537AF7">
      <w:pPr>
        <w:pStyle w:val="NormalWeb"/>
        <w:rPr>
          <w:sz w:val="26"/>
          <w:szCs w:val="26"/>
        </w:rPr>
      </w:pPr>
      <w:r w:rsidRPr="00537AF7">
        <w:rPr>
          <w:sz w:val="26"/>
          <w:szCs w:val="26"/>
        </w:rPr>
        <w:t>Dù chỉ xem qua truyền hình, em vẫn cảm nhận được không khí sôi động, náo nhiệt, vui nhộn tại trường quay. Em thật sự rất thích tiết mục biểu diễn của ca sĩ Sơn Tùng M-TP.</w:t>
      </w:r>
    </w:p>
    <w:p w:rsidR="00537AF7" w:rsidRPr="00537AF7" w:rsidRDefault="00537AF7" w:rsidP="00537AF7">
      <w:pPr>
        <w:pStyle w:val="Heading2"/>
        <w:rPr>
          <w:sz w:val="30"/>
          <w:szCs w:val="30"/>
        </w:rPr>
      </w:pPr>
      <w:r w:rsidRPr="00537AF7">
        <w:rPr>
          <w:sz w:val="30"/>
          <w:szCs w:val="30"/>
        </w:rPr>
        <w:t>2. 2 bài văn Tả một ca sĩ đang biểu diễn: Noo Phước Thịnh</w:t>
      </w:r>
    </w:p>
    <w:p w:rsidR="00537AF7" w:rsidRPr="00537AF7" w:rsidRDefault="00537AF7" w:rsidP="00537AF7">
      <w:pPr>
        <w:pStyle w:val="Heading3"/>
      </w:pPr>
      <w:r w:rsidRPr="00537AF7">
        <w:rPr>
          <w:rStyle w:val="marker"/>
          <w:sz w:val="26"/>
          <w:szCs w:val="26"/>
        </w:rPr>
        <w:t>Bài số 1: Tả ca sĩ Noo Phước Thịnh đang biểu diễn</w:t>
      </w:r>
    </w:p>
    <w:p w:rsidR="00537AF7" w:rsidRPr="00537AF7" w:rsidRDefault="00537AF7" w:rsidP="00537AF7">
      <w:pPr>
        <w:pStyle w:val="NormalWeb"/>
        <w:rPr>
          <w:sz w:val="26"/>
          <w:szCs w:val="26"/>
        </w:rPr>
      </w:pPr>
      <w:r w:rsidRPr="00537AF7">
        <w:rPr>
          <w:sz w:val="26"/>
          <w:szCs w:val="26"/>
        </w:rPr>
        <w:t>Thứ bảy tuần trước, anh em vừa mua vé đi xem ca nhạc buổi biểu diễn của ca sĩ Noo Phước Thịnh. Em rất háo hức và vui mừng vì ca sĩ đó là thần tượng của em.</w:t>
      </w:r>
    </w:p>
    <w:p w:rsidR="00537AF7" w:rsidRPr="00537AF7" w:rsidRDefault="00537AF7" w:rsidP="00537AF7">
      <w:pPr>
        <w:pStyle w:val="NormalWeb"/>
        <w:rPr>
          <w:sz w:val="26"/>
          <w:szCs w:val="26"/>
        </w:rPr>
      </w:pPr>
      <w:r w:rsidRPr="00537AF7">
        <w:rPr>
          <w:sz w:val="26"/>
          <w:szCs w:val="26"/>
        </w:rPr>
        <w:t>Khi đến buổi biểu diễn, em nhìn thấy người đến xem đông như kiến. Sân khấu được trang hoàng rất lộng lẫy. Kỹ thuật ánh sáng rất công phu.</w:t>
      </w:r>
    </w:p>
    <w:p w:rsidR="00537AF7" w:rsidRPr="00537AF7" w:rsidRDefault="00537AF7" w:rsidP="00537AF7">
      <w:pPr>
        <w:pStyle w:val="NormalWeb"/>
        <w:rPr>
          <w:sz w:val="26"/>
          <w:szCs w:val="26"/>
        </w:rPr>
      </w:pPr>
      <w:r w:rsidRPr="00537AF7">
        <w:rPr>
          <w:sz w:val="26"/>
          <w:szCs w:val="26"/>
        </w:rPr>
        <w:t>Có đủ các loại đèn: đèn xanh, đèn đỏ, đèn tím, đèn vàng rất rực rỡ. Bỗng tiếng hò reo vang lên. Ca sĩ Noo Phước Thịnh bước lên sân khấu.</w:t>
      </w:r>
    </w:p>
    <w:p w:rsidR="00537AF7" w:rsidRPr="00537AF7" w:rsidRDefault="00537AF7" w:rsidP="00537AF7">
      <w:pPr>
        <w:pStyle w:val="NormalWeb"/>
        <w:rPr>
          <w:sz w:val="26"/>
          <w:szCs w:val="26"/>
        </w:rPr>
      </w:pPr>
      <w:r w:rsidRPr="00537AF7">
        <w:rPr>
          <w:sz w:val="26"/>
          <w:szCs w:val="26"/>
        </w:rPr>
        <w:t>Bộ trang phục của Noo Phước Thịnh rất đẹp. Anh mặc một chiếc áo sơ mi trắng, khoác lên trên chiếc áo gi lê hồng pha trắng, dưới mặc quần bò.</w:t>
      </w:r>
    </w:p>
    <w:p w:rsidR="00537AF7" w:rsidRPr="00537AF7" w:rsidRDefault="00537AF7" w:rsidP="00537AF7">
      <w:pPr>
        <w:pStyle w:val="NormalWeb"/>
        <w:rPr>
          <w:sz w:val="26"/>
          <w:szCs w:val="26"/>
        </w:rPr>
      </w:pPr>
      <w:r w:rsidRPr="00537AF7">
        <w:rPr>
          <w:sz w:val="26"/>
          <w:szCs w:val="26"/>
        </w:rPr>
        <w:t>Tiếng nhạc nổi lên. Ca sĩ bắt đầu hát. Tiếng hát ngọt ngào, bay bổng. Ánh mắt truyền cảm của anh nhìn vào khán giả một cách vui vẻ và tình cảm.</w:t>
      </w:r>
    </w:p>
    <w:p w:rsidR="00537AF7" w:rsidRPr="00537AF7" w:rsidRDefault="00537AF7" w:rsidP="00537AF7">
      <w:pPr>
        <w:pStyle w:val="NormalWeb"/>
        <w:rPr>
          <w:sz w:val="26"/>
          <w:szCs w:val="26"/>
        </w:rPr>
      </w:pPr>
      <w:r w:rsidRPr="00537AF7">
        <w:rPr>
          <w:sz w:val="26"/>
          <w:szCs w:val="26"/>
        </w:rPr>
        <w:t>Đến đoạn ngân vang, giọng anh khỏe hơn, ngân rất vang. Khán giả cổ vũ nồng nhiệt. Đó như là động lực cho anh thêm sức mạnh để hát.</w:t>
      </w:r>
    </w:p>
    <w:p w:rsidR="00537AF7" w:rsidRPr="00537AF7" w:rsidRDefault="00537AF7" w:rsidP="00537AF7">
      <w:pPr>
        <w:pStyle w:val="NormalWeb"/>
        <w:rPr>
          <w:sz w:val="26"/>
          <w:szCs w:val="26"/>
        </w:rPr>
      </w:pPr>
      <w:r w:rsidRPr="00537AF7">
        <w:rPr>
          <w:sz w:val="26"/>
          <w:szCs w:val="26"/>
        </w:rPr>
        <w:t>Noo Phước Thịnh nhảy từng bước nhảy rất đẹp, rất đều. Xong buổi biểu diễn, khuôn mặt đẹp trai của anh ướt đẫm mồ hôi. Các fan hâm mộ của anh lên sân khấu tặng cho anh những bó hoa tươi thắm, giúp anh xua tan bớt mệt nhọc.</w:t>
      </w:r>
    </w:p>
    <w:p w:rsidR="00537AF7" w:rsidRPr="00537AF7" w:rsidRDefault="00537AF7" w:rsidP="00537AF7">
      <w:pPr>
        <w:pStyle w:val="NormalWeb"/>
        <w:rPr>
          <w:sz w:val="26"/>
          <w:szCs w:val="26"/>
        </w:rPr>
      </w:pPr>
      <w:r w:rsidRPr="00537AF7">
        <w:rPr>
          <w:sz w:val="26"/>
          <w:szCs w:val="26"/>
        </w:rPr>
        <w:t>Em rất thích ca sĩ Noo Phước Thịnh. Anh ấy có những tài năng mà ai cũng muốn  có. Ý chí và nghị lực của anh ấy khiến ai cũng ngưỡng mộ.</w:t>
      </w:r>
    </w:p>
    <w:p w:rsidR="00537AF7" w:rsidRPr="00537AF7" w:rsidRDefault="00537AF7" w:rsidP="00537AF7">
      <w:pPr>
        <w:pStyle w:val="NormalWeb"/>
        <w:rPr>
          <w:sz w:val="26"/>
          <w:szCs w:val="26"/>
        </w:rPr>
      </w:pPr>
      <w:r w:rsidRPr="00537AF7">
        <w:rPr>
          <w:sz w:val="26"/>
          <w:szCs w:val="26"/>
        </w:rPr>
        <w:t>Em mong sẽ còn có nhiều  buổi diễn của Noo Phước Thịnh để mọi người có thể đến thưởng thức.</w:t>
      </w:r>
    </w:p>
    <w:p w:rsidR="00537AF7" w:rsidRPr="00537AF7" w:rsidRDefault="00537AF7" w:rsidP="00537AF7">
      <w:pPr>
        <w:pStyle w:val="NormalWeb"/>
        <w:jc w:val="right"/>
        <w:rPr>
          <w:sz w:val="26"/>
          <w:szCs w:val="26"/>
        </w:rPr>
      </w:pPr>
      <w:r w:rsidRPr="00537AF7">
        <w:rPr>
          <w:rStyle w:val="Emphasis"/>
          <w:sz w:val="26"/>
          <w:szCs w:val="26"/>
        </w:rPr>
        <w:t>Nguyễn Hiền Anh(Lớp 5A – TH Quang Trung, Hà Nội)</w:t>
      </w:r>
    </w:p>
    <w:p w:rsidR="00537AF7" w:rsidRPr="00537AF7" w:rsidRDefault="00537AF7" w:rsidP="00537AF7">
      <w:pPr>
        <w:pStyle w:val="Heading3"/>
      </w:pPr>
      <w:r w:rsidRPr="00537AF7">
        <w:rPr>
          <w:rStyle w:val="marker"/>
          <w:sz w:val="26"/>
          <w:szCs w:val="26"/>
        </w:rPr>
        <w:t>Bài số 2: Tả một ca sĩ đang biểu diễn: ca sĩ Noo Phước Thịnh </w:t>
      </w:r>
    </w:p>
    <w:p w:rsidR="00537AF7" w:rsidRPr="00537AF7" w:rsidRDefault="00537AF7" w:rsidP="00537AF7">
      <w:pPr>
        <w:pStyle w:val="NormalWeb"/>
        <w:rPr>
          <w:sz w:val="26"/>
          <w:szCs w:val="26"/>
        </w:rPr>
      </w:pPr>
      <w:r w:rsidRPr="00537AF7">
        <w:rPr>
          <w:sz w:val="26"/>
          <w:szCs w:val="26"/>
        </w:rPr>
        <w:t>Chủ nhật tuần trước em được bố mẹ cho đi xem chương trình ca nhạc của Honda tại SVĐ Mỹ Đình. Ở đó có rất nhiều tiết mục hay nhưng em thích nhất là màn biểu diễn của ca sĩ Noo Phước Thịnh.</w:t>
      </w:r>
    </w:p>
    <w:p w:rsidR="00537AF7" w:rsidRPr="00537AF7" w:rsidRDefault="00537AF7" w:rsidP="00537AF7">
      <w:pPr>
        <w:pStyle w:val="NormalWeb"/>
        <w:rPr>
          <w:sz w:val="26"/>
          <w:szCs w:val="26"/>
        </w:rPr>
      </w:pPr>
      <w:r w:rsidRPr="00537AF7">
        <w:rPr>
          <w:sz w:val="26"/>
          <w:szCs w:val="26"/>
        </w:rPr>
        <w:lastRenderedPageBreak/>
        <w:t>Anh có một đôi mắt đen láy và long lanh như viên kim cương. Mái tóc được vuốt cao và nhuộm màu nâu đen trông trẻ trung và năng động. Làn da của anh hơi rám nắng trông giống màu bánh mật. Khuôn mặt anh hình trái xoan vừa phải. Anh đôi môi màu hồng nhạt có với chiếc mũi cao, thanh tú. Thân hình của anh cân đối rất săn chắc. Đôi chân dài và khẳng khuyu.</w:t>
      </w:r>
    </w:p>
    <w:p w:rsidR="00537AF7" w:rsidRPr="00537AF7" w:rsidRDefault="00537AF7" w:rsidP="00537AF7">
      <w:pPr>
        <w:pStyle w:val="NormalWeb"/>
        <w:rPr>
          <w:sz w:val="26"/>
          <w:szCs w:val="26"/>
        </w:rPr>
      </w:pPr>
      <w:r w:rsidRPr="00537AF7">
        <w:rPr>
          <w:sz w:val="26"/>
          <w:szCs w:val="26"/>
        </w:rPr>
        <w:t>Lúc biểu diễn anh mặc một bộ vest xanh, sơ mi trắng với đôi giày màu đen. Khi biểu diễn anh còn lại gần và bắt tay với những khán giả. Không khí càng trở nên sôi động hơn nữa khu vũ đoàn ABC ra trình diễn. Thật không ngờ anh vừa có giọng hay lại còn nhảy đẹp nữa. Màn trình diễn thật chuyên nghiệp làm sao</w:t>
      </w:r>
    </w:p>
    <w:p w:rsidR="00537AF7" w:rsidRPr="00537AF7" w:rsidRDefault="00537AF7" w:rsidP="00537AF7">
      <w:pPr>
        <w:pStyle w:val="NormalWeb"/>
        <w:rPr>
          <w:sz w:val="26"/>
          <w:szCs w:val="26"/>
        </w:rPr>
      </w:pPr>
      <w:r w:rsidRPr="00537AF7">
        <w:rPr>
          <w:sz w:val="26"/>
          <w:szCs w:val="26"/>
        </w:rPr>
        <w:t>Em rất mong có thêm cơ hội để lại xem anh ấy biểu diễn nhảy và hát. Và có thể xin được chữ ký nữa.</w:t>
      </w:r>
    </w:p>
    <w:p w:rsidR="00537AF7" w:rsidRPr="00537AF7" w:rsidRDefault="00537AF7" w:rsidP="00537AF7">
      <w:pPr>
        <w:pStyle w:val="NormalWeb"/>
        <w:rPr>
          <w:sz w:val="26"/>
          <w:szCs w:val="26"/>
        </w:rPr>
      </w:pPr>
      <w:r w:rsidRPr="00537AF7">
        <w:rPr>
          <w:sz w:val="26"/>
          <w:szCs w:val="26"/>
        </w:rPr>
        <w:t>Cùng tham khảo thêm một đề bài văn khác thầy cô hay ra tả người bạn em yêu quý nhất.</w:t>
      </w:r>
    </w:p>
    <w:p w:rsidR="00537AF7" w:rsidRPr="00537AF7" w:rsidRDefault="00537AF7" w:rsidP="00537AF7">
      <w:pPr>
        <w:pStyle w:val="Heading2"/>
        <w:rPr>
          <w:sz w:val="30"/>
          <w:szCs w:val="30"/>
        </w:rPr>
      </w:pPr>
      <w:r w:rsidRPr="00537AF7">
        <w:rPr>
          <w:sz w:val="30"/>
          <w:szCs w:val="30"/>
        </w:rPr>
        <w:t>3. Tả ca sĩ đang biểu diễn là nhóm Blackpink</w:t>
      </w:r>
    </w:p>
    <w:p w:rsidR="00537AF7" w:rsidRPr="00537AF7" w:rsidRDefault="00537AF7" w:rsidP="00537AF7">
      <w:pPr>
        <w:pStyle w:val="NormalWeb"/>
        <w:rPr>
          <w:sz w:val="26"/>
          <w:szCs w:val="26"/>
        </w:rPr>
      </w:pPr>
      <w:r w:rsidRPr="00537AF7">
        <w:rPr>
          <w:sz w:val="26"/>
          <w:szCs w:val="26"/>
        </w:rPr>
        <w:t>Em còn nhớ mãi buổi biểu diễn ấy, khi đó, Blackpink lần nữa trở lại sàn đấu âm nhạc thế giới với một bài hát "How You Like That" khi xuất hiện trong chương trình “The Tonight Show Starring Jimmy Fallon” của đài NBC (Mỹ). </w:t>
      </w:r>
    </w:p>
    <w:p w:rsidR="00537AF7" w:rsidRPr="00537AF7" w:rsidRDefault="00537AF7" w:rsidP="00537AF7">
      <w:pPr>
        <w:pStyle w:val="NormalWeb"/>
        <w:rPr>
          <w:sz w:val="26"/>
          <w:szCs w:val="26"/>
        </w:rPr>
      </w:pPr>
      <w:r w:rsidRPr="00537AF7">
        <w:rPr>
          <w:sz w:val="26"/>
          <w:szCs w:val="26"/>
        </w:rPr>
        <w:t>Blackpink là một nhóm nhạc nữ trực thuộc công ty YG Entertainment - một công ty giải trí thuộc Top 3 những ông lớn của Hàn Quốc. Nhóm gồm 4 thành viên là Jisoo, Jennie, Rosé và Lisa. Ngay từ trước khi ra mắt, Blackpink đã rất nổi tiếng với ngoại hình xinh đẹp khi cả 4 thành viên trong nhóm đều sở hữu những nét đẹp khác nhau, không trộn lẫn và vô cùng nổi bật so với dàn idol Kpop thế hệ mới và họ cũng nhanh chóng thu hút được rất nhiều sự chú ý của người hâm mộ. </w:t>
      </w:r>
    </w:p>
    <w:p w:rsidR="00537AF7" w:rsidRPr="00537AF7" w:rsidRDefault="00537AF7" w:rsidP="00537AF7">
      <w:pPr>
        <w:pStyle w:val="NormalWeb"/>
        <w:rPr>
          <w:sz w:val="26"/>
          <w:szCs w:val="26"/>
        </w:rPr>
      </w:pPr>
      <w:r w:rsidRPr="00537AF7">
        <w:rPr>
          <w:sz w:val="26"/>
          <w:szCs w:val="26"/>
        </w:rPr>
        <w:t>Khác với tích cách vui tươi, thoải mái ở đời thường, trên sân khấu hôm ấy, mỗi người như trở thành một người con gái khác vậy. Những cô nàng luôn vui vẻ, nghịch ngợm ở phía sau hậu trường thế nhưng chỉ cần bước lên sân khấu, họ lại vô cùng nghiêm túc và chuyên nghiệp trong từng động tác. Họ “cháy” hết mình cùng vũ đạo mạnh mẽ, quyến rũ, thể hiện hoàn hảo nhất cho phần trình diễn này. Các khán giả xung quanh hô hào cổ vũ vô cùng nhiệt tình. Đúng là không phụ lòng mong mỏi, màn trình diễn thật sự đỉnh cao, khiến khán giả chỉ biết khen xuất sắc.</w:t>
      </w:r>
    </w:p>
    <w:p w:rsidR="00537AF7" w:rsidRPr="00537AF7" w:rsidRDefault="00537AF7" w:rsidP="00537AF7">
      <w:pPr>
        <w:pStyle w:val="NormalWeb"/>
        <w:rPr>
          <w:sz w:val="26"/>
          <w:szCs w:val="26"/>
        </w:rPr>
      </w:pPr>
      <w:r w:rsidRPr="00537AF7">
        <w:rPr>
          <w:sz w:val="26"/>
          <w:szCs w:val="26"/>
        </w:rPr>
        <w:t>Em rất mong có cơ hội để xem trực tiếp Blackpink biểu diễn. Mong rằng nhóm sẽ có thêm thật nhiều bài hát hay hơn nữa để cống hiến cho khán giả và ngày càng thành công trong sự nghiệp âm nhạc của mình.</w:t>
      </w:r>
    </w:p>
    <w:p w:rsidR="00537AF7" w:rsidRPr="00537AF7" w:rsidRDefault="00537AF7" w:rsidP="00537AF7">
      <w:pPr>
        <w:pStyle w:val="Heading2"/>
        <w:rPr>
          <w:sz w:val="30"/>
          <w:szCs w:val="30"/>
        </w:rPr>
      </w:pPr>
      <w:r w:rsidRPr="00537AF7">
        <w:rPr>
          <w:sz w:val="30"/>
          <w:szCs w:val="30"/>
        </w:rPr>
        <w:t>4. Tả một ca sĩ đang b</w:t>
      </w:r>
      <w:r w:rsidRPr="00537AF7">
        <w:rPr>
          <w:sz w:val="30"/>
          <w:szCs w:val="30"/>
        </w:rPr>
        <w:t>iểu diễn: ca sĩ Hoàng Yến Chibi</w:t>
      </w:r>
    </w:p>
    <w:p w:rsidR="00537AF7" w:rsidRPr="00537AF7" w:rsidRDefault="00537AF7" w:rsidP="00537AF7">
      <w:pPr>
        <w:pStyle w:val="NormalWeb"/>
        <w:rPr>
          <w:sz w:val="26"/>
          <w:szCs w:val="26"/>
        </w:rPr>
      </w:pPr>
      <w:r w:rsidRPr="00537AF7">
        <w:rPr>
          <w:sz w:val="26"/>
          <w:szCs w:val="26"/>
        </w:rPr>
        <w:t>Trong các ca sĩ em biết, người em yêu thích nhất là chị Hoàng Yến Chibi. Em đã được xem chị hát trong chương trình Gương mặt thân quen tối hôm qua và buổi biểu diễn đã để lại cho em thật nhiều cảm xúc.</w:t>
      </w:r>
    </w:p>
    <w:p w:rsidR="00537AF7" w:rsidRPr="00537AF7" w:rsidRDefault="00537AF7" w:rsidP="00537AF7">
      <w:pPr>
        <w:pStyle w:val="NormalWeb"/>
        <w:rPr>
          <w:sz w:val="26"/>
          <w:szCs w:val="26"/>
        </w:rPr>
      </w:pPr>
      <w:r w:rsidRPr="00537AF7">
        <w:rPr>
          <w:sz w:val="26"/>
          <w:szCs w:val="26"/>
        </w:rPr>
        <w:lastRenderedPageBreak/>
        <w:t>Ca sĩ Hoàng Yến năm nay 26 tuổi, chị đã đạt giải trong chương trình gương mặt thân quen với giọng hát mượt mà và ngọt ngào. Chị có dáng người nhỏ nhắn, nước da trắng hồng và khuôn mặt bầu bĩnh dễ thương. Dưới ánh đèn sân khấu, đôi mắt to đẹp của chị dường như sáng hơn. Nụ cười tươi tắn của chị luôn thường trực trên đôi môi hình trái tim đỏ thắm, với đôi má ửng hồng, làm cho khuôn mặt của chị càng thêm rạng rỡ.</w:t>
      </w:r>
    </w:p>
    <w:p w:rsidR="00537AF7" w:rsidRPr="00537AF7" w:rsidRDefault="00537AF7" w:rsidP="00537AF7">
      <w:pPr>
        <w:pStyle w:val="NormalWeb"/>
        <w:rPr>
          <w:sz w:val="26"/>
          <w:szCs w:val="26"/>
        </w:rPr>
      </w:pPr>
      <w:r w:rsidRPr="00537AF7">
        <w:rPr>
          <w:sz w:val="26"/>
          <w:szCs w:val="26"/>
        </w:rPr>
        <w:t>Trong buổi biểu diễn hôm đó, chị đã mặc một chiếc váy màu hồng nhẹ nhàng. Khi bước ra đến giữa sân khấu, chị cúi chào khán giả. Cả hội trường reo vang và vỗ tay, những tấm hình, tấp áp phích của chị được người hâm mộ giơ cao. Khi tiếng nhạc cất lên, chị khẽ nhún nhảy theo giai điệu. Chị đưa tay lên, khẽ khàng vuốt mái tóc màu dài mượt mà và cất cao tiếng hát. Bàn tay với những ngón tay thon dài, nhỏ nhắn, một tay cầm micro, tay kia chị nhẹ nhàng đưa theo điệu nhạc.</w:t>
      </w:r>
    </w:p>
    <w:p w:rsidR="00537AF7" w:rsidRPr="00537AF7" w:rsidRDefault="00537AF7" w:rsidP="00537AF7">
      <w:pPr>
        <w:pStyle w:val="NormalWeb"/>
        <w:rPr>
          <w:sz w:val="26"/>
          <w:szCs w:val="26"/>
        </w:rPr>
      </w:pPr>
      <w:r w:rsidRPr="00537AF7">
        <w:rPr>
          <w:sz w:val="26"/>
          <w:szCs w:val="26"/>
        </w:rPr>
        <w:t>Bài hát chị thể hiện là bài “Bánh trôi nước”. Khi bài hát kết thúc, những tràng pháo tay ròn rã của khán giả vang lên như càng khẳng định sự thành công của tiết mục. Chị cúi chào khán giả với nụ cười thật tươi. Sau đó, chị dừng lại mấy phút để nói lời cảm ơn đến với khán giả rồi lui vào trong hậu trường.</w:t>
      </w:r>
    </w:p>
    <w:p w:rsidR="00537AF7" w:rsidRPr="00537AF7" w:rsidRDefault="00537AF7" w:rsidP="00537AF7">
      <w:pPr>
        <w:pStyle w:val="NormalWeb"/>
        <w:rPr>
          <w:sz w:val="26"/>
          <w:szCs w:val="26"/>
        </w:rPr>
      </w:pPr>
      <w:r w:rsidRPr="00537AF7">
        <w:rPr>
          <w:sz w:val="26"/>
          <w:szCs w:val="26"/>
        </w:rPr>
        <w:t>Giọng hát và hình ảnh của ca sĩ Hoàng Yến trong buổi biểu diễn đó khiến em càng thêm yêu quý chị, không chỉ có giọng hát ngọt ngào mà những cảm xúc của chị thể hiện khiến em thêm hiểu hơn bài hát. Em mong muốn chị sẽ có nhiều bài hát hay hơn nữa để cống hiến cho khán giả và ngày càng thành công trong sự nghiệp âm nhạc của mình.</w:t>
      </w:r>
    </w:p>
    <w:p w:rsidR="00537AF7" w:rsidRPr="00537AF7" w:rsidRDefault="00537AF7" w:rsidP="00537AF7">
      <w:pPr>
        <w:pStyle w:val="Heading2"/>
        <w:rPr>
          <w:sz w:val="30"/>
          <w:szCs w:val="30"/>
        </w:rPr>
      </w:pPr>
      <w:r w:rsidRPr="00537AF7">
        <w:rPr>
          <w:sz w:val="30"/>
          <w:szCs w:val="30"/>
        </w:rPr>
        <w:t>5. Miêu tả ca sĩ em yêu thích lớp 5: Ca sĩ nhí Hồ Văn Cường</w:t>
      </w:r>
    </w:p>
    <w:p w:rsidR="00537AF7" w:rsidRPr="00537AF7" w:rsidRDefault="00537AF7" w:rsidP="00537AF7">
      <w:pPr>
        <w:pStyle w:val="NormalWeb"/>
        <w:rPr>
          <w:sz w:val="26"/>
          <w:szCs w:val="26"/>
        </w:rPr>
      </w:pPr>
      <w:r w:rsidRPr="00537AF7">
        <w:rPr>
          <w:sz w:val="26"/>
          <w:szCs w:val="26"/>
        </w:rPr>
        <w:t>Chương trình âm nhạc “Giọng hát Việt nhí” vừa kết thúc, em rất khâm phục khi các bạn ấy cùng độ tuổi với mình nhưng lại có giọng hát và khả năng trình diễn tuyệt vời đến vậy. Trong số các thí sinh, em đặc biệt ấn tượng với ca sĩ nhí Hồ Văn Cường khi nghe bạn hát bài Về miền Tây.</w:t>
      </w:r>
    </w:p>
    <w:p w:rsidR="00537AF7" w:rsidRPr="00537AF7" w:rsidRDefault="00537AF7" w:rsidP="00537AF7">
      <w:pPr>
        <w:pStyle w:val="NormalWeb"/>
        <w:rPr>
          <w:sz w:val="26"/>
          <w:szCs w:val="26"/>
        </w:rPr>
      </w:pPr>
      <w:r w:rsidRPr="00537AF7">
        <w:rPr>
          <w:sz w:val="26"/>
          <w:szCs w:val="26"/>
        </w:rPr>
        <w:t>Khi Hồ Văn Cường bước ra sân khấu, cậu nhận được một chàng pháo tay cổ vũ từ khán giả. Dáng người nhỏ nhắn trong bộ quần áo bà ba đặc trưng của miền Tây Nam bộ cùng chiếc khăn rằn thắt bên ngang lưng như người nông dân giản dị, mộc mạc. Ánh đèn sân khấu bật lên, tất cả mọi ánh mắt đều dồn vào Hồ Văn Cường. </w:t>
      </w:r>
    </w:p>
    <w:p w:rsidR="00537AF7" w:rsidRPr="00537AF7" w:rsidRDefault="00537AF7" w:rsidP="00537AF7">
      <w:pPr>
        <w:pStyle w:val="NormalWeb"/>
        <w:rPr>
          <w:sz w:val="26"/>
          <w:szCs w:val="26"/>
        </w:rPr>
      </w:pPr>
      <w:r w:rsidRPr="00537AF7">
        <w:rPr>
          <w:sz w:val="26"/>
          <w:szCs w:val="26"/>
        </w:rPr>
        <w:t>Cậu cất lên giọng hò với chất giọng trầm ấm, mượt mà: “Hò ơ, miền Tây vùng đất phù sa. Quanh năm mưa nắng, bao la tình người”.... Giọng hò mở đầu vừa kết thúc, dưới khán đài tất cả mọi người đã đứng lên vỗ tay vô cùng nhiệt tình. Sau một chàng pháo tay vang dội, cả trường quay lại lặng im chỉ còn tiếng hát của Cường vang lên thiết tha, trìu mến. Chất giọng truyền cảm, ấm áp nhẹ nhàng đi vào lòng người. Khi nghe Cường hát em thấy được khung cảnh của miền Tây sông nước hiện ra trước mắt. Chỉ với 3 phút ngắn ngủi trên sân khấu, Hồ Văn Cường đã mang đến cho khán giả những cảm xúc tuyệt vời. Màn trình diễn của Cường kết thúc bằng những chàng pháo tay không ngớt của khán giả. </w:t>
      </w:r>
    </w:p>
    <w:p w:rsidR="00537AF7" w:rsidRPr="00537AF7" w:rsidRDefault="00537AF7" w:rsidP="00537AF7">
      <w:pPr>
        <w:pStyle w:val="NormalWeb"/>
        <w:rPr>
          <w:sz w:val="26"/>
          <w:szCs w:val="26"/>
        </w:rPr>
      </w:pPr>
      <w:r w:rsidRPr="00537AF7">
        <w:rPr>
          <w:sz w:val="26"/>
          <w:szCs w:val="26"/>
        </w:rPr>
        <w:t>Tiếng hát của Cường đã cho em những phút giây giải trí tuyệt vời. Cậu không chỉ có chất giọng truyền cảm xúc, mà còn là tấm gương luôn nỗ lực vượt khó trong học tập rất đáng trân trọng của lứa tuổi chúng em. </w:t>
      </w:r>
    </w:p>
    <w:p w:rsidR="00537AF7" w:rsidRPr="00537AF7" w:rsidRDefault="00537AF7" w:rsidP="00537AF7">
      <w:pPr>
        <w:pStyle w:val="Heading2"/>
        <w:rPr>
          <w:sz w:val="30"/>
          <w:szCs w:val="30"/>
        </w:rPr>
      </w:pPr>
      <w:r w:rsidRPr="00537AF7">
        <w:rPr>
          <w:sz w:val="30"/>
          <w:szCs w:val="30"/>
        </w:rPr>
        <w:lastRenderedPageBreak/>
        <w:t>6. Tả một ca sĩ đang biểu diễn: ca sĩ Tóc Tiên</w:t>
      </w:r>
    </w:p>
    <w:p w:rsidR="00537AF7" w:rsidRPr="00537AF7" w:rsidRDefault="00537AF7" w:rsidP="00537AF7">
      <w:pPr>
        <w:pStyle w:val="NormalWeb"/>
        <w:rPr>
          <w:sz w:val="26"/>
          <w:szCs w:val="26"/>
        </w:rPr>
      </w:pPr>
      <w:r w:rsidRPr="00537AF7">
        <w:rPr>
          <w:sz w:val="26"/>
          <w:szCs w:val="26"/>
        </w:rPr>
        <w:t>Cuối năm vừa qua, em được bố mẹ cho đi chơi tại Phố đi bộ và được tận mắt chứng kiến chương trình Countdown chào mừng năm 2020 khiến em vô cùng thích thú. Thật không ngờ, ca sĩ Tóc Tiên em yêu thích nhất cũng trình diễn tại đây. Vậy là hôm nay em sẽ được tận mắt theo dõi buổi biểu diễn của ca sĩ mà mình yêu thích.</w:t>
      </w:r>
    </w:p>
    <w:p w:rsidR="00537AF7" w:rsidRPr="00537AF7" w:rsidRDefault="00537AF7" w:rsidP="00537AF7">
      <w:pPr>
        <w:pStyle w:val="NormalWeb"/>
        <w:rPr>
          <w:sz w:val="26"/>
          <w:szCs w:val="26"/>
        </w:rPr>
      </w:pPr>
      <w:r w:rsidRPr="00537AF7">
        <w:rPr>
          <w:sz w:val="26"/>
          <w:szCs w:val="26"/>
        </w:rPr>
        <w:t>Không khí buổi biểu diễn thật sôi động. Sân khấu lớn được trang hoàng lộng lẫy và lung linh màu sắc. Phía dưới sân khấu, khán giả ngồi chật ních tưởng như không còn cả một chỗ đứng. Tuy phải chen lấn nhau nhưng vì được tận hưởng chương trình ca nhạc hoành tráng như vậy nên ai cũng vui vẻ. Buổi biểu diễn bắt đầu. Không gian ồn ào lúc trước đã được thay bằng những bài hát của các ca sĩ. Sau 5 ca sĩ trình bày trước đó, phần trình diễn của Tóc Tiên cũng đến. Từ sau tấm màn đỏ chói, Tóc Tiên bước ra sân khấu, vẻ mặt tươi cười chào khán giả. Giai điệu bài hát “Có ai thương em như anh” của Tóc Tiên vang lên. Giai điệu bài hát lúc trầm, lúc bổng khiến khán giả đung đưa theo nhạc. Không những vậy, mọi người cùng hòa theo hát cùng với Tóc Tiên. Bài hát kết thúc, mọi người cũng hò hét, cuồng nhiệt gọi tên: "Tóc Tiên - Tóc Tiên - Tóc Tiên". Kết thúc bài hát đầu tiên, cô dừng lại gửi lời chào tới khán giả thủ đô, chia sẻ cảm nhận khi một lần nữa có mặt trong chương trình Countdown năm nay. Sau đó, cô biểu diễn liên tục 2 bài hát, phía dưới khán đài, khán giả cũng cổ vũ hết mình. </w:t>
      </w:r>
    </w:p>
    <w:p w:rsidR="00537AF7" w:rsidRPr="00537AF7" w:rsidRDefault="00537AF7" w:rsidP="00537AF7">
      <w:pPr>
        <w:pStyle w:val="NormalWeb"/>
        <w:rPr>
          <w:sz w:val="26"/>
          <w:szCs w:val="26"/>
        </w:rPr>
      </w:pPr>
      <w:r w:rsidRPr="00537AF7">
        <w:rPr>
          <w:sz w:val="26"/>
          <w:szCs w:val="26"/>
        </w:rPr>
        <w:t>Ba bài hát đã kết thúc, Tóc Tiên tươi cười chào khán giả và nhường vị trí cho MC chương trình. Nghe những tràng pháo tay không ngớt của "fan", em biết tình cảm và sự hâm mộ của khán giả dành cho Tóc Tiên nồng nhiệt đến mức nào. Em thực sự rất ấn tượng với buổi biểu diễn này.</w:t>
      </w:r>
    </w:p>
    <w:p w:rsidR="00537AF7" w:rsidRPr="00537AF7" w:rsidRDefault="00537AF7" w:rsidP="00537AF7">
      <w:pPr>
        <w:pStyle w:val="Heading2"/>
        <w:rPr>
          <w:sz w:val="30"/>
          <w:szCs w:val="30"/>
        </w:rPr>
      </w:pPr>
      <w:r w:rsidRPr="00537AF7">
        <w:rPr>
          <w:sz w:val="30"/>
          <w:szCs w:val="30"/>
        </w:rPr>
        <w:t>7. Tả một ca sĩ đang biểu diễn: Isaac</w:t>
      </w:r>
    </w:p>
    <w:p w:rsidR="00537AF7" w:rsidRPr="00537AF7" w:rsidRDefault="00537AF7" w:rsidP="00537AF7">
      <w:pPr>
        <w:pStyle w:val="NormalWeb"/>
        <w:rPr>
          <w:sz w:val="26"/>
          <w:szCs w:val="26"/>
        </w:rPr>
      </w:pPr>
      <w:r w:rsidRPr="00537AF7">
        <w:rPr>
          <w:sz w:val="26"/>
          <w:szCs w:val="26"/>
        </w:rPr>
        <w:t>Trong một lần em đi chơi ở trung tâm thương mại vào dịp noel, tình cờ hôm em được xem màn biểu diễn của trực tiếp của ca sĩ Isaac.</w:t>
      </w:r>
    </w:p>
    <w:p w:rsidR="00537AF7" w:rsidRPr="00537AF7" w:rsidRDefault="00537AF7" w:rsidP="00537AF7">
      <w:pPr>
        <w:pStyle w:val="NormalWeb"/>
        <w:rPr>
          <w:sz w:val="26"/>
          <w:szCs w:val="26"/>
        </w:rPr>
      </w:pPr>
      <w:r w:rsidRPr="00537AF7">
        <w:rPr>
          <w:sz w:val="26"/>
          <w:szCs w:val="26"/>
        </w:rPr>
        <w:t>Buổi biểu diễn diễn ra ngay trung tâm sảnh lớn của trung tâm thương mại. Khung cảnh phía trước sân khấu rất sôi động, ánh đèn màu lấp lánh soi rọi những bạn trẻ đang tụ tập cùng nhau, cũng có những gia đình đi với nhau. Ca sĩ Isaac xuất hiện trước sân khấu trong sự chào đón cuồng nhiệt của nhiều người hâm mộ, anh xuất hiện với một bộ vest xanh lịch lãm. Vừa xuất hiện anh đã làm cho khán giả bên dưới phải đổ gục với vẻ đẹp trai của mình, anh không quên gửi đến khán giả lời chào và một nụ cười quyến rũ.</w:t>
      </w:r>
    </w:p>
    <w:p w:rsidR="00537AF7" w:rsidRPr="00537AF7" w:rsidRDefault="00537AF7" w:rsidP="00537AF7">
      <w:pPr>
        <w:pStyle w:val="NormalWeb"/>
        <w:rPr>
          <w:sz w:val="26"/>
          <w:szCs w:val="26"/>
        </w:rPr>
      </w:pPr>
      <w:r w:rsidRPr="00537AF7">
        <w:rPr>
          <w:sz w:val="26"/>
          <w:szCs w:val="26"/>
        </w:rPr>
        <w:t>Dưới ánh đèn chiếu sáng soi rọi, anh đã trình bày những bài hát quen thuộc của mình như: Bắc Kim Thang, Tôi đã quên thật rồi, Bống bống bang bang …, mỗi bài hát được cất lên đều được khán giả hát theo vì chúng đều là những bản “hit” được nhiều bạn trẻ yêu thích. Đặc biệt là bài Bống bống bang bang có nhóm nhảy phụ họa, những vũ đạo quen thuộc, trẻ trung càng giúp cho không khí sôi động và rộn ràng hơn.</w:t>
      </w:r>
    </w:p>
    <w:p w:rsidR="00537AF7" w:rsidRPr="00537AF7" w:rsidRDefault="00537AF7" w:rsidP="00537AF7">
      <w:pPr>
        <w:pStyle w:val="NormalWeb"/>
        <w:rPr>
          <w:sz w:val="26"/>
          <w:szCs w:val="26"/>
        </w:rPr>
      </w:pPr>
      <w:r w:rsidRPr="00537AF7">
        <w:rPr>
          <w:sz w:val="26"/>
          <w:szCs w:val="26"/>
        </w:rPr>
        <w:t>Kết thúc buổi biểu diễn nhiều khán giả cố gắng nán lại để được xin chữ ký và chụp hình cùng thần tượng. Mặc dù trải qua hơn 1 tiếng trình diễn. Ca sĩ Isaac vẫn rất vui vẻ ký tặng, hôm đó em cũng đã nhận được chữ ký.</w:t>
      </w:r>
    </w:p>
    <w:p w:rsidR="00537AF7" w:rsidRPr="00537AF7" w:rsidRDefault="00537AF7" w:rsidP="00537AF7">
      <w:pPr>
        <w:pStyle w:val="NormalWeb"/>
        <w:rPr>
          <w:sz w:val="26"/>
          <w:szCs w:val="26"/>
        </w:rPr>
      </w:pPr>
      <w:r w:rsidRPr="00537AF7">
        <w:rPr>
          <w:sz w:val="26"/>
          <w:szCs w:val="26"/>
        </w:rPr>
        <w:lastRenderedPageBreak/>
        <w:t>Đây là buổi biểu diễn rất đáng nhớ khi em đã xin được chữ ký của thần tượng mà mình yêu mến. Em mong rằng anh sẽ mãi luôn được khán giả và công chúng đón nhận.</w:t>
      </w:r>
    </w:p>
    <w:p w:rsidR="00537AF7" w:rsidRPr="00537AF7" w:rsidRDefault="00537AF7" w:rsidP="00537AF7">
      <w:pPr>
        <w:pStyle w:val="Heading2"/>
        <w:rPr>
          <w:sz w:val="30"/>
          <w:szCs w:val="30"/>
        </w:rPr>
      </w:pPr>
      <w:r w:rsidRPr="00537AF7">
        <w:rPr>
          <w:sz w:val="30"/>
          <w:szCs w:val="30"/>
        </w:rPr>
        <w:t>8. Tả một ca sĩ đang biểu diễn: Jack</w:t>
      </w:r>
    </w:p>
    <w:p w:rsidR="00537AF7" w:rsidRPr="00537AF7" w:rsidRDefault="00537AF7" w:rsidP="00537AF7">
      <w:pPr>
        <w:pStyle w:val="NormalWeb"/>
        <w:rPr>
          <w:sz w:val="26"/>
          <w:szCs w:val="26"/>
        </w:rPr>
      </w:pPr>
      <w:r w:rsidRPr="00537AF7">
        <w:rPr>
          <w:sz w:val="26"/>
          <w:szCs w:val="26"/>
        </w:rPr>
        <w:t>Tối thứ 7 vừa rồi em được xem buổi biểu diễn ca nhạc cùng với bạn bè, buổi biểu diễn này có rất nhiều ca sĩ nổi tiếng trong đó có Ca sĩ Jack - một trong những ca sĩ trẻ đang được nhiều bạn trẻ yêu thích, một hiện tượng âm nhạc Việt Nam hiện nay.</w:t>
      </w:r>
    </w:p>
    <w:p w:rsidR="00537AF7" w:rsidRPr="00537AF7" w:rsidRDefault="00537AF7" w:rsidP="00537AF7">
      <w:pPr>
        <w:pStyle w:val="NormalWeb"/>
        <w:rPr>
          <w:sz w:val="26"/>
          <w:szCs w:val="26"/>
        </w:rPr>
      </w:pPr>
      <w:r w:rsidRPr="00537AF7">
        <w:rPr>
          <w:sz w:val="26"/>
          <w:szCs w:val="26"/>
        </w:rPr>
        <w:t>Khung cảnh phía trước sân khấu rất sôi động, ánh đèn đầy màu sắc lấp lánh soi rọi những bạn trẻ đang tụ tập cùng nhau, cũng có khá nhiều gia đình dẫn cả các em nhỏ đi xem. Ca sĩ Jack xuất hiện trước sân khấu trong sự chào đón của rất nhiều người hâm mộ, ăn mặc trẻ trung. Khuôn mặt đẹp trai, đôi lông mày thẳng và đen nhánh. Hàm răng trắng sáng, lúc nào cũng nở nụ cười thật tươi với khán giả.</w:t>
      </w:r>
    </w:p>
    <w:p w:rsidR="00537AF7" w:rsidRPr="00537AF7" w:rsidRDefault="00537AF7" w:rsidP="00537AF7">
      <w:pPr>
        <w:pStyle w:val="NormalWeb"/>
        <w:rPr>
          <w:sz w:val="26"/>
          <w:szCs w:val="26"/>
        </w:rPr>
      </w:pPr>
      <w:r w:rsidRPr="00537AF7">
        <w:rPr>
          <w:sz w:val="26"/>
          <w:szCs w:val="26"/>
        </w:rPr>
        <w:t>Dưới ánh đèn chiếu sáng soi rọi anh hát rất nhiều bài nổi tiếng như Hồng nhan, Sóng gió, Em gì ơi, … đều là những bài hát triệu view. Khán giả không chỉ nhún nhảy theo nhạc mà còn đồng thanh hát theo nữa. Mọi ánh mắt đều tập trung vào chàng ca sĩ đang biểu diễn trên sân khấu kia. Giữa các bài hát, Ca sĩ Jack còn giao lưu với khán giả, trò chuyện về những dự án âm nhạc sắp ra mắt của mình, hi vọng được mọi người đón nhận trong thời gian sắp tới.</w:t>
      </w:r>
    </w:p>
    <w:p w:rsidR="00537AF7" w:rsidRPr="00537AF7" w:rsidRDefault="00537AF7" w:rsidP="00537AF7">
      <w:pPr>
        <w:pStyle w:val="NormalWeb"/>
        <w:rPr>
          <w:sz w:val="26"/>
          <w:szCs w:val="26"/>
        </w:rPr>
      </w:pPr>
      <w:r w:rsidRPr="00537AF7">
        <w:rPr>
          <w:sz w:val="26"/>
          <w:szCs w:val="26"/>
        </w:rPr>
        <w:t>Kết thúc buổi biểu diễn nhiều khán giả cũng nán lại để được xin chữ ký và chụp hình cùng thần tượng. Ca sĩ Jack dù mệt nhưng rất vui vẻ ký tặng, hôm đó em cũng nhận được chữ ký của anh ấy.</w:t>
      </w:r>
    </w:p>
    <w:p w:rsidR="00537AF7" w:rsidRPr="00537AF7" w:rsidRDefault="00537AF7" w:rsidP="00537AF7">
      <w:pPr>
        <w:pStyle w:val="NormalWeb"/>
        <w:rPr>
          <w:sz w:val="26"/>
          <w:szCs w:val="26"/>
        </w:rPr>
      </w:pPr>
      <w:r w:rsidRPr="00537AF7">
        <w:rPr>
          <w:sz w:val="26"/>
          <w:szCs w:val="26"/>
        </w:rPr>
        <w:t>Đây là buổi biểu diễn rất đáng nhớ khi em đã xin được chữ ký của thần tượng mà mình yêu mến. Mong rằng anh luôn được khán giả và công chúng đón nhận.</w:t>
      </w:r>
    </w:p>
    <w:p w:rsidR="00537AF7" w:rsidRPr="00537AF7" w:rsidRDefault="00537AF7" w:rsidP="00537AF7">
      <w:pPr>
        <w:pStyle w:val="Heading2"/>
        <w:rPr>
          <w:sz w:val="30"/>
          <w:szCs w:val="30"/>
        </w:rPr>
      </w:pPr>
      <w:r w:rsidRPr="00537AF7">
        <w:rPr>
          <w:sz w:val="30"/>
          <w:szCs w:val="30"/>
        </w:rPr>
        <w:t>9. Tả một ca sĩ đang biểu diễn: Hồng Nhung</w:t>
      </w:r>
    </w:p>
    <w:p w:rsidR="00537AF7" w:rsidRPr="00537AF7" w:rsidRDefault="00537AF7" w:rsidP="00537AF7">
      <w:pPr>
        <w:pStyle w:val="NormalWeb"/>
        <w:rPr>
          <w:sz w:val="26"/>
          <w:szCs w:val="26"/>
        </w:rPr>
      </w:pPr>
      <w:r w:rsidRPr="00537AF7">
        <w:rPr>
          <w:sz w:val="26"/>
          <w:szCs w:val="26"/>
        </w:rPr>
        <w:t>Chủ nhật tuần trước em được mẹ cho đi xem buổi biểu diễn ca nhạc của ca sĩ Hồng Nhung. Đến bây giờ em vẫn nhớ phần trình diễn tuyệt vời đêm hôm ấy của cô.</w:t>
      </w:r>
    </w:p>
    <w:p w:rsidR="00537AF7" w:rsidRPr="00537AF7" w:rsidRDefault="00537AF7" w:rsidP="00537AF7">
      <w:pPr>
        <w:pStyle w:val="NormalWeb"/>
        <w:rPr>
          <w:sz w:val="26"/>
          <w:szCs w:val="26"/>
        </w:rPr>
      </w:pPr>
      <w:r w:rsidRPr="00537AF7">
        <w:rPr>
          <w:sz w:val="26"/>
          <w:szCs w:val="26"/>
        </w:rPr>
        <w:t>Mẹ tặng phần thưởng này khi em đạt được thành tích tốt trong năm học vừa qua, đó là vé đi xem buổi biểu diễn của ca sĩ em yêu thích nhất: ca sĩ Hồng Nhung. Vừa đến nơi em đã thấy ở bên ngoài khu trung tâm đã có rất đông người đang đợi kiểm vé để được vào. Mẹ và em cũng tiến vào đoàn người để xếp hàng vào trong sân khấu.</w:t>
      </w:r>
    </w:p>
    <w:p w:rsidR="00537AF7" w:rsidRPr="00537AF7" w:rsidRDefault="00537AF7" w:rsidP="00537AF7">
      <w:pPr>
        <w:pStyle w:val="NormalWeb"/>
        <w:rPr>
          <w:sz w:val="26"/>
          <w:szCs w:val="26"/>
        </w:rPr>
      </w:pPr>
      <w:r w:rsidRPr="00537AF7">
        <w:rPr>
          <w:sz w:val="26"/>
          <w:szCs w:val="26"/>
        </w:rPr>
        <w:t>Sau đó người dẫn chương trình bước ra giới thiệu hôm nay là một đêm nhạc biểu diễn để kỷ niệm hai mươi năm ca hát của cô. Cô là ca sĩ của dòng nhạc pop ballad, em đã hâm mộ cô từ hai năm nay. Em rất hạnh phúc vì hôm nay được thưởng thức đêm nhạc của ca sĩ mình yêu thích trong một dịp đặc biệt như vậy. Cô Hồng Nhung bước ra trong một bộ áo dài màu trắng với họa tiết hoa sen vô cùng duyên dáng. Cô gửi lời cảm ơn chân thành với tất cả người hâm mộ đã đồng hành cùng cô trong những năm tháng đã qua.</w:t>
      </w:r>
    </w:p>
    <w:p w:rsidR="00537AF7" w:rsidRPr="00537AF7" w:rsidRDefault="00537AF7" w:rsidP="00537AF7">
      <w:pPr>
        <w:pStyle w:val="NormalWeb"/>
        <w:rPr>
          <w:sz w:val="26"/>
          <w:szCs w:val="26"/>
        </w:rPr>
      </w:pPr>
      <w:r w:rsidRPr="00537AF7">
        <w:rPr>
          <w:sz w:val="26"/>
          <w:szCs w:val="26"/>
        </w:rPr>
        <w:t xml:space="preserve">Tiết mục đầu tiên của cô là bài hát Nhớ về Hà Nội. Cô cất cao giọng hát cao vút trong trẻo, da diết thể hiện đúng tình cảm của một người con Hà Nội với thành phố của mình. </w:t>
      </w:r>
      <w:r w:rsidRPr="00537AF7">
        <w:rPr>
          <w:sz w:val="26"/>
          <w:szCs w:val="26"/>
        </w:rPr>
        <w:lastRenderedPageBreak/>
        <w:t>Khuôn mặt cô như đắm chìm vào giai điệu của bài hát. Lúc ấy trông cô thật xinh đẹp và tỏa sáng. Cô bước xuống giao lưu với khán giả phía dưới. Khán giả chạy đến tặng cô những bó hoa tươi thắm. Sau đó là tiết mục biểu diễn của cô với các người bạn thân thiết của mình. Em và mẹ ra về. Em cảm thấy rất hạnh phúc và vui sướng khi được tham dự buổi biểu diễn của ca sĩ Hồng Nhung em yêu mến.</w:t>
      </w:r>
    </w:p>
    <w:p w:rsidR="00537AF7" w:rsidRPr="00537AF7" w:rsidRDefault="00537AF7" w:rsidP="00537AF7">
      <w:pPr>
        <w:pStyle w:val="NormalWeb"/>
        <w:rPr>
          <w:sz w:val="26"/>
          <w:szCs w:val="26"/>
        </w:rPr>
      </w:pPr>
      <w:r w:rsidRPr="00537AF7">
        <w:rPr>
          <w:sz w:val="26"/>
          <w:szCs w:val="26"/>
        </w:rPr>
        <w:t>Em rất vui khi được xem cô Hồng Nhung biểu diễn. Em sẽ chăm chỉ học tập để được đi xem cô biểu diễn trong các đêm nhạc khác nữa.</w:t>
      </w:r>
    </w:p>
    <w:p w:rsidR="00537AF7" w:rsidRPr="00537AF7" w:rsidRDefault="00537AF7" w:rsidP="00537AF7">
      <w:pPr>
        <w:pStyle w:val="Heading2"/>
        <w:rPr>
          <w:sz w:val="30"/>
          <w:szCs w:val="30"/>
        </w:rPr>
      </w:pPr>
      <w:r w:rsidRPr="00537AF7">
        <w:rPr>
          <w:sz w:val="30"/>
          <w:szCs w:val="30"/>
        </w:rPr>
        <w:t>10. Tả một ca sĩ đang biểu diễn: Jungkook BTS</w:t>
      </w:r>
    </w:p>
    <w:p w:rsidR="00537AF7" w:rsidRPr="00537AF7" w:rsidRDefault="00537AF7" w:rsidP="00537AF7">
      <w:pPr>
        <w:pStyle w:val="NormalWeb"/>
        <w:rPr>
          <w:sz w:val="26"/>
          <w:szCs w:val="26"/>
        </w:rPr>
      </w:pPr>
      <w:r w:rsidRPr="00537AF7">
        <w:rPr>
          <w:sz w:val="26"/>
          <w:szCs w:val="26"/>
        </w:rPr>
        <w:t>“You’re the cause of my euphoria” - đó là câu hát em thích nhất trong bài hát “Euphoria” của nam ca sĩ Jungkook (thành viên nhỏ tuổi nhất của BTS - nhóm nhạc hàng đầu Hàn Quốc hiện nay). Và hình ảnh Jungkook biểu diễn “Euphoria” trên sân khấu tại sân vận động Yanmar Stadium Nagai (Osaka, Nhật Bản) đã để lại trong em nhiều ấn tượng khó phai mờ. Đó thật sự là một màn biểu diễn rất tuyệt vời.</w:t>
      </w:r>
    </w:p>
    <w:p w:rsidR="00537AF7" w:rsidRPr="00537AF7" w:rsidRDefault="00537AF7" w:rsidP="00537AF7">
      <w:pPr>
        <w:pStyle w:val="NormalWeb"/>
        <w:rPr>
          <w:sz w:val="26"/>
          <w:szCs w:val="26"/>
        </w:rPr>
      </w:pPr>
      <w:r w:rsidRPr="00537AF7">
        <w:rPr>
          <w:sz w:val="26"/>
          <w:szCs w:val="26"/>
        </w:rPr>
        <w:t>Khi màn hình LED trên sân khấu được thắp lên, nhạc nền bắt đầu, các vũ công nam xuất hiện, tiếng hò reo của fan hâm mộ vang thật lớn trong sân vận động rộng mênh mông, Jungkook tự tin cùng vũ đoàn thực hiện các động tác vũ điệu chuyên nghiệp.  “You’re the cause of my euphoria” - câu hát Jungkook cất lên bằng một chất giọng rất thanh, rất mảnh nhưng lại cao vút và đầy nội lực. Giọng hát không cần quá nhiều về kỹ thuật thanh nhạc nhưng lạ tràn đầy cảm xúc động tới nơi sâu thẳm nhất trong trái tim người hàng chục nghìn người hâm mộ có mặt tại đây. Những bước nhảy, xoay người, tay và chân của Jungkook đều kết hợp với nhau vô cùng nhịp nhàng và bắt mắt. Vũ đạo vừa quyến rũ lại đủ mạnh mẽ. Đặc biệt, tới đoạn cao trào, Jungkook với thiết bị dây đai vô cùng chắc chắn đã bay lên không trung và di chuyển khắp sân vận động, đến gần với người hâm mộ hơn. Hình ảnh Jungkook vừa hát vừa bay trên không trung như một chú chim tự do sải cánh và cất tiếng hát ngọt ngào trên bầu trời xanh thẳm. Và ngay cả khi vừa bay vừa hát thì giọng của Jungkook vẫn rất vững và đúng nhịp.</w:t>
      </w:r>
    </w:p>
    <w:p w:rsidR="00537AF7" w:rsidRPr="00537AF7" w:rsidRDefault="00537AF7" w:rsidP="00537AF7">
      <w:pPr>
        <w:pStyle w:val="NormalWeb"/>
        <w:rPr>
          <w:sz w:val="26"/>
          <w:szCs w:val="26"/>
        </w:rPr>
      </w:pPr>
      <w:r w:rsidRPr="00537AF7">
        <w:rPr>
          <w:sz w:val="26"/>
          <w:szCs w:val="26"/>
        </w:rPr>
        <w:t>Màn trình diễn Jungkook khiến của em vô cùng ấn tượng, dư âm của nó vẫn còn đâu đây. Một màn biểu diễn xuất sắc! Em vô cùng tự hào về thần tượng mà mình hâm mộ bấy lâu nay.</w:t>
      </w:r>
    </w:p>
    <w:p w:rsidR="00537AF7" w:rsidRPr="00B0030A" w:rsidRDefault="00537AF7" w:rsidP="00B0030A">
      <w:pPr>
        <w:pStyle w:val="Heading2"/>
        <w:rPr>
          <w:sz w:val="30"/>
          <w:szCs w:val="30"/>
        </w:rPr>
      </w:pPr>
      <w:bookmarkStart w:id="0" w:name="_GoBack"/>
      <w:r w:rsidRPr="00B0030A">
        <w:rPr>
          <w:sz w:val="30"/>
          <w:szCs w:val="30"/>
        </w:rPr>
        <w:t>11. Tả ca sĩ đang biểu diễn Amee</w:t>
      </w:r>
    </w:p>
    <w:bookmarkEnd w:id="0"/>
    <w:p w:rsidR="00537AF7" w:rsidRPr="00537AF7" w:rsidRDefault="00537AF7" w:rsidP="00537AF7">
      <w:pPr>
        <w:pStyle w:val="NormalWeb"/>
        <w:rPr>
          <w:sz w:val="26"/>
          <w:szCs w:val="26"/>
        </w:rPr>
      </w:pPr>
      <w:r w:rsidRPr="00537AF7">
        <w:rPr>
          <w:sz w:val="26"/>
          <w:szCs w:val="26"/>
        </w:rPr>
        <w:t>Tối thứ Bảy nào gia đình em cũng mở tivi để xem chương trình ca nhạc trên tivi. Trong đó em ấn tượng nhất là phần biểu diễn của nữ ca sĩ có nghệ danh Amee</w:t>
      </w:r>
    </w:p>
    <w:p w:rsidR="00537AF7" w:rsidRPr="00537AF7" w:rsidRDefault="00537AF7" w:rsidP="00537AF7">
      <w:pPr>
        <w:pStyle w:val="NormalWeb"/>
        <w:rPr>
          <w:sz w:val="26"/>
          <w:szCs w:val="26"/>
        </w:rPr>
      </w:pPr>
      <w:r w:rsidRPr="00537AF7">
        <w:rPr>
          <w:sz w:val="26"/>
          <w:szCs w:val="26"/>
        </w:rPr>
        <w:t xml:space="preserve">Giữa không gian im lìm của sân khấu, ánh đèn dần bật sáng. Nữ ca sĩ bước ra sân khấu, đứng cạnh một cây đàn piano. Khuôn mặt của cô được trang điểm kỹ càng, bộ váy xòe màu hồng nhiều tầng bồng bềnh khiến cô tựa như nàng tiên nữ giáng trần giữa làn khói mờ trên sân khấu. Những nốt nhạc đầu tiên vang lên và cô ấy đã sẵn sàng cất cao giọng hát. Đó là một bài hát nhẹ nhàng, da diết, kể về câu chuyện tình yêu buồn. Cô ấy có một giọng hát trong trẻo, vang, cao và rộng. Em có thể cảm nhận Amee đã đặt tất cả trái tim, tình cảm, những trải nghiệm của mình vào trong một màn trình diễn này. Biểu cảm gương mặt của cô ấy cũng rất đa dạng, khi u buồn, khi suy tư. Những đoạn quay cận mặt, </w:t>
      </w:r>
      <w:r w:rsidRPr="00537AF7">
        <w:rPr>
          <w:sz w:val="26"/>
          <w:szCs w:val="26"/>
        </w:rPr>
        <w:lastRenderedPageBreak/>
        <w:t>ánh mắt cô ấy lấp lánh như một vì sao. Cô ấy cũng di chuyển nhẹ nhàng trên sân khấu, đung đưa theo nhịp điệu. Ánh đèn khi tỏ khi mờ, đan xen vào nhau tạo nên bầu không khí đầy lung linh huyền ảo. Hòa cùng với đó là tiếng đàn piano khi trầm khi bổng, những ngón tay điêu luyện trên phím đàn. Khán giả ở dưới như hòa mình vào giai điệu của bài hát, ngân nga theo từng lời ca. Khi tiếng đàn vừa dứt, tiếng vỗ tay vang lên giòn giã và kéo dài một lúc lâu. Gia đình em cũng tấm tắc khen ngợi màn trình diễn tuyệt vời của Amee.</w:t>
      </w:r>
    </w:p>
    <w:p w:rsidR="00537AF7" w:rsidRPr="00537AF7" w:rsidRDefault="00537AF7" w:rsidP="00537AF7">
      <w:pPr>
        <w:pStyle w:val="NormalWeb"/>
        <w:rPr>
          <w:sz w:val="26"/>
          <w:szCs w:val="26"/>
        </w:rPr>
      </w:pPr>
      <w:r w:rsidRPr="00537AF7">
        <w:rPr>
          <w:sz w:val="26"/>
          <w:szCs w:val="26"/>
        </w:rPr>
        <w:t>Âm nhạc là một liều thuốc kì diệu và những ca sĩ như Amee đang thực hiện hoàn hảo một phần sức lực nhỏ của mình. Em rất mong chờ tác phẩm tiếp theo của cô ấy!</w:t>
      </w:r>
    </w:p>
    <w:p w:rsidR="00537AF7" w:rsidRPr="00537AF7" w:rsidRDefault="00537AF7" w:rsidP="00537AF7">
      <w:pPr>
        <w:pStyle w:val="NormalWeb"/>
        <w:jc w:val="center"/>
        <w:rPr>
          <w:sz w:val="26"/>
          <w:szCs w:val="26"/>
        </w:rPr>
      </w:pPr>
      <w:r w:rsidRPr="00537AF7">
        <w:rPr>
          <w:sz w:val="26"/>
          <w:szCs w:val="26"/>
        </w:rPr>
        <w:t>-/-</w:t>
      </w:r>
    </w:p>
    <w:p w:rsidR="009F6805" w:rsidRPr="00537AF7" w:rsidRDefault="00537AF7" w:rsidP="00537AF7">
      <w:pPr>
        <w:pStyle w:val="NormalWeb"/>
        <w:rPr>
          <w:sz w:val="26"/>
          <w:szCs w:val="26"/>
        </w:rPr>
      </w:pPr>
      <w:r w:rsidRPr="00537AF7">
        <w:rPr>
          <w:sz w:val="26"/>
          <w:szCs w:val="26"/>
        </w:rPr>
        <w:t xml:space="preserve">Trên đây là dàn ý và một số bài văn mẫu tả một ca sĩ đang biểu diễn mà em thích ngắn gọn nhất giúp các em học sinh lớp 4, 5, 6 dễ dàng hoàn thành bài văn của mình. Đừng quên còn rất nhiều tài liệu </w:t>
      </w:r>
      <w:hyperlink r:id="rId5" w:tooltip="tập làm văn lớp 5" w:history="1">
        <w:r w:rsidRPr="00537AF7">
          <w:rPr>
            <w:rStyle w:val="Hyperlink"/>
            <w:sz w:val="26"/>
            <w:szCs w:val="26"/>
          </w:rPr>
          <w:t>tập làm văn lớp 5</w:t>
        </w:r>
      </w:hyperlink>
      <w:r w:rsidRPr="00537AF7">
        <w:rPr>
          <w:sz w:val="26"/>
          <w:szCs w:val="26"/>
        </w:rPr>
        <w:t xml:space="preserve"> đang đợi các em khám phá đó nhé!</w:t>
      </w:r>
    </w:p>
    <w:sectPr w:rsidR="009F6805" w:rsidRPr="00537AF7" w:rsidSect="00CE4DEA">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25D"/>
    <w:multiLevelType w:val="multilevel"/>
    <w:tmpl w:val="155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121"/>
    <w:multiLevelType w:val="multilevel"/>
    <w:tmpl w:val="F5C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77203"/>
    <w:multiLevelType w:val="multilevel"/>
    <w:tmpl w:val="5B0E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B6F4A"/>
    <w:multiLevelType w:val="multilevel"/>
    <w:tmpl w:val="4EA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F6CCA"/>
    <w:multiLevelType w:val="multilevel"/>
    <w:tmpl w:val="8614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7C6E3A"/>
    <w:multiLevelType w:val="multilevel"/>
    <w:tmpl w:val="0C54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30C94"/>
    <w:multiLevelType w:val="multilevel"/>
    <w:tmpl w:val="6A6C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082C59"/>
    <w:multiLevelType w:val="multilevel"/>
    <w:tmpl w:val="234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CC700C"/>
    <w:multiLevelType w:val="multilevel"/>
    <w:tmpl w:val="727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F7075"/>
    <w:multiLevelType w:val="multilevel"/>
    <w:tmpl w:val="08C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155E6"/>
    <w:multiLevelType w:val="multilevel"/>
    <w:tmpl w:val="4F70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B7332"/>
    <w:multiLevelType w:val="multilevel"/>
    <w:tmpl w:val="40B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5F618E"/>
    <w:multiLevelType w:val="multilevel"/>
    <w:tmpl w:val="AA3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1722CF"/>
    <w:multiLevelType w:val="multilevel"/>
    <w:tmpl w:val="144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9C1530"/>
    <w:multiLevelType w:val="multilevel"/>
    <w:tmpl w:val="040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64ABF"/>
    <w:multiLevelType w:val="multilevel"/>
    <w:tmpl w:val="A18C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A5235"/>
    <w:multiLevelType w:val="multilevel"/>
    <w:tmpl w:val="1E4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6C7BF8"/>
    <w:multiLevelType w:val="multilevel"/>
    <w:tmpl w:val="5C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10847"/>
    <w:multiLevelType w:val="multilevel"/>
    <w:tmpl w:val="632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90302D"/>
    <w:multiLevelType w:val="multilevel"/>
    <w:tmpl w:val="DCC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6"/>
  </w:num>
  <w:num w:numId="5">
    <w:abstractNumId w:val="13"/>
  </w:num>
  <w:num w:numId="6">
    <w:abstractNumId w:val="6"/>
  </w:num>
  <w:num w:numId="7">
    <w:abstractNumId w:val="9"/>
  </w:num>
  <w:num w:numId="8">
    <w:abstractNumId w:val="22"/>
  </w:num>
  <w:num w:numId="9">
    <w:abstractNumId w:val="11"/>
  </w:num>
  <w:num w:numId="10">
    <w:abstractNumId w:val="8"/>
  </w:num>
  <w:num w:numId="11">
    <w:abstractNumId w:val="14"/>
  </w:num>
  <w:num w:numId="12">
    <w:abstractNumId w:val="18"/>
  </w:num>
  <w:num w:numId="13">
    <w:abstractNumId w:val="36"/>
  </w:num>
  <w:num w:numId="14">
    <w:abstractNumId w:val="19"/>
  </w:num>
  <w:num w:numId="15">
    <w:abstractNumId w:val="1"/>
  </w:num>
  <w:num w:numId="16">
    <w:abstractNumId w:val="34"/>
  </w:num>
  <w:num w:numId="17">
    <w:abstractNumId w:val="25"/>
  </w:num>
  <w:num w:numId="18">
    <w:abstractNumId w:val="29"/>
  </w:num>
  <w:num w:numId="19">
    <w:abstractNumId w:val="26"/>
  </w:num>
  <w:num w:numId="20">
    <w:abstractNumId w:val="21"/>
  </w:num>
  <w:num w:numId="21">
    <w:abstractNumId w:val="10"/>
  </w:num>
  <w:num w:numId="22">
    <w:abstractNumId w:val="0"/>
  </w:num>
  <w:num w:numId="23">
    <w:abstractNumId w:val="3"/>
  </w:num>
  <w:num w:numId="24">
    <w:abstractNumId w:val="23"/>
  </w:num>
  <w:num w:numId="25">
    <w:abstractNumId w:val="31"/>
  </w:num>
  <w:num w:numId="26">
    <w:abstractNumId w:val="32"/>
  </w:num>
  <w:num w:numId="27">
    <w:abstractNumId w:val="33"/>
  </w:num>
  <w:num w:numId="28">
    <w:abstractNumId w:val="24"/>
  </w:num>
  <w:num w:numId="29">
    <w:abstractNumId w:val="17"/>
  </w:num>
  <w:num w:numId="30">
    <w:abstractNumId w:val="28"/>
  </w:num>
  <w:num w:numId="31">
    <w:abstractNumId w:val="15"/>
  </w:num>
  <w:num w:numId="32">
    <w:abstractNumId w:val="20"/>
  </w:num>
  <w:num w:numId="33">
    <w:abstractNumId w:val="27"/>
  </w:num>
  <w:num w:numId="34">
    <w:abstractNumId w:val="30"/>
  </w:num>
  <w:num w:numId="35">
    <w:abstractNumId w:val="35"/>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064558"/>
    <w:rsid w:val="00257E40"/>
    <w:rsid w:val="00303E44"/>
    <w:rsid w:val="003308F8"/>
    <w:rsid w:val="003531F9"/>
    <w:rsid w:val="003E381F"/>
    <w:rsid w:val="003F38D3"/>
    <w:rsid w:val="00480615"/>
    <w:rsid w:val="0049290D"/>
    <w:rsid w:val="00537AF7"/>
    <w:rsid w:val="00655D43"/>
    <w:rsid w:val="00673D0E"/>
    <w:rsid w:val="006B0236"/>
    <w:rsid w:val="00726215"/>
    <w:rsid w:val="007B6BE6"/>
    <w:rsid w:val="007E1E63"/>
    <w:rsid w:val="00937085"/>
    <w:rsid w:val="009F6805"/>
    <w:rsid w:val="00A946B5"/>
    <w:rsid w:val="00B0030A"/>
    <w:rsid w:val="00B24773"/>
    <w:rsid w:val="00B719CF"/>
    <w:rsid w:val="00BB13FC"/>
    <w:rsid w:val="00BF5A69"/>
    <w:rsid w:val="00C506F2"/>
    <w:rsid w:val="00CE4DEA"/>
    <w:rsid w:val="00D53EF8"/>
    <w:rsid w:val="00E745A6"/>
    <w:rsid w:val="00F148E6"/>
    <w:rsid w:val="00F545C7"/>
    <w:rsid w:val="00F8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 w:type="table" w:styleId="TableGrid">
    <w:name w:val="Table Grid"/>
    <w:basedOn w:val="TableNormal"/>
    <w:uiPriority w:val="39"/>
    <w:rsid w:val="009F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209">
      <w:bodyDiv w:val="1"/>
      <w:marLeft w:val="0"/>
      <w:marRight w:val="0"/>
      <w:marTop w:val="0"/>
      <w:marBottom w:val="0"/>
      <w:divBdr>
        <w:top w:val="none" w:sz="0" w:space="0" w:color="auto"/>
        <w:left w:val="none" w:sz="0" w:space="0" w:color="auto"/>
        <w:bottom w:val="none" w:sz="0" w:space="0" w:color="auto"/>
        <w:right w:val="none" w:sz="0" w:space="0" w:color="auto"/>
      </w:divBdr>
    </w:div>
    <w:div w:id="156577287">
      <w:bodyDiv w:val="1"/>
      <w:marLeft w:val="0"/>
      <w:marRight w:val="0"/>
      <w:marTop w:val="0"/>
      <w:marBottom w:val="0"/>
      <w:divBdr>
        <w:top w:val="none" w:sz="0" w:space="0" w:color="auto"/>
        <w:left w:val="none" w:sz="0" w:space="0" w:color="auto"/>
        <w:bottom w:val="none" w:sz="0" w:space="0" w:color="auto"/>
        <w:right w:val="none" w:sz="0" w:space="0" w:color="auto"/>
      </w:divBdr>
      <w:divsChild>
        <w:div w:id="1731610237">
          <w:marLeft w:val="0"/>
          <w:marRight w:val="0"/>
          <w:marTop w:val="0"/>
          <w:marBottom w:val="0"/>
          <w:divBdr>
            <w:top w:val="none" w:sz="0" w:space="0" w:color="auto"/>
            <w:left w:val="none" w:sz="0" w:space="0" w:color="auto"/>
            <w:bottom w:val="none" w:sz="0" w:space="0" w:color="auto"/>
            <w:right w:val="none" w:sz="0" w:space="0" w:color="auto"/>
          </w:divBdr>
          <w:divsChild>
            <w:div w:id="2341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936252423">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177354879">
      <w:bodyDiv w:val="1"/>
      <w:marLeft w:val="0"/>
      <w:marRight w:val="0"/>
      <w:marTop w:val="0"/>
      <w:marBottom w:val="0"/>
      <w:divBdr>
        <w:top w:val="none" w:sz="0" w:space="0" w:color="auto"/>
        <w:left w:val="none" w:sz="0" w:space="0" w:color="auto"/>
        <w:bottom w:val="none" w:sz="0" w:space="0" w:color="auto"/>
        <w:right w:val="none" w:sz="0" w:space="0" w:color="auto"/>
      </w:divBdr>
    </w:div>
    <w:div w:id="1233346210">
      <w:bodyDiv w:val="1"/>
      <w:marLeft w:val="0"/>
      <w:marRight w:val="0"/>
      <w:marTop w:val="0"/>
      <w:marBottom w:val="0"/>
      <w:divBdr>
        <w:top w:val="none" w:sz="0" w:space="0" w:color="auto"/>
        <w:left w:val="none" w:sz="0" w:space="0" w:color="auto"/>
        <w:bottom w:val="none" w:sz="0" w:space="0" w:color="auto"/>
        <w:right w:val="none" w:sz="0" w:space="0" w:color="auto"/>
      </w:divBdr>
      <w:divsChild>
        <w:div w:id="714696181">
          <w:marLeft w:val="0"/>
          <w:marRight w:val="0"/>
          <w:marTop w:val="0"/>
          <w:marBottom w:val="0"/>
          <w:divBdr>
            <w:top w:val="none" w:sz="0" w:space="0" w:color="auto"/>
            <w:left w:val="none" w:sz="0" w:space="0" w:color="auto"/>
            <w:bottom w:val="none" w:sz="0" w:space="0" w:color="auto"/>
            <w:right w:val="none" w:sz="0" w:space="0" w:color="auto"/>
          </w:divBdr>
          <w:divsChild>
            <w:div w:id="398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75177753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4038980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1868715774">
      <w:bodyDiv w:val="1"/>
      <w:marLeft w:val="0"/>
      <w:marRight w:val="0"/>
      <w:marTop w:val="0"/>
      <w:marBottom w:val="0"/>
      <w:divBdr>
        <w:top w:val="none" w:sz="0" w:space="0" w:color="auto"/>
        <w:left w:val="none" w:sz="0" w:space="0" w:color="auto"/>
        <w:bottom w:val="none" w:sz="0" w:space="0" w:color="auto"/>
        <w:right w:val="none" w:sz="0" w:space="0" w:color="auto"/>
      </w:divBdr>
      <w:divsChild>
        <w:div w:id="949700736">
          <w:marLeft w:val="0"/>
          <w:marRight w:val="0"/>
          <w:marTop w:val="0"/>
          <w:marBottom w:val="0"/>
          <w:divBdr>
            <w:top w:val="none" w:sz="0" w:space="0" w:color="auto"/>
            <w:left w:val="none" w:sz="0" w:space="0" w:color="auto"/>
            <w:bottom w:val="none" w:sz="0" w:space="0" w:color="auto"/>
            <w:right w:val="none" w:sz="0" w:space="0" w:color="auto"/>
          </w:divBdr>
          <w:divsChild>
            <w:div w:id="3454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mau-5-c41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2021-12-10T03:18:00Z</cp:lastPrinted>
  <dcterms:created xsi:type="dcterms:W3CDTF">2021-12-13T07:04:00Z</dcterms:created>
  <dcterms:modified xsi:type="dcterms:W3CDTF">2021-12-13T07:04:00Z</dcterms:modified>
</cp:coreProperties>
</file>