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Bạn đang muốn tìm từ vựng và các đoạn văn mẫu giới thiệu bản thân bằng tiếng anh cho học sinh từ lớp 2 đến lớp 10? Dưới đây là thông kê tất cả những gì bạn cần cho một đoạn văn đầy đủ ý:</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b/>
          <w:bCs/>
          <w:sz w:val="24"/>
          <w:szCs w:val="24"/>
        </w:rPr>
        <w:t>Yêu cầu cơ bản phải bao gồm những thông tin chính sau:</w:t>
      </w:r>
    </w:p>
    <w:p w:rsidR="00960CAD" w:rsidRPr="00960CAD" w:rsidRDefault="00960CAD" w:rsidP="00960CAD">
      <w:pPr>
        <w:spacing w:after="0"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Nội dung không thể thiếu trong một đoạn văn giới thiệu bằng tiếng anh:</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 Họ tên</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 Tuổi</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 Nơi ở/quê quán</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 Thông tin liên quan (lớp học, gia đình, sở thích, ước mơ ....)</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Đối với phần thông tin liên quan, bạn hãy cân nhắc mục đích của cuộc giao tiếp này là gì để từ đó chọn ra những thông tin phù hợp nhé.</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Và sau đây là một số mẫu giới thiệu bản thân dành cho các bạn học sinh-sinh viên theo các mục đích khác nhau. Các bạn có thể tham khảo và áp dụng phù hợp với bản thân mình nhé.</w:t>
      </w:r>
    </w:p>
    <w:p w:rsidR="00960CAD" w:rsidRPr="00960CAD" w:rsidRDefault="00960CAD" w:rsidP="00960CAD">
      <w:pPr>
        <w:spacing w:before="100" w:beforeAutospacing="1" w:after="100" w:afterAutospacing="1" w:line="240" w:lineRule="auto"/>
        <w:outlineLvl w:val="1"/>
        <w:rPr>
          <w:rFonts w:ascii="Times New Roman" w:eastAsia="Times New Roman" w:hAnsi="Times New Roman" w:cs="Times New Roman"/>
          <w:b/>
          <w:bCs/>
          <w:sz w:val="36"/>
          <w:szCs w:val="36"/>
        </w:rPr>
      </w:pPr>
      <w:r w:rsidRPr="00960CAD">
        <w:rPr>
          <w:rFonts w:ascii="Times New Roman" w:eastAsia="Times New Roman" w:hAnsi="Times New Roman" w:cs="Times New Roman"/>
          <w:b/>
          <w:bCs/>
          <w:sz w:val="36"/>
          <w:szCs w:val="36"/>
        </w:rPr>
        <w:t>Viết đoạn văn giới thiệu bản thân bằng tiếng anh cho học sinh lớp 2, 3, 4, 5</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Đoạn văn 1</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Hello, my name is Thien An, you can call me An An. I’m 6 years old. I have a great passion for reading and listening to music. There are 3 people in my family. That means I don’t have any siblings, but I have liked a sister to play with me. It’s great meeting you. Hope we will have great time together.</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Dịch</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Chào các bạn, tên mình là Thien An, các cậu có thể gọi mình là An An. Năm nay mình 6 tuổi. Mình thích đọc sách và nghe nhạc trong thời gian rảnh rỗi. Gia đình mình chỉ có 3 thành viên, điều đó có nghĩa là mình không có bất kỳ anh chị em nào cả nhưng mình rất thích có một người chị gái để chơi với mình. Rất vui được làm quen với các bạn. Hi vọng chúng ta sẽ có khoảng thời gian tuyệt vời cùng nhau.</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Đoạn văn 2</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 xml:space="preserve">Hello, I am Mai Thuy from Hanoi. I am 10 years old. My favorite hobbies are listening to teen and romantic music while reading their lyrics. My family has 4 people: my parents, my brother </w:t>
      </w:r>
      <w:r w:rsidRPr="00960CAD">
        <w:rPr>
          <w:rFonts w:ascii="Times New Roman" w:eastAsia="Times New Roman" w:hAnsi="Times New Roman" w:cs="Times New Roman"/>
          <w:sz w:val="24"/>
          <w:szCs w:val="24"/>
        </w:rPr>
        <w:lastRenderedPageBreak/>
        <w:t>and me. My brother is 15 year old. He is also in secondary school and in 9th grade. Everyone loves me and of course, I also love them so much. I wish them always happiness.</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Dịch</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Xin chào, tôi tên là Mai Thủy tới từ Hà Nội. Năm nay tôi 10 tuổi. Tôi có sở thích nghe những thể loại nhạc trẻ, nhạc tình cảm và đọc lời của chúng. Gia đình tôi có 4 người: bố mẹ, anh trai và tôi. Anh trai tôi năm nay 15 tuổi. Anh ấy cũng học cấp hai và đang học lớp 9. Mọi người đều thương tôi và dĩ nhiên tôi cũng yêu quý họ rất nhiều. Tôi mong họ luôn được hạnh phúc.</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b/>
          <w:bCs/>
          <w:sz w:val="24"/>
          <w:szCs w:val="24"/>
        </w:rPr>
        <w:t>Video giới thiệu bản thân bằng tiếng anh</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Giới thiệu bản thân bằng tiếng Anh lớp 5 của bạn Lại Phương Linh - 10 tuổi - Lớp 5C1 - Trường liên cấp Tây Hà Nội</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Giới thiệu bản thân bằng tiếng Anh lớp 4 của bạn Nguyễn Nam Phong - 9 tuổi - Lớp 4A7 - Trường Tiểu học Lê Quý Đôn</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p>
    <w:p w:rsidR="00960CAD" w:rsidRPr="00960CAD" w:rsidRDefault="00960CAD" w:rsidP="00960CAD">
      <w:pPr>
        <w:spacing w:before="100" w:beforeAutospacing="1" w:after="100" w:afterAutospacing="1" w:line="240" w:lineRule="auto"/>
        <w:outlineLvl w:val="1"/>
        <w:rPr>
          <w:rFonts w:ascii="Times New Roman" w:eastAsia="Times New Roman" w:hAnsi="Times New Roman" w:cs="Times New Roman"/>
          <w:b/>
          <w:bCs/>
          <w:sz w:val="36"/>
          <w:szCs w:val="36"/>
        </w:rPr>
      </w:pPr>
      <w:r w:rsidRPr="00960CAD">
        <w:rPr>
          <w:rFonts w:ascii="Times New Roman" w:eastAsia="Times New Roman" w:hAnsi="Times New Roman" w:cs="Times New Roman"/>
          <w:b/>
          <w:bCs/>
          <w:sz w:val="36"/>
          <w:szCs w:val="36"/>
        </w:rPr>
        <w:t>Viết đoạn văn giới thiệu bản thân bằng tiếng anh cho học sinh lớp 6, 7, 8, 9, 10</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Hi everyone, my name is Linh. I was born in District 4, Ho Chi Minh City. I’ve live here since I was born with my parents. I’m 11 years old and in sixth grade at Nguyễn Huệ secondary school. There are four people in my family including my parents, my brother and me. We’re willing to help each other, and my family is very happy. I have a lot of friends at school. I’m good at Maths and English. I often get high scores in these subjects, which I’m really proud of. I’m a big fan of detective stories. In my free time, I always read them with passion. In the future, I also want to become a detective like Sherlock Holmes.</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Dịch</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Chào mọi người, mình tên là Linh. Mình sinh ra tại quận 4, thành phố Hồ Chí Minh. Đây cũng là nơi mình sinh sống từ lúc nhỏ đến giờ cùng bố mẹ. Năm nay mình 11 tuổi và đang học lớp 6 tại trường THCS Nguyễn Huệ. Gia đình mình có bốn thành viên bao gồm bố mẹ, anh trai và mình. Các thành viên trong nhà mình hay giúp đỡ lẫn nhau và vô cùng hành phúc. Ở trường mình cũng có rất nhiều bạn bè. Mình học tốt hai môn Toán và tiếng Anh và thường giành được điểm cao ở hai môn này nên mình cũng khá tự hào. Mình rất thích những câu chuyện trinh thám nên vào thời gian rảnh, mình thường sẽ say mê đọc thể loại sách này. Trong tương lai mình muốn trở thành một thám tử như Sherlock Holmes vậy.</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Đoạn văn 2</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lastRenderedPageBreak/>
        <w:t>Hello everyone, my name is Minh Dung. This year I am 14 years old, I live in Cau Giay, Hanoi. There are four members in my family, including my parents, elder brother and me. Now, I am studying in class 9B at Mai Dich school. At school I have a lot of friends, they are all docile and lovely. Everyone says that I am a very active and energetic child so they lo</w:t>
      </w:r>
      <w:bookmarkStart w:id="0" w:name="_GoBack"/>
      <w:bookmarkEnd w:id="0"/>
      <w:r w:rsidRPr="00960CAD">
        <w:rPr>
          <w:rFonts w:ascii="Times New Roman" w:eastAsia="Times New Roman" w:hAnsi="Times New Roman" w:cs="Times New Roman"/>
          <w:sz w:val="24"/>
          <w:szCs w:val="24"/>
        </w:rPr>
        <w:t>ve me so much. My favorite subject is Physics and English. My hobbies are cooking and reading books. Some of the favorite books are science fiction, detective, history and art. In my spare time, I also take an online piano course. In the future, I will try to get more experience to pursue the dream of becoming a famous pianist performing in the world.</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Dịch</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r w:rsidRPr="00960CAD">
        <w:rPr>
          <w:rFonts w:ascii="Times New Roman" w:eastAsia="Times New Roman" w:hAnsi="Times New Roman" w:cs="Times New Roman"/>
          <w:sz w:val="24"/>
          <w:szCs w:val="24"/>
        </w:rPr>
        <w:t>Xin chào các bạn, mình tên là Minh Dũng. Năm nay mình 14 tuổi, sống ở Cầu Giấy, Hà Nội. Gia đình mình có bốn thành viên gồm ba mẹ, anh trai và mình. Hiện tại, mình học ở lớp 9B trường THCS Mai Dịch. Ở trường mình có rất nhiều bạn bè, họ đều rất ngoan ngoãn và đáng yêu. Mọi người nhận xét mình là một người khá hoạt bát và năng lượng nên rất được yêu quý. Môn học mà mình thích nhất là vật lí và tiếng anh. Sở thích của mình là nấu ăn và đọc sách. Một số thể loại sách yêu thích là khoa học viễn tưởng, trinh thám, lịch sử và nghệ thuật. Trong những lúc rảnh rỗi, mình còn tham gia một khóa học online về piano. Trong tương lai, mình sẽ cố gắng trau dồi nhiều kinh nghiệm hơn nữa để theo đuổi ước mơ trở thành một nghệ sỹ piano tài ba đi khắp mọi nơi trên thế giới biểu diễn.</w:t>
      </w:r>
    </w:p>
    <w:p w:rsidR="00960CAD" w:rsidRPr="00960CAD" w:rsidRDefault="00960CAD" w:rsidP="00960CAD">
      <w:pPr>
        <w:spacing w:before="100" w:beforeAutospacing="1" w:after="100" w:afterAutospacing="1" w:line="240" w:lineRule="auto"/>
        <w:rPr>
          <w:rFonts w:ascii="Times New Roman" w:eastAsia="Times New Roman" w:hAnsi="Times New Roman" w:cs="Times New Roman"/>
          <w:sz w:val="24"/>
          <w:szCs w:val="24"/>
        </w:rPr>
      </w:pPr>
    </w:p>
    <w:p w:rsidR="00CE087F" w:rsidRDefault="00CE087F"/>
    <w:sectPr w:rsidR="00CE08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7A" w:rsidRDefault="00DA0B7A" w:rsidP="00960CAD">
      <w:pPr>
        <w:spacing w:after="0" w:line="240" w:lineRule="auto"/>
      </w:pPr>
      <w:r>
        <w:separator/>
      </w:r>
    </w:p>
  </w:endnote>
  <w:endnote w:type="continuationSeparator" w:id="0">
    <w:p w:rsidR="00DA0B7A" w:rsidRDefault="00DA0B7A" w:rsidP="0096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7A" w:rsidRDefault="00DA0B7A" w:rsidP="00960CAD">
      <w:pPr>
        <w:spacing w:after="0" w:line="240" w:lineRule="auto"/>
      </w:pPr>
      <w:r>
        <w:separator/>
      </w:r>
    </w:p>
  </w:footnote>
  <w:footnote w:type="continuationSeparator" w:id="0">
    <w:p w:rsidR="00DA0B7A" w:rsidRDefault="00DA0B7A" w:rsidP="0096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AD" w:rsidRDefault="00960CAD">
    <w:pPr>
      <w:pStyle w:val="Header"/>
    </w:pPr>
    <w:hyperlink r:id="rId1" w:history="1">
      <w:r w:rsidRPr="00960CAD">
        <w:rPr>
          <w:rStyle w:val="Hyperlink"/>
        </w:rPr>
        <w:t>Viết đoạn văn giới thiệu bản thân bằng tiếng anh cho học sinh</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AD"/>
    <w:rsid w:val="00960CAD"/>
    <w:rsid w:val="00CE087F"/>
    <w:rsid w:val="00DA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37CB3-4FF2-46B8-B25B-DA55CD78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0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C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0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CAD"/>
    <w:rPr>
      <w:b/>
      <w:bCs/>
    </w:rPr>
  </w:style>
  <w:style w:type="paragraph" w:styleId="Header">
    <w:name w:val="header"/>
    <w:basedOn w:val="Normal"/>
    <w:link w:val="HeaderChar"/>
    <w:uiPriority w:val="99"/>
    <w:unhideWhenUsed/>
    <w:rsid w:val="0096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AD"/>
  </w:style>
  <w:style w:type="paragraph" w:styleId="Footer">
    <w:name w:val="footer"/>
    <w:basedOn w:val="Normal"/>
    <w:link w:val="FooterChar"/>
    <w:uiPriority w:val="99"/>
    <w:unhideWhenUsed/>
    <w:rsid w:val="0096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AD"/>
  </w:style>
  <w:style w:type="character" w:styleId="Hyperlink">
    <w:name w:val="Hyperlink"/>
    <w:basedOn w:val="DefaultParagraphFont"/>
    <w:uiPriority w:val="99"/>
    <w:unhideWhenUsed/>
    <w:rsid w:val="00960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2782">
      <w:bodyDiv w:val="1"/>
      <w:marLeft w:val="0"/>
      <w:marRight w:val="0"/>
      <w:marTop w:val="0"/>
      <w:marBottom w:val="0"/>
      <w:divBdr>
        <w:top w:val="none" w:sz="0" w:space="0" w:color="auto"/>
        <w:left w:val="none" w:sz="0" w:space="0" w:color="auto"/>
        <w:bottom w:val="none" w:sz="0" w:space="0" w:color="auto"/>
        <w:right w:val="none" w:sz="0" w:space="0" w:color="auto"/>
      </w:divBdr>
      <w:divsChild>
        <w:div w:id="1724137427">
          <w:marLeft w:val="0"/>
          <w:marRight w:val="0"/>
          <w:marTop w:val="0"/>
          <w:marBottom w:val="0"/>
          <w:divBdr>
            <w:top w:val="none" w:sz="0" w:space="0" w:color="auto"/>
            <w:left w:val="none" w:sz="0" w:space="0" w:color="auto"/>
            <w:bottom w:val="none" w:sz="0" w:space="0" w:color="auto"/>
            <w:right w:val="none" w:sz="0" w:space="0" w:color="auto"/>
          </w:divBdr>
          <w:divsChild>
            <w:div w:id="1904825268">
              <w:marLeft w:val="0"/>
              <w:marRight w:val="0"/>
              <w:marTop w:val="0"/>
              <w:marBottom w:val="0"/>
              <w:divBdr>
                <w:top w:val="none" w:sz="0" w:space="0" w:color="auto"/>
                <w:left w:val="none" w:sz="0" w:space="0" w:color="auto"/>
                <w:bottom w:val="none" w:sz="0" w:space="0" w:color="auto"/>
                <w:right w:val="none" w:sz="0" w:space="0" w:color="auto"/>
              </w:divBdr>
            </w:div>
            <w:div w:id="8124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viet-doan-van-gioi-thieu-ban-than-bang-tieng-anh-cho-hoc-s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giới thiệu bản thân bằng tiếng anh cho học sinh</dc:title>
  <dc:subject>Hướng dẫn viết đoạn văn giới thiệu bản thân bằng tiếng anh cho học sinh từ lớp 2 đến lớp 10 để đảm bảo yêu cầu phải giới thiệu đôi nét về bản thân của mình.</dc:subject>
  <dc:creator>doctailieu.com</dc:creator>
  <cp:keywords>đoạn văn giới thiệu bản thân bằng tiếng anh</cp:keywords>
  <dc:description/>
  <cp:lastModifiedBy>Microsoft account</cp:lastModifiedBy>
  <cp:revision>1</cp:revision>
  <cp:lastPrinted>2021-11-23T02:59:00Z</cp:lastPrinted>
  <dcterms:created xsi:type="dcterms:W3CDTF">2021-11-23T02:58:00Z</dcterms:created>
  <dcterms:modified xsi:type="dcterms:W3CDTF">2021-11-23T02:59:00Z</dcterms:modified>
</cp:coreProperties>
</file>