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C7" w:rsidRDefault="00F545C7" w:rsidP="00F545C7">
      <w:pPr>
        <w:pStyle w:val="NormalWeb"/>
      </w:pPr>
      <w:r>
        <w:t xml:space="preserve">Bước đầu tiên trước khi bắt tay vào viết bài văn tả về cây bàng lớp 6, các em cần xây dựng được dàn ý để đảm bảo đủ ý chính cho bài văn </w:t>
      </w:r>
      <w:hyperlink r:id="rId5" w:tooltip="tả cây bàng" w:history="1">
        <w:r>
          <w:rPr>
            <w:rStyle w:val="Hyperlink"/>
          </w:rPr>
          <w:t>tả cây bàng</w:t>
        </w:r>
      </w:hyperlink>
      <w:r>
        <w:t>, từ đó dễ dàng triển khai các nội dung cho từng ý và hoàn thành bài văn thật dễ dàng.</w:t>
      </w:r>
    </w:p>
    <w:p w:rsidR="00F545C7" w:rsidRPr="00F545C7" w:rsidRDefault="00F545C7" w:rsidP="00F545C7">
      <w:pPr>
        <w:pStyle w:val="Heading2"/>
        <w:rPr>
          <w:sz w:val="32"/>
          <w:szCs w:val="32"/>
        </w:rPr>
      </w:pPr>
      <w:r w:rsidRPr="00F545C7">
        <w:rPr>
          <w:sz w:val="32"/>
          <w:szCs w:val="32"/>
        </w:rPr>
        <w:t>Lập dàn ý cho bài văn tả cây bàng lớp 6</w:t>
      </w:r>
    </w:p>
    <w:p w:rsidR="00F545C7" w:rsidRDefault="00F545C7" w:rsidP="00F545C7">
      <w:pPr>
        <w:pStyle w:val="NormalWeb"/>
      </w:pPr>
      <w:r>
        <w:rPr>
          <w:rStyle w:val="Strong"/>
        </w:rPr>
        <w:t xml:space="preserve">Mở bài: </w:t>
      </w:r>
      <w:r>
        <w:t>Giới thiệu về cây bàng. </w:t>
      </w:r>
    </w:p>
    <w:p w:rsidR="00F545C7" w:rsidRDefault="00F545C7" w:rsidP="00F545C7">
      <w:pPr>
        <w:pStyle w:val="NormalWeb"/>
      </w:pPr>
      <w:r>
        <w:t>Cây bàng được trồng ở đâu? Bao lâu rồi? Cây bàng do ai trồng? (</w:t>
      </w:r>
      <w:r>
        <w:rPr>
          <w:u w:val="single"/>
        </w:rPr>
        <w:t>Ví dụ</w:t>
      </w:r>
      <w:r>
        <w:t>: Cây bàng vị trí nằm giữa sân trường. Cây đã được 10 năm do bác chủ tịch UBND huyện trồng tặng kỉ niệm nhà trường). </w:t>
      </w:r>
    </w:p>
    <w:p w:rsidR="00F545C7" w:rsidRDefault="00F545C7" w:rsidP="00F545C7">
      <w:pPr>
        <w:pStyle w:val="NormalWeb"/>
      </w:pPr>
      <w:r>
        <w:rPr>
          <w:rStyle w:val="Strong"/>
        </w:rPr>
        <w:t>Thân bài:</w:t>
      </w:r>
    </w:p>
    <w:p w:rsidR="00F545C7" w:rsidRDefault="00F545C7" w:rsidP="00F545C7">
      <w:pPr>
        <w:pStyle w:val="NormalWeb"/>
      </w:pPr>
      <w:r>
        <w:rPr>
          <w:rStyle w:val="Emphasis"/>
        </w:rPr>
        <w:t>     * Tả bao quát về cây bàng:</w:t>
      </w:r>
    </w:p>
    <w:p w:rsidR="00F545C7" w:rsidRDefault="00F545C7" w:rsidP="00F545C7">
      <w:pPr>
        <w:pStyle w:val="NormalWeb"/>
      </w:pPr>
      <w:r>
        <w:t>– Bàng là loài cây thân gỗ trồng nhiều ở vùng nhiệt đới. </w:t>
      </w:r>
    </w:p>
    <w:p w:rsidR="00F545C7" w:rsidRDefault="00F545C7" w:rsidP="00F545C7">
      <w:pPr>
        <w:pStyle w:val="NormalWeb"/>
      </w:pPr>
      <w:r>
        <w:t>– Dáng cây to, cao 5-7 mét. </w:t>
      </w:r>
    </w:p>
    <w:p w:rsidR="00F545C7" w:rsidRDefault="00F545C7" w:rsidP="00F545C7">
      <w:pPr>
        <w:pStyle w:val="NormalWeb"/>
      </w:pPr>
      <w:r>
        <w:t>– Tán cây rộng, có nhiều nhánh nằm ngang và lá lớn. </w:t>
      </w:r>
    </w:p>
    <w:p w:rsidR="00F545C7" w:rsidRDefault="00F545C7" w:rsidP="00F545C7">
      <w:pPr>
        <w:pStyle w:val="NormalWeb"/>
      </w:pPr>
      <w:r>
        <w:t>– Cây bàng thay đổi theo các mùa trong năm rất đẹp. Bàng là loài cây quen thuộc với học sinh vì được trồng nhiều trong trường học. </w:t>
      </w:r>
    </w:p>
    <w:p w:rsidR="00F545C7" w:rsidRDefault="00F545C7" w:rsidP="00F545C7">
      <w:pPr>
        <w:pStyle w:val="NormalWeb"/>
      </w:pPr>
      <w:r>
        <w:t>– Cây bàng phủ bóng mát cả một vùng trong sân trường. </w:t>
      </w:r>
    </w:p>
    <w:p w:rsidR="00F545C7" w:rsidRDefault="00F545C7" w:rsidP="00F545C7">
      <w:pPr>
        <w:pStyle w:val="NormalWeb"/>
      </w:pPr>
      <w:r>
        <w:rPr>
          <w:rStyle w:val="Emphasis"/>
        </w:rPr>
        <w:t>     * Tả từng bộ phận của cây bàng:</w:t>
      </w:r>
    </w:p>
    <w:p w:rsidR="00F545C7" w:rsidRDefault="00F545C7" w:rsidP="00F545C7">
      <w:pPr>
        <w:pStyle w:val="NormalWeb"/>
      </w:pPr>
      <w:r>
        <w:t>– Tả thân cây bàng:</w:t>
      </w:r>
    </w:p>
    <w:p w:rsidR="00F545C7" w:rsidRDefault="00F545C7" w:rsidP="00F545C7">
      <w:pPr>
        <w:pStyle w:val="NormalWeb"/>
      </w:pPr>
      <w:r>
        <w:t>+ Thân cây to, cao có màu nâu, thô ráp. </w:t>
      </w:r>
    </w:p>
    <w:p w:rsidR="00F545C7" w:rsidRDefault="00F545C7" w:rsidP="00F545C7">
      <w:pPr>
        <w:pStyle w:val="NormalWeb"/>
      </w:pPr>
      <w:r>
        <w:t>+ Từ thân chính có rất nhiều cành, tán lá chĩa ra nhiều hướng. </w:t>
      </w:r>
    </w:p>
    <w:p w:rsidR="00F545C7" w:rsidRDefault="00F545C7" w:rsidP="00F545C7">
      <w:pPr>
        <w:pStyle w:val="NormalWeb"/>
      </w:pPr>
      <w:r>
        <w:t>- Tả lá cây bàng:</w:t>
      </w:r>
    </w:p>
    <w:p w:rsidR="00F545C7" w:rsidRDefault="00F545C7" w:rsidP="00F545C7">
      <w:pPr>
        <w:pStyle w:val="NormalWeb"/>
      </w:pPr>
      <w:r>
        <w:t>– Lá bàng lớn khoảng bàn tay, mặt trên xanh đậm, mặt dưới nhạt và bóng hơn. </w:t>
      </w:r>
    </w:p>
    <w:p w:rsidR="00F545C7" w:rsidRDefault="00F545C7" w:rsidP="00F545C7">
      <w:pPr>
        <w:pStyle w:val="NormalWeb"/>
      </w:pPr>
      <w:r>
        <w:t>– Lá bàng non có màu xanh nhạt, mọc theo từng chùm. </w:t>
      </w:r>
    </w:p>
    <w:p w:rsidR="00F545C7" w:rsidRDefault="00F545C7" w:rsidP="00F545C7">
      <w:pPr>
        <w:pStyle w:val="NormalWeb"/>
      </w:pPr>
      <w:r>
        <w:t>- Tả hoa cây bàng:</w:t>
      </w:r>
    </w:p>
    <w:p w:rsidR="00F545C7" w:rsidRDefault="00F545C7" w:rsidP="00F545C7">
      <w:pPr>
        <w:pStyle w:val="NormalWeb"/>
      </w:pPr>
      <w:r>
        <w:t>+ Hoa bàng nở vào mùa hè, nhỏ và có màu trắng. </w:t>
      </w:r>
    </w:p>
    <w:p w:rsidR="00F545C7" w:rsidRDefault="00F545C7" w:rsidP="00F545C7">
      <w:pPr>
        <w:pStyle w:val="NormalWeb"/>
      </w:pPr>
      <w:r>
        <w:t>- Tả quả bàng</w:t>
      </w:r>
    </w:p>
    <w:p w:rsidR="00F545C7" w:rsidRDefault="00F545C7" w:rsidP="00F545C7">
      <w:pPr>
        <w:pStyle w:val="NormalWeb"/>
      </w:pPr>
      <w:r>
        <w:lastRenderedPageBreak/>
        <w:t>– Trái bàng có hình thoi, màu xanh, khi trái bàng chín ngả sang màu vàng, sau cùng là màu đỏ. </w:t>
      </w:r>
    </w:p>
    <w:p w:rsidR="00F545C7" w:rsidRDefault="00F545C7" w:rsidP="00F545C7">
      <w:pPr>
        <w:pStyle w:val="NormalWeb"/>
      </w:pPr>
      <w:r>
        <w:t>- Kể một vài hoạt động của em liên quan tới cây bàng:</w:t>
      </w:r>
    </w:p>
    <w:p w:rsidR="00F545C7" w:rsidRDefault="00F545C7" w:rsidP="00F545C7">
      <w:pPr>
        <w:pStyle w:val="NormalWeb"/>
      </w:pPr>
      <w:r>
        <w:t>+ Gốc bàng là nơi vui chơi, trú ẩn tránh khỏi nắng mưa. </w:t>
      </w:r>
    </w:p>
    <w:p w:rsidR="00F545C7" w:rsidRDefault="00F545C7" w:rsidP="00F545C7">
      <w:pPr>
        <w:pStyle w:val="NormalWeb"/>
      </w:pPr>
      <w:r>
        <w:t>+ Cây bàng phủ bóng mát che chở cây cối và muôn loài. </w:t>
      </w:r>
    </w:p>
    <w:p w:rsidR="00F545C7" w:rsidRDefault="00F545C7" w:rsidP="00F545C7">
      <w:pPr>
        <w:pStyle w:val="NormalWeb"/>
      </w:pPr>
      <w:r>
        <w:rPr>
          <w:rStyle w:val="Emphasis"/>
        </w:rPr>
        <w:t>     * Tả cây bàng theo trình tự thời gian (các mùa trong năm)</w:t>
      </w:r>
    </w:p>
    <w:p w:rsidR="00F545C7" w:rsidRDefault="00F545C7" w:rsidP="00F545C7">
      <w:pPr>
        <w:pStyle w:val="NormalWeb"/>
      </w:pPr>
      <w:r>
        <w:t xml:space="preserve">– Mùa xuân: Cây bàng bắt đầu bật ra những chồi non xanh mơn mởn. Cuối xuân lá bàng mở và bắt đầu che kín tán cây. </w:t>
      </w:r>
    </w:p>
    <w:p w:rsidR="00F545C7" w:rsidRDefault="00F545C7" w:rsidP="00F545C7">
      <w:pPr>
        <w:pStyle w:val="NormalWeb"/>
      </w:pPr>
      <w:r>
        <w:t>– Mùa hạ: Cây bàng xum xuê khi lá cây phát triển, lá bàng chuyển sang màu xanh đậm. Những lá bàng che chở, làm bóng mát. Những chùm hoa bắt đầu hé mở. (</w:t>
      </w:r>
      <w:r>
        <w:rPr>
          <w:rStyle w:val="Emphasis"/>
        </w:rPr>
        <w:t>Tham khảo</w:t>
      </w:r>
      <w:r>
        <w:t xml:space="preserve">: </w:t>
      </w:r>
      <w:hyperlink r:id="rId6" w:tooltip="Tả cây bàng vào mùa hè" w:history="1">
        <w:r>
          <w:rPr>
            <w:rStyle w:val="Hyperlink"/>
          </w:rPr>
          <w:t>Tả cây bàng vào mùa hè</w:t>
        </w:r>
      </w:hyperlink>
      <w:r>
        <w:t>)</w:t>
      </w:r>
    </w:p>
    <w:p w:rsidR="00F545C7" w:rsidRDefault="00F545C7" w:rsidP="00F545C7">
      <w:pPr>
        <w:pStyle w:val="NormalWeb"/>
      </w:pPr>
      <w:r>
        <w:t>– Mùa thu: Lá cây bàng ngả màu sang nâu, vàng… Quả bàng bắt đầu chín vàng rụng xuống đất. </w:t>
      </w:r>
    </w:p>
    <w:p w:rsidR="00F545C7" w:rsidRDefault="00F545C7" w:rsidP="00F545C7">
      <w:pPr>
        <w:pStyle w:val="NormalWeb"/>
      </w:pPr>
      <w:r>
        <w:t>– Mùa đông: Đầu đông, lá bàng chuyển dần sang màu đỏ. Thân cây sần sùi, khô ráp, co lại như chống chọi với gió và rét. Cành cây lẻ loi trơ trọi với thời tiết. Lá rụng gần hết, cành cây khẳng khiu. Lác đác còn vài lá bàng khô. </w:t>
      </w:r>
    </w:p>
    <w:p w:rsidR="00F545C7" w:rsidRDefault="00F545C7" w:rsidP="00F545C7">
      <w:pPr>
        <w:pStyle w:val="NormalWeb"/>
      </w:pPr>
      <w:r>
        <w:rPr>
          <w:rStyle w:val="Strong"/>
        </w:rPr>
        <w:t>Kết bài</w:t>
      </w:r>
    </w:p>
    <w:p w:rsidR="00F545C7" w:rsidRDefault="00F545C7" w:rsidP="00F545C7">
      <w:pPr>
        <w:pStyle w:val="NormalWeb"/>
      </w:pPr>
      <w:r>
        <w:t>Nêu cảm nghĩ của em về cây bàng. </w:t>
      </w:r>
    </w:p>
    <w:p w:rsidR="00F545C7" w:rsidRDefault="00F545C7" w:rsidP="00F545C7">
      <w:pPr>
        <w:pStyle w:val="NormalWeb"/>
      </w:pPr>
      <w:r>
        <w:t>(Ví dụ như gắn bó thân thiết, người bạn trong những giờ ra chơi, che chở bóng mát cho học sinh)</w:t>
      </w:r>
    </w:p>
    <w:p w:rsidR="00F545C7" w:rsidRPr="00F545C7" w:rsidRDefault="00F545C7" w:rsidP="00F545C7">
      <w:pPr>
        <w:pStyle w:val="Heading1"/>
        <w:jc w:val="center"/>
        <w:rPr>
          <w:sz w:val="36"/>
          <w:szCs w:val="36"/>
        </w:rPr>
      </w:pPr>
      <w:r w:rsidRPr="00F545C7">
        <w:rPr>
          <w:sz w:val="36"/>
          <w:szCs w:val="36"/>
        </w:rPr>
        <w:t>Top 5 bài văn ngắn tả cây bàng lớp 6 ngắn gọn</w:t>
      </w:r>
    </w:p>
    <w:p w:rsidR="00F545C7" w:rsidRDefault="00F545C7" w:rsidP="00F545C7">
      <w:pPr>
        <w:pStyle w:val="Heading4"/>
      </w:pPr>
      <w:r>
        <w:t>Bài văn tả về cây bàng lớp 6 siêu ngắn - số 1</w:t>
      </w:r>
    </w:p>
    <w:p w:rsidR="00F545C7" w:rsidRDefault="00F545C7" w:rsidP="00F545C7">
      <w:pPr>
        <w:pStyle w:val="NormalWeb"/>
      </w:pPr>
      <w:r>
        <w:t>Trong sân trường em có rất nhiều cây có bóng mát. Nhưng em thích nhất là cây bàng được trồng ở cạnh phòng đội. </w:t>
      </w:r>
    </w:p>
    <w:p w:rsidR="00F545C7" w:rsidRDefault="00F545C7" w:rsidP="00F545C7">
      <w:pPr>
        <w:pStyle w:val="NormalWeb"/>
      </w:pPr>
      <w:r>
        <w:t>Cây bàng này cao trên năm mét, gốc cây to bằng một vòng tay của em. Lá bàng bóng, xanh, mát rười rượi. Đẹp nhất là vào mùa xuân. Từ những bàn tay cỗi cằn, những búp non bắt đầu nhú lên, dựng đứng. Tưởng như ai đã thả những mầm non này rơi xuống cành cây. Sang hè. Lá lên thật dày, ánh sáng xuyên qua chỉ còn là màu ngọc bích. Mùa hè còn là mùa để bàng đơm hoa, kết trái. Hoa bàng nhỏ xíu, kết thành chuỗi dài. Chỉ cần một làn gió nhẹ là có ngay mấy bông bàng lìa cành. Trái bàng nhỏ như cái cục tẩy mực của mẹ em, có điều lớn hơn một chút. Vỏ và ruột giống hệt quả dừa. Chỉ khác có mỗi chỗ là bên trong không có nước thôi. </w:t>
      </w:r>
    </w:p>
    <w:p w:rsidR="00F545C7" w:rsidRDefault="00F545C7" w:rsidP="00F545C7">
      <w:pPr>
        <w:pStyle w:val="NormalWeb"/>
      </w:pPr>
      <w:r>
        <w:t>Em nghĩ: Rồi một ngày, em phải xa mái trường tiểu học thân yêu này, em sẽ mãi mãi mang theo hình bóng đẹp đẽ của cây bàng và bao nhiêu kỉ niệm thân thương của tuổi học trò. </w:t>
      </w:r>
    </w:p>
    <w:p w:rsidR="00F545C7" w:rsidRDefault="00F545C7" w:rsidP="00F545C7">
      <w:pPr>
        <w:pStyle w:val="Heading4"/>
      </w:pPr>
      <w:r>
        <w:lastRenderedPageBreak/>
        <w:t>Bài văn tả cây bàng lớp 6 ngắn nhất - số 2</w:t>
      </w:r>
    </w:p>
    <w:p w:rsidR="00F545C7" w:rsidRDefault="00F545C7" w:rsidP="00F545C7">
      <w:pPr>
        <w:pStyle w:val="NormalWeb"/>
      </w:pPr>
      <w:r>
        <w:t>Trong những năm học vừa qua, được sống dưới ngôi trường này và được lớn lên cùng các bạn là một điều thật tuyệt vời đối với em. Sau này ra trường, trong lòng mỗi người sẽ có những kí ức riêng. Đối với em, chắc em cũng có nhiều kí ức lắm. Một trong những kí ức mà em chắc chắn không bao giờ quên đó là hình ảnh của cây bàng già nơi sân trường. </w:t>
      </w:r>
    </w:p>
    <w:p w:rsidR="00F545C7" w:rsidRDefault="00F545C7" w:rsidP="00F545C7">
      <w:pPr>
        <w:pStyle w:val="NormalWeb"/>
      </w:pPr>
      <w:r>
        <w:t>Gọi là cây bàng già bởi cây bàng đã được trồng ở đây từ lâu lắm rồi. Thân cây to phải gấp 2, gấp 3 lần thân của những cái cây khác. Cây bàng mọc cao lên khoảng chừng 2 mét thì thân cây bắt đầu tách ra làm nhiều nhánh nhỏ. Rồi lên cao khoảng 1 mét nữa nó lại tách nhánh một lần nữa. Vậy là cây bàng tạo thành hai lớp lá chắn cho khoảng sân phía dưới. Từ thân cây, những chùm lá bàng đua nở. Lá bàng mọc với nhanh thành từng chùm một. Lá nào cũng to và cứng. Khi nhìn vào lá bàng, em có liên tưởng đến cánh quạt ở nhà mình. Chúng cũng giúp ích rất nhiều cho chúng em trong việc làm mát vì chúng giúp che nắng.</w:t>
      </w:r>
    </w:p>
    <w:p w:rsidR="00F545C7" w:rsidRDefault="00F545C7" w:rsidP="00F545C7">
      <w:pPr>
        <w:pStyle w:val="Heading4"/>
      </w:pPr>
      <w:r>
        <w:t>Bài văn ngắn tả cây bàng lớp 6 ngắn - số 3</w:t>
      </w:r>
    </w:p>
    <w:p w:rsidR="00F545C7" w:rsidRDefault="00F545C7" w:rsidP="00F545C7">
      <w:pPr>
        <w:pStyle w:val="NormalWeb"/>
      </w:pPr>
      <w:r>
        <w:t>Ánh nắng mùa xuân ấm áp vui tươi ghé thăm mọi người, mọi vật. Cây bàng ở sân trường tôi cũng vậy, dưới nắng xuân, nó đang sung sướng ngắm những giọt sương sớm còn đang đọng trên lá. </w:t>
      </w:r>
    </w:p>
    <w:p w:rsidR="00F545C7" w:rsidRDefault="00F545C7" w:rsidP="00F545C7">
      <w:pPr>
        <w:pStyle w:val="NormalWeb"/>
      </w:pPr>
      <w:r>
        <w:t>Cây bàng đã “cao tuổi“ rồi! Rễ nó nổi lên mặt đất, ngoằn ngoèo như những con trăn hiền lành. Thân cây mới gọi là “đại lão”, phải vài ba đứa chúng tôi mới ôm xuể. Thỉnh thoảng, tôi lại bắt gặp vài cục u bướu lồi lõm, to tướng, vỏ nó đã già khô, có những chỗ đã xanh rêu, mốc meo nhưng trong lớp vỏ ấy là dòng nhựa dồi dào sức sống…Xuân về cho cây bàng tấm áo mới. Trên các cành cây, những chồi non nhú ra, e ấp như ngọn lửa xanh gọi đến bao nhiêu là chim chóc, ong bướm. </w:t>
      </w:r>
    </w:p>
    <w:p w:rsidR="00F545C7" w:rsidRDefault="00F545C7" w:rsidP="00F545C7">
      <w:pPr>
        <w:pStyle w:val="NormalWeb"/>
      </w:pPr>
      <w:r>
        <w:t>Rồi xuân đi, hạ sang. Từng đàn ve về tụ họp, râm ran bàn tán chuyện mùa thi. Cây bàng xòe tán rộng ra bốn phía y như một chiếc ô khổng lồ che nắng cho lũ học trò tinh nghịch chúng tôi. Trong cái tán lá ấy, lấp lánh những chùm quả vàng ươm, ngọt lịm, đung đưa cho cặp mắt học trò thèm muốn. Sau cơn mưa đầu mùa hạ, cây bàng như xanh tươi hơn. Và thật bất ngờ, thú vị khi một lần đến đón tôi, bố tôi kể rằng chính dưới gốc cây này ngày xưa bố từng say sưa những ván bi quyết liệt. Bố tôi đã từng giấu những viên bi có được trong các hốc cây lõm vào như cái hang kia. Thu về, cây bàng trầm tĩnh, nghiêm trang như một người lính. Giờ đây, lá bàng chỉ còn là một màu đỏ ối đẹp tựa bức tranh sơn mài. Đông sang, những chiếc lá cuối cùng từ biệt thân mẹ cằn cỗi chuẩn bị cho một sự hồi sinh mới…</w:t>
      </w:r>
    </w:p>
    <w:p w:rsidR="00F545C7" w:rsidRDefault="00F545C7" w:rsidP="00F545C7">
      <w:pPr>
        <w:pStyle w:val="NormalWeb"/>
      </w:pPr>
      <w:r>
        <w:t>Ôi! Cây bàng - người lính gác trung thành - một kho báu chứa đầy kí ức tuổi thơ - một hình ảnh mãi mãi khắc sâu trong trái tim tôi. </w:t>
      </w:r>
    </w:p>
    <w:p w:rsidR="00F545C7" w:rsidRDefault="00F545C7" w:rsidP="00F545C7">
      <w:pPr>
        <w:pStyle w:val="Heading4"/>
      </w:pPr>
      <w:r>
        <w:t>Bài văn ngắn tả cây bàng lớp 6 - số 4</w:t>
      </w:r>
    </w:p>
    <w:p w:rsidR="00F545C7" w:rsidRDefault="00F545C7" w:rsidP="00F545C7">
      <w:pPr>
        <w:pStyle w:val="NormalWeb"/>
      </w:pPr>
      <w:r>
        <w:t>Trong sân trường em có trồng rất nhiều loại cây. Trong đó em thích nhất là cây bàng ở gần cửa lớp. </w:t>
      </w:r>
    </w:p>
    <w:p w:rsidR="00F545C7" w:rsidRDefault="00F545C7" w:rsidP="00F545C7">
      <w:pPr>
        <w:pStyle w:val="NormalWeb"/>
      </w:pPr>
      <w:r>
        <w:lastRenderedPageBreak/>
        <w:t>Cây bàng đã lớn lắm rồi, nhìn từ xa giống như một chiếc dù khổng lồ. Gốc cây bàng bằng một vòng tay en ôm không xuể. Rễ cây to nhô lên khỏi mặt đất như những con rắn hổ mang và có những rễ cắm sâu vào lòng đất để hút chất bổ nuôi cây và giúp cho cây đứng vững. Thân cây thẳng như cái cột đình, vỏ cây màu nâu xám có nhiều vết sẹo. Cây bàng đặc biệt hơn những cây khác và chia thành nhiều tầng che mát cả một vùng đất rộng lớn, càng lên cao màu xanh của tán lá càng nhạt dần. Lá bàng hình bầu dục có màu xanh và che kín không cho ánh nắng xuyên qua sân trường. Mùa thu lá bàng chuyển từ màu xanh sang màu đỏ, mỗi khi có gió thổi nhẹ những chiếc lá đỏ lìa cành để lại những cành khẳng khiu trụi lá trông rất tội nghiệp. Đông qua xuân đến cây bàng lại đâm chồi nẩy lộc xuất hiện những chiếc lá non màu nỏn chuối tràn đầy sức sống. Hoa bàng màu trắng ngà kết thành từng chuỗi. Ẩn mình sau kẻ lá là những quả bàng màu xanh lục hình tròn và dẹp hai đầu. Khi già trái bàng chuyển sang màu vàng lúc ăn có vị chát. Chúng em thường quây quần bên gốc cây bàng để chơi. Trên cây những chú chim hót líu lo như vui đùa với các em. Mỗi khi trực nhật em còn tưới nước cho cây tươi tốt. </w:t>
      </w:r>
    </w:p>
    <w:p w:rsidR="00F545C7" w:rsidRDefault="00F545C7" w:rsidP="00F545C7">
      <w:pPr>
        <w:pStyle w:val="NormalWeb"/>
      </w:pPr>
      <w:r>
        <w:t>Em rất quý cây bàng vì cây cho chúng em bóng mát để vui chơi mà còn tô điểm vẻ đẹp cho trường em. Những trưa hè êm ả được ngắm hoa bàng rơi thật thích thú biết bao. </w:t>
      </w:r>
    </w:p>
    <w:p w:rsidR="00F545C7" w:rsidRDefault="00F545C7" w:rsidP="00F545C7">
      <w:pPr>
        <w:pStyle w:val="Heading4"/>
      </w:pPr>
      <w:r>
        <w:t>Bài tả cây bàng lớp 6 ngắn gọn - số 5</w:t>
      </w:r>
    </w:p>
    <w:p w:rsidR="00F545C7" w:rsidRDefault="00F545C7" w:rsidP="00F545C7">
      <w:pPr>
        <w:pStyle w:val="NormalWeb"/>
      </w:pPr>
      <w:r>
        <w:t>Sân trường của tôi to lớn và có nhiều loại cây che bóng mát như: bằng lăng, phượng, sấu,… Nhưng tôi thích nhất là cây bàng cổ thụ được trồng bên phía góc trái của sân trường. </w:t>
      </w:r>
    </w:p>
    <w:p w:rsidR="00F545C7" w:rsidRDefault="00F545C7" w:rsidP="00F545C7">
      <w:pPr>
        <w:pStyle w:val="NormalWeb"/>
      </w:pPr>
      <w:r>
        <w:t>Nhìn từ xa, cây bàng sừng sững xòe ra những tán lá rộng, che mát cho cả một góc sân trường. Cây cao chừng 5, 6 mét, to bằng một vòng tay tôi ôm mới xuể. Bao bọc quanh thân là một lớp vỏ dày đặc, xù xì, sứt sẹo. Gốc bàng rất lớn. Dưới gốc là nhừng chiếc rễ trồi lên, bò lan xung quanh như những con trăn khổng lồ. Trên thân bàng là những cành lớn, cành nhỏ vươn đều ra bốn phía. </w:t>
      </w:r>
    </w:p>
    <w:p w:rsidR="00F545C7" w:rsidRDefault="00F545C7" w:rsidP="00F545C7">
      <w:pPr>
        <w:pStyle w:val="NormalWeb"/>
      </w:pPr>
      <w:r>
        <w:t>Mùa xuân, cành nào cũng xum xuê lá. Lá xanh đậm, bóng nhẫy. Lẫn trong những vòm lá xanh ấy là những chùm hoa li ti năm cánh vàng mơ thật đẹp. Sau một thời gian, những chùm hoa ấy dần dần nhường chỗ cho những quả bàng lòng thòng rũ xuống. Quả bàng hình dẹt và nhọn đầu, lúc còn non căng mọng một màu xanh thẫm.  Vào những ngày nắng to, cây bàng tỏa bóng mát cho chúng tôi vui chơi. Chim chóc rộn ràng cất tiếng hót, chọn những vòm lá xanh um để trú ngụ. Vào giờ ra chơi, chúng em thường ngồi lên những chiếc rễ lớn để ôn bài. Đầu hè, quả bàng chín màu mật ong. Rồi thu đến, lá bang chuyển sang màu đỏ và lần lượt rời cành theo từng cơn gió. Trên nền trời lạnh lẽo, cành bàng trơ trụi trông thật buồn. Sang đông, trên những cành bàng nhú lên vài búp là non trông thật đẹp. </w:t>
      </w:r>
    </w:p>
    <w:p w:rsidR="00F545C7" w:rsidRDefault="00F545C7" w:rsidP="00F545C7">
      <w:pPr>
        <w:pStyle w:val="NormalWeb"/>
      </w:pPr>
      <w:r>
        <w:t>Cây bàng đã gắn bó  với chúng em nhiều kỉ niêm. Nó không chỉ là loại cây che bóng mát mà còn làm tăng thêm vẻ đẹp của sân trường. </w:t>
      </w:r>
    </w:p>
    <w:p w:rsidR="00F545C7" w:rsidRPr="00F545C7" w:rsidRDefault="00F545C7" w:rsidP="00F545C7">
      <w:pPr>
        <w:pStyle w:val="Heading1"/>
        <w:jc w:val="center"/>
        <w:rPr>
          <w:sz w:val="36"/>
          <w:szCs w:val="36"/>
        </w:rPr>
      </w:pPr>
      <w:bookmarkStart w:id="0" w:name="_GoBack"/>
      <w:r w:rsidRPr="00F545C7">
        <w:rPr>
          <w:sz w:val="36"/>
          <w:szCs w:val="36"/>
        </w:rPr>
        <w:t>15 Bài văn tả cây bàng lớp 6 theo trình tự thời gian</w:t>
      </w:r>
    </w:p>
    <w:bookmarkEnd w:id="0"/>
    <w:p w:rsidR="00F545C7" w:rsidRDefault="00F545C7" w:rsidP="00F545C7">
      <w:pPr>
        <w:pStyle w:val="Heading4"/>
      </w:pPr>
      <w:r>
        <w:t>Bài văn tả về cây bàng lớp 6 Mẫu 1</w:t>
      </w:r>
    </w:p>
    <w:p w:rsidR="00F545C7" w:rsidRDefault="00F545C7" w:rsidP="00F545C7">
      <w:pPr>
        <w:pStyle w:val="NormalWeb"/>
      </w:pPr>
      <w:r>
        <w:lastRenderedPageBreak/>
        <w:t>Nhà mình ở gần trường học, vì vậy đứng từ nhà mình vẫn có thể nhìn thấy từng dãy lớp học. Và điều nổi bật nhất khi mình hướng mắt về trường từ nhà đó là cây bàng xanh cổ thụ nổi tiếng của trường. Bác bàng già ơi, cháu đến trường học cùng bác đây.</w:t>
      </w:r>
    </w:p>
    <w:p w:rsidR="00F545C7" w:rsidRDefault="00F545C7" w:rsidP="00F545C7">
      <w:pPr>
        <w:pStyle w:val="NormalWeb"/>
      </w:pPr>
      <w:r>
        <w:t>Cây bàng già có số tuổi bằng với số tuổi của trường học cấp hai của mình. Nghe ông mình kể rằng, khi trường được thành lập chỉ có một dãy nhà cấp bốn cũ kĩ. Và thầy hiệu trưởng đầu tiên đã trồng cây bàng bên cạnh dãy lớp đó để che nắng cho học trò nghèo ngày xưa.</w:t>
      </w:r>
    </w:p>
    <w:p w:rsidR="00F545C7" w:rsidRDefault="00F545C7" w:rsidP="00F545C7">
      <w:pPr>
        <w:pStyle w:val="NormalWeb"/>
      </w:pPr>
      <w:r>
        <w:t>Cây bàng giờ đã 35 tuổi. Thân cây bàng to lắm, phải ba bốn bạn học sinh mới có thể nắm tay nhau vòng quanh gốc. Vỏ cây màu nâu, xù xì, bong tróc như bị lão hoá. Rễ cây nổi lên khỏi mặt đất, ngoằn ngoèo bốn phía như những con trăn khổng lồ. Tán lá bàng to lắm, che hết phần sân của khu nhà hiệu bộ. Thân cây cao chừng trên tám mét, sừng sững như một pho tượng khổng lồ. Chính vì vậy mà dù có đứng ở nhà, mình vẫn có thể thấy được cây bàng rõ mồn một.</w:t>
      </w:r>
    </w:p>
    <w:p w:rsidR="00F545C7" w:rsidRDefault="00F545C7" w:rsidP="00F545C7">
      <w:pPr>
        <w:pStyle w:val="NormalWeb"/>
      </w:pPr>
      <w:r>
        <w:t>Cây bàng biến đổi theo thời gian bốn mùa trong năm. Bắt đầu năm học mới của lớp sáu, mình đặt chân tới trường và lập tức bị ấn tượng bởi cây bàng cổ thụ. Thân cây bàng vững chãi, tán lá bàng vào cuối hạ đầu thu thì xanh um, bóng mỡ. Trên đầu cành đang nở tung những bông hoa bàng trắng. Những bông hoa bàng nhỏ li ti, hoa có năm cánh như ngôi sao nhỏ. Những cơn gió mát thổi qua, hoa bàng rụng xuống như tuyết rơi mùa hè. Đó chính là lúc hoa bàng rụng nhường chỗ cho những quả bàng non. Rồi dần dần quả bàng bắt đầu lớn dần và có màu xanh đậm hơn. Quả bàng hình thoi, lúc còn non nó mỏng, dẹt nhưng khi lớn lên thì dần dần đầy đặn hơn. Bàng chín thường có màu vàng, cơm bàng có vị chát hơi ngọt. Hạt bàng ăn ngọt thanh, beo béo nên chúng mình rất thích ăn hạt bàng. </w:t>
      </w:r>
    </w:p>
    <w:p w:rsidR="00F545C7" w:rsidRDefault="00F545C7" w:rsidP="00F545C7">
      <w:pPr>
        <w:pStyle w:val="NormalWeb"/>
      </w:pPr>
      <w:r>
        <w:t>Mùa quả kết thúc khi lá bàng bắt đầu ngả vàng báo hiệu mùa đông tới. Những cơn gió đông bắc bắt đầu kéo về làm cho lá bàng già nua, chuyển sang màu vàng rồi sang đỏ. Đây là màu sắc mà mình yêu nhất của cây bàng. Lá bàng bỏ rực rỡ, có lẽ trời cho bàng những bông hoa bé xinh giản dị, thì lá bàng đỏ xoè từng tán tròn là điểm nhấn nhá ấn tượng thay cho hoa. Lá bàng đỏ đặc trưng mà không loài cây nào có được làm mình nhớ mãi. Gió bấc thổi, lá đỏ rơi xuống xào xạc khắp sân.  Rồi cứ thế cây bàng chìm dần vào giấc ngủ đông với cành cây khẳng khiu giương lên trong không gian màu xám bạc của đất trời. Cây bàng mùa đông nhìn thật cô đơn.</w:t>
      </w:r>
    </w:p>
    <w:p w:rsidR="00F545C7" w:rsidRDefault="00F545C7" w:rsidP="00F545C7">
      <w:pPr>
        <w:pStyle w:val="NormalWeb"/>
      </w:pPr>
      <w:r>
        <w:t>Khi những con gió lạnh giảm đi, nhường chỗ cho những làn gió xuân ấm áp. Những cơn mưa phùn không còn buốt giá mà âm thầm ngấm sâu vào lòng đất giúp cây bàng nuôi nấng những mầm non. Khi những cánh én đầu tiên chao nghiêng trêu bầu trời, đó cũng là lúc những chồi non của cây bàng thức giấc. Như những đốm sáng xanh trên cành, cây bàng bắt đầu mùa xuân mới nhẹ nhàng, tinh tế. Dần dần những chồi lá lớn lên, lá búp bằng ngón tay màu xanh xon mơn mởn. Những tia nắng xuân ấm áp tinh nghịch trên cành, gọi mời chim đến, đánh thức mạch sống bền bỉ đang chờ để bung ra. Lúc này cây bàng tràn đầy nhựa sống, lá bàng lớn lên từng ngày, rồi dần dần phủ kín tán cây.</w:t>
      </w:r>
    </w:p>
    <w:p w:rsidR="00F545C7" w:rsidRDefault="00F545C7" w:rsidP="00F545C7">
      <w:pPr>
        <w:pStyle w:val="NormalWeb"/>
      </w:pPr>
      <w:r>
        <w:t>Những tán lá bàng xanh rì đã kịp phủ kín góc sân trước khi nắng hè rực lửa soi xuống sân trường. Một chiếc ô to khổng lồ che nắng, dưới bóng cây bàng không khí lại càng mát mẻ, trong lành hơn. Đây là nơi vui chơi yêu thích của học sinh chúng mình.</w:t>
      </w:r>
    </w:p>
    <w:p w:rsidR="00F545C7" w:rsidRDefault="00F545C7" w:rsidP="00F545C7">
      <w:pPr>
        <w:pStyle w:val="NormalWeb"/>
      </w:pPr>
      <w:r>
        <w:lastRenderedPageBreak/>
        <w:t>Cây bàng cứ thế tuần hoàn rồi phát triển, cũng như chúng mình học hành và lớn khôn. Chỉ còn vài năm học mình sẽ phải xa mái trường, xa bác bàng già của mình. Vì vậy mình luôn tự hứa sẽ chăm sóc cây bàng thật tốt, bảo vệ cây bàng: không cho ai bẻ cành, không cho ai khắc lên cây... để cây ở đây chứng kiến thêm nhiều năm học, nhiều lớp học sinh ngoan giỏi của trường trưởng thành.</w:t>
      </w:r>
    </w:p>
    <w:p w:rsidR="00F545C7" w:rsidRDefault="00F545C7" w:rsidP="00F545C7">
      <w:pPr>
        <w:pStyle w:val="Heading4"/>
      </w:pPr>
      <w:r>
        <w:t>Bài văn tả về cây bàng lớp 6 mẫu 2</w:t>
      </w:r>
    </w:p>
    <w:p w:rsidR="00F545C7" w:rsidRDefault="00F545C7" w:rsidP="00F545C7">
      <w:pPr>
        <w:pStyle w:val="NormalWeb"/>
      </w:pPr>
      <w:r>
        <w:t>Tạo hóa sinh ra các loài cây đều mang trong mình những vẻ đẹp và ý nghĩa riêng. Nếu như nhắc đến hoa hồng người ta nghĩ ngay đến loài hoa tượng trưng cho tình yêu thủy chung. Nhắc đến hoa sen người ta nghĩ đến vẻ đẹp cùng với những phẩm chất cao đẹp của con người Việt Nam. Còn với riêng tôi, hình ảnh cây bàng lại gợi nhắc đến kí ức của tuổi thơ hồn nhiên, trong sáng. </w:t>
      </w:r>
    </w:p>
    <w:p w:rsidR="00F545C7" w:rsidRDefault="00F545C7" w:rsidP="00F545C7">
      <w:pPr>
        <w:pStyle w:val="NormalWeb"/>
      </w:pPr>
      <w:r>
        <w:t>Nhìn từ xa, cây bàng như một chiếc ô khổng lồ, xòe những tán lá rộng tỏa bóng mát rượi cho cả sân trường tôi. Cây cao khoảng năm đến sáu mét, trải qua bao khắc nghiệt của thiên nhiên nhưng bàng vẫn đứng đấy sừng sững bảo vệ, chở che cho bao lớp học sinh. Thân cây bàng to, màu nâu sáng, thẳng đứng và có nhiều vết sẹo lồi lõm. Tôi thấy trên cây còn có những cậu học trò nghịch ngợm khắc tên mình trên thân cây như để đánh dấu những năm tháng sống dưới mái trường. Rễ bàng ngoằn ngoèo nổi hẳn lên mặt đất như những con trăn khổng lồ đang cố bò ra khỏi tổ. Lá bàng hình bầu dục, có màu xanh mướt. Vào những ngày hè nóng bức, lũ học trò chúng tôi còn lấy những lá bàng để quạt mát. Nhờ những chiếc lá tuy hơi nhỏ nhưng cũng phần nào giúp tôi dịu mát hơn. </w:t>
      </w:r>
    </w:p>
    <w:p w:rsidR="00F545C7" w:rsidRDefault="00F545C7" w:rsidP="00F545C7">
      <w:pPr>
        <w:pStyle w:val="NormalWeb"/>
      </w:pPr>
      <w:r>
        <w:t>Cuối hạ đầu thu, là lúc bàng ra hoa và đậu quả. Có lẽ mọi người cũng không hay để ý đến hoa bàng nhiều lắm nhưng với tôi hoa bàng lại mang một nét tinh tế mới mẻ. Những chùm hoa trăng trắng, li ti lấp ló sau những tán lá rộng trông thật thích mắt. Những cánh hoa mỏng manh, yếu đuối, mỗi khi có làn gió nhẹ thổi qua thì hoa đung đưa trong gió, rồi có những bông còn phải lìa cành. Khi đông về, lá bàng dần dần ngả sang màu vàng rồi đỏ thẫm và rụng dần để chuẩn bị cho lần thay áo. </w:t>
      </w:r>
    </w:p>
    <w:p w:rsidR="00F545C7" w:rsidRDefault="00F545C7" w:rsidP="00F545C7">
      <w:pPr>
        <w:pStyle w:val="NormalWeb"/>
      </w:pPr>
      <w:r>
        <w:t>Cây bàng đã chứng kiến chúng tôi nô đùa, chạy nhảy vui vẻ dưới mái trường. Vào mỗi giờ ra chơi chúng tôi lại cùng nhau tụ tập dưới gốc bàng, người thì đọc sách, người thì trò chuyện tâm sự.. . Ngồi dưới gốc bàng, thỉnh thoảng chúng tôi còn được thưởng thức những bản nhạc không lời của những chú chim nghe thật vui tai. Tôi coi cây bàng như là người bạn thân thiết nhất của tôi. Tôi nhớ có lần mắc lỗi và bị cô giáo phạt tôi đã ra gốc bàng ngồi dãi bày hết những tâm sự. Dường như nghe chuyện buồn của tôi bàng cũng biết, chả nói gì nhưng tôi cũng phần nào hiểu được bàng đang đồng cảm cho tôi. Cây bàng cũng như cuốn nhật kí giữ bí mật cho tôi mà không bao giờ bị lộ. </w:t>
      </w:r>
    </w:p>
    <w:p w:rsidR="00F545C7" w:rsidRDefault="00F545C7" w:rsidP="00F545C7">
      <w:pPr>
        <w:pStyle w:val="NormalWeb"/>
      </w:pPr>
      <w:r>
        <w:t>Bên cạnh đó, cây bàng còn có rất nhiều những công dụng khác nhau. Cây bàng là nơi che nắng, là nơi trú mưa của mỗi con người, nó còn dùng để làm đồ mĩ nghệ đồ dùng sinh hoạt trong cuộc sống của mỗi người, vừa để gói bánh, là vật dụng để đốt mỗi khi mưa gió kéo dài. Tụi nhỏ chúng tôi còn nhặt những quả bàng để ăn. Quả bàng chín vàng, thoang thoảng hương thơm, khi ăn hết lớp bên ngoài chúng tôi còn đập ra để ăn những cái nhân bên trong, nó bùi bùi, béo ngậy như những hạt lạc. Được thưởng thức hương vị của bàng thì tôi cảm thấy thật thú vị làm sao. </w:t>
      </w:r>
    </w:p>
    <w:p w:rsidR="00F545C7" w:rsidRDefault="00F545C7" w:rsidP="00F545C7">
      <w:pPr>
        <w:pStyle w:val="NormalWeb"/>
      </w:pPr>
      <w:r>
        <w:lastRenderedPageBreak/>
        <w:t>Năm tháng qua đi, cây bàng vẫn còn đó, vẫn dõi theo chúng tôi nô đùa, chạy nhảy, vẫn là người bạn gần gũi thân thiết nhất đối với thầy cô, học sinh trong trường. Mai này dù có xa mái trường thân yêu thì hình ảnh cây bàng vẫn in đậm trong tâm trí tôi với biết bao kỉ niệm đẹp. </w:t>
      </w:r>
    </w:p>
    <w:p w:rsidR="00F545C7" w:rsidRDefault="00F545C7" w:rsidP="00F545C7">
      <w:pPr>
        <w:pStyle w:val="Heading4"/>
      </w:pPr>
      <w:r>
        <w:t>Bài văn tả cây bàng lớp 6 mẫu 3</w:t>
      </w:r>
    </w:p>
    <w:p w:rsidR="00F545C7" w:rsidRDefault="00F545C7" w:rsidP="00F545C7">
      <w:pPr>
        <w:pStyle w:val="NormalWeb"/>
      </w:pPr>
      <w:r>
        <w:t>Tuổi thơ tôi gắn bó với cây bàng cổ thụ. Tôi nhớ những lần trốn nắng, trú mưa trong sự chở che hào phóng của tán bàng, những lần thưởng thức mùi vị ngọt chát hấp dẫn của quả bàng chín, những lần nhấm nháp vị bùi bùi khó tả của nhân quả bàng.. . 10 năm trước, tôi thêm mắm thêm muối vào bài văn tả cây bàng của mình. Đại ý, cây bàng ấy là nơi tôi và bạn bè thường hay chơi đùa quanh cây bàng, tán lá che rợp cả một góc sân, chúng tôi vẫn ngồi dưới gốc cây để truy bài trong những chiều hè nóng nực,.. . Thật ra, chỉ có nó và tôi, tôi và nó trong những buổi chiều muộn ở lại trường chờ mẹ họp hội đồng. Tôi đã nhìn thấy, ngắm nghía nhiều cây bàng. </w:t>
      </w:r>
    </w:p>
    <w:p w:rsidR="00F545C7" w:rsidRDefault="00F545C7" w:rsidP="00F545C7">
      <w:pPr>
        <w:pStyle w:val="NormalWeb"/>
      </w:pPr>
      <w:r>
        <w:t>Cây bàng ở gần nhà tôi - cái cây tôi chứng kiến từ lúc nó còn là cây non, đến lúc nó cao bằng tôi, và bây giờ khi nó trở thành cây bàng to lớn với ba bốn tầng lá. Cây bàng ở trường đại học, rất gần với ô cửa sổ lớp tôi, thỉnh thoảng tôi vẫn nhìn vẩn vơ ra ngoài cửa sổ, nhìn những tia nắng mùa thu lọt qua tán lá. Nhưng tôi nhớ cây bàng ở trường tiểu học. Cây bàng nhỏ bé, gầy guộc nơi cuối sân trường. Đã rất lâu rồi, tôi không viết một bài văn miêu tả. Đã rất lâu rồi, tôi chưa trở về trường tiểu học. Tôi thích nhất là vào tiết rét lộc vào cứ tháng 2 âm lịch, theo cách phân chia mùa đông của các cụ nhà ta: tháng giêng rét đài, tháng hai rét lộc, tháng ba cộc rét. Vào thời điểm ấy, những lộc bàng râm ran như thể đang mời nhau, gọi nhau mọc, gọi nhau lớn cho kịp phủ kín cành vào đầu mùa hạ. </w:t>
      </w:r>
      <w:r>
        <w:br/>
        <w:t> </w:t>
      </w:r>
      <w:r>
        <w:br/>
        <w:t>Có thể nói: lá bàng (cũng giống như một số cây khác thuộc họ nhà xoan) có biểu hiện rõ nhất về sự chuyển mùa nếu như có một ai đó chịu khó quan sát sự phát triển và tàn lụi lẫn sự đổi thay màu lá của nó. Có lẽ vì thế mà từ bao đời nay, đám trẻ hay lưu luyến mấy câu trong lời một vài bài hát: Mùa đông lá đỏ, mùa hạ lá xanh… như một điệp khúc chào đón mùa hè quay trở lại (sau này tôi mới biết đây là phần mở đầu trong ca từ một ca khúc của nhạc sĩ Hoàng Vân viết cho thiếu nhi vào những năm 60, 70 của thế kỷ trước). </w:t>
      </w:r>
    </w:p>
    <w:p w:rsidR="00F545C7" w:rsidRDefault="00F545C7" w:rsidP="00F545C7">
      <w:pPr>
        <w:pStyle w:val="NormalWeb"/>
      </w:pPr>
      <w:r>
        <w:t>Có một nhà thơ, trong khi nhìn ngắm mùa đông, nhìn ngắm màu đỏ của lá bàng mà đã viết được một bài thơ thật xúc động: </w:t>
      </w:r>
    </w:p>
    <w:p w:rsidR="00F545C7" w:rsidRDefault="00F545C7" w:rsidP="00F545C7">
      <w:pPr>
        <w:pStyle w:val="NormalWeb"/>
      </w:pPr>
      <w:r>
        <w:rPr>
          <w:rStyle w:val="Emphasis"/>
        </w:rPr>
        <w:t>Vẫn gió bấc căm căm</w:t>
      </w:r>
      <w:r>
        <w:rPr>
          <w:i/>
          <w:iCs/>
        </w:rPr>
        <w:br/>
      </w:r>
      <w:r>
        <w:rPr>
          <w:rStyle w:val="Emphasis"/>
        </w:rPr>
        <w:t>Vẫn mơ hồ mưa bụi</w:t>
      </w:r>
      <w:r>
        <w:rPr>
          <w:i/>
          <w:iCs/>
        </w:rPr>
        <w:br/>
      </w:r>
      <w:r>
        <w:rPr>
          <w:rStyle w:val="Emphasis"/>
        </w:rPr>
        <w:t>Vẫn những lá bàng uốn cong mình mà cháy</w:t>
      </w:r>
      <w:r>
        <w:rPr>
          <w:i/>
          <w:iCs/>
        </w:rPr>
        <w:br/>
      </w:r>
      <w:r>
        <w:rPr>
          <w:rStyle w:val="Emphasis"/>
        </w:rPr>
        <w:t>Đỏ như khi phải từ biệt bầu trời</w:t>
      </w:r>
      <w:r>
        <w:rPr>
          <w:i/>
          <w:iCs/>
        </w:rPr>
        <w:br/>
      </w:r>
      <w:r>
        <w:rPr>
          <w:rStyle w:val="Emphasis"/>
        </w:rPr>
        <w:t>Anh chẳng biết thế nào để yêu em thêm nữa</w:t>
      </w:r>
      <w:r>
        <w:rPr>
          <w:i/>
          <w:iCs/>
        </w:rPr>
        <w:br/>
      </w:r>
      <w:r>
        <w:rPr>
          <w:rStyle w:val="Emphasis"/>
        </w:rPr>
        <w:t>Khi mùa đông tới gần… </w:t>
      </w:r>
    </w:p>
    <w:p w:rsidR="00F545C7" w:rsidRDefault="00F545C7" w:rsidP="00F545C7">
      <w:pPr>
        <w:pStyle w:val="NormalWeb"/>
      </w:pPr>
      <w:r>
        <w:t>Nhưng đến năm tôi hai mươi ba tuổi thì cây bàng cổ thụ ấy không còn nữa. Vì lấy đất dành cho sự mưu sinh, người ta đã triệt hạ nó. Sau khi hoàn thành nghĩa vụ quân sự trở về đứng trên mảnh đất từng gắn bó với cây bàng cổ thụ mà lòng không khỏi xót xa, tiếc nuối. Trong lòng tôi tự dưng thấy trống trải thiếu thốn…</w:t>
      </w:r>
    </w:p>
    <w:p w:rsidR="00F545C7" w:rsidRDefault="00F545C7" w:rsidP="00F545C7">
      <w:pPr>
        <w:pStyle w:val="NormalWeb"/>
      </w:pPr>
      <w:r>
        <w:lastRenderedPageBreak/>
        <w:t>Bây giờ, cứ mỗi khi nhìn thấy lá bàng đỏ rực lên sau khi hoàn tất chức phận của mình, để mà rụng về gốc, trong buổi giao mùa, tôi lại nao nao nhớ cây bàng cổ thụ. Cũng phải, vì nó là một phần kỷ niệm không thể thiếu trong khoảng trời thơ ấu và đáng nhớ của chúng tôi. </w:t>
      </w:r>
    </w:p>
    <w:p w:rsidR="00F545C7" w:rsidRDefault="00F545C7" w:rsidP="00F545C7">
      <w:pPr>
        <w:pStyle w:val="Heading4"/>
      </w:pPr>
      <w:r>
        <w:t>Bài văn tả cây bàng theo mùa lớp 6 mẫu 4</w:t>
      </w:r>
    </w:p>
    <w:p w:rsidR="00F545C7" w:rsidRDefault="00F545C7" w:rsidP="00F545C7">
      <w:pPr>
        <w:pStyle w:val="NormalWeb"/>
      </w:pPr>
      <w:r>
        <w:t>Những ai đã từng đi học chắc hẳn không thể nào quên ngôi trường của mình. Từng tán lá hàng cây sẽ luôn nằm trong kí ức của người đó. Bàn ghế, bảng đen, lớp học,.. những cảnh sắc khuôn viên sân trường không phải là những gì đó quá xa lạ đối với bất cứ ai đã từng ngồi trên ghế nhà trường. Và hình ảnh cây bàng sừng sững xòe tán lá cũng như vậy. </w:t>
      </w:r>
    </w:p>
    <w:p w:rsidR="00F545C7" w:rsidRDefault="00F545C7" w:rsidP="00F545C7">
      <w:pPr>
        <w:pStyle w:val="NormalWeb"/>
      </w:pPr>
      <w:r>
        <w:t>Cây bàng được trồng nhiều ở khuôn viên trường học. Bởi những đặc điểm của nó phù hợp với khuôn viên trường. Cây bàng lớn rất nhanh, phát triển cực kỳ tốt. Vẫn còn nhớ từ khi tôi bắt đầu đi học, cây bàng đã to lớn lắm rồi. Nó cao vượt cả nóc trường tôi. Thân cây bàng xù xì cong queo chứ không thẳng đứng như cây bạch đàn. Thân cây bàng cũng to mấy vòng người ôm. Cây bàng ít cành tán, lên đến gần ngọn, cành mới bắt đầu đâm ra như những cánh tay vươn ra để đón nắng mặt trời. Chính vì lẽ đó mà cây bàng che phủ cả một góc sân giữa ngày hè oi ả, để chúng tôi có thể ngồi nghỉ chân dưới tán lá bàng rộng. </w:t>
      </w:r>
    </w:p>
    <w:p w:rsidR="00F545C7" w:rsidRDefault="00F545C7" w:rsidP="00F545C7">
      <w:pPr>
        <w:pStyle w:val="NormalWeb"/>
      </w:pPr>
      <w:r>
        <w:t>Lá bàng xòe rộng như cái quạt mo của bà. Lá bàng mọc thành từng cụm, từng cụm với nhau. Lớp lá này chồng lớp lá khác không để lọt bất kỳ tia nắng nào xuống mặt sân. Lá bàng cứ xanh rờn trong nắng hạ mặc cho cái nắng ngoài kia có oi ả thế nào. Mùa hè là mùa lá bàng phát triển nhanh nhất, xanh nhất. Vào mùa đông, cây bàng rụng lá trơ trọi chỉ còn lại những cành khô đen sừng sững giữa trời đông. Nhưng chỉ cần chớm xuân, những búp lá non đã đâm ra tua tủa đỏ chót. Lúc còn nằm trong búp non, chưa ào ra đón lấy khí trời xuân sang, lá bàng non cứ nhọn hoắt màu đỏ gạch mơn mởn sức sống. Chừng như chỉ cần một cơn mưa xuân chúng sẽ túa ra, phát triển, như nhựa sống đang tràn về. </w:t>
      </w:r>
    </w:p>
    <w:p w:rsidR="00F545C7" w:rsidRDefault="00F545C7" w:rsidP="00F545C7">
      <w:pPr>
        <w:pStyle w:val="NormalWeb"/>
      </w:pPr>
      <w:r>
        <w:t>Lại bắt đầu một chu trình sống mới, xuân rồi sang hạ lại sang thu. Mùa thu đến là mùa cây bàng đơm hoa kết quả. Hoa bàng mọc thành từng chùm nhỏ li ti giống như hoa xoài. Chúng mọc ra từ những búp, ngọn cây, chùm lá xanh rờn xòe ra xung quanh lại thêm hoa bàng nở, hoa bàng có màu vàng càng làm cho cây bàng thêm rực rỡ. Hoa bàng rất dễ rụng, chỉ cần một đợt gió nhỏ, làn gió nhẹ lướt qua, hoa cũng có thể rụng. Những bông hoa li ti rụng xuống vàng cả một góc sân. </w:t>
      </w:r>
    </w:p>
    <w:p w:rsidR="00F545C7" w:rsidRDefault="00F545C7" w:rsidP="00F545C7">
      <w:pPr>
        <w:pStyle w:val="NormalWeb"/>
      </w:pPr>
      <w:r>
        <w:t>Hoa tàn là lúc quả đâm ra. Quả bàng có hình bầu dục. Lúc mới thành quả, quả bàng nhìn rất cứng, có thể cảm nhận được điều đó khi nhìn thấy những quả bàng xanh rì. Đợi chúng to hơn một chút, chúng tôi sẽ lấy xuống đập ra để ăn cái nhân của quả bàng. Quả thực nếu ai đã trải qua một thời gian như thế mới thấy thèm cái hương vị ấy một lần nữa. Hoặc là chúng tôi sẽ hái xuống để cốc đầu nhau. Lúc quả bàng còn xanh non, nhân của nó rất cứng, cốc đầu nhau rất đau, đau điếng người sưng u trán. Nhiều hôm không tránh được bị bạn cốc nhiều về sưng u một cục tròn thế lại bị mẹ mắng cho một trận, nhưng hôm sau vẫn trêu đùa nhau. </w:t>
      </w:r>
    </w:p>
    <w:p w:rsidR="00F545C7" w:rsidRDefault="00F545C7" w:rsidP="00F545C7">
      <w:pPr>
        <w:pStyle w:val="NormalWeb"/>
      </w:pPr>
      <w:r>
        <w:t xml:space="preserve">Quả bàng khi chín dần chuyển sang màu vàng. Quả chín rồi, lớp màu vàng ấy lại có vị ngọt ngọt thơm thơm. Lũ học trò nghịch ngợm chúng tôi lại hái xuống ăn. Lá bàng chúng tôi hái xuống làm quạt khi trời nóng, quả bàng chúng tôi nghịch ngợm, thân bàng chúng tôi chơi trốn tìm. Cây bàng </w:t>
      </w:r>
      <w:r>
        <w:lastRenderedPageBreak/>
        <w:t>đã gắn liền với những trò chơi của tuổi thơ tôi. Làm sao có thể quên được hình ảnh loài cây gắn liền với những năm tháng học sinh thơ ngây, tinh nghịch. </w:t>
      </w:r>
    </w:p>
    <w:p w:rsidR="00F545C7" w:rsidRDefault="00F545C7" w:rsidP="00F545C7">
      <w:pPr>
        <w:pStyle w:val="NormalWeb"/>
      </w:pPr>
      <w:r>
        <w:t>Cây bàng, một loài cây được trồng phổ biến trong khuôn viên trường học. Đâu chỉ làm đẹp cho khuôn viên trường, cây bàng còn là trò chơi, là bóng mát, là thức quả ngon lành của chúng tôi mỗi dịp tựu trường. Cái không khí nô đùa dưới bóng cây cùng bạn bè, những lần bị cốc sưng u đầu rồi cả khi thưởng thức cái hương vị quả bàng… Tất cả sẽ luôn là kí ức đẹp trong tâm trí tôi. </w:t>
      </w:r>
    </w:p>
    <w:p w:rsidR="00F545C7" w:rsidRDefault="00F545C7" w:rsidP="00F545C7">
      <w:pPr>
        <w:pStyle w:val="Heading4"/>
      </w:pPr>
      <w:r>
        <w:t>Bài văn tả cây bàng lớp 6 mẫu 5</w:t>
      </w:r>
    </w:p>
    <w:p w:rsidR="00F545C7" w:rsidRDefault="00F545C7" w:rsidP="00F545C7">
      <w:pPr>
        <w:pStyle w:val="NormalWeb"/>
      </w:pPr>
      <w:r>
        <w:t>Trường em thấp thoáng sau những tán cây đại thụ: những rặng xà cừ cao tít, tán lá xum xuê rung rinh theo gió, những cây phượng với rực rỡ sắc đỏ khi vào hè và đặc biệt đó là cây bàng với tán bàng rộng khắp trải bóng mát khi hè về, và không biết từ bao giờ cây bàng đã trở thành người bạn thân thiết với lũ trẻ chúng em. </w:t>
      </w:r>
    </w:p>
    <w:p w:rsidR="00F545C7" w:rsidRDefault="00F545C7" w:rsidP="00F545C7">
      <w:pPr>
        <w:pStyle w:val="NormalWeb"/>
      </w:pPr>
      <w:r>
        <w:t>Từ khi bước chân vào mái trường thân yêu này, cây bàng đã ở đó, đứng hiên ngang trước sân, trải qua bao mùa mưa gió và em cũng lớn dần lên còn cây bàng thì càng già đi. Thân bàng xù xì những ụ, nhưng to và vững chắc. Gốc bàng nổi hằn những cái rễ to lên trên mặt đất. Em từng hỏi mẹ tại sao rễ bàng lại to và oằn đến thế. Mẹ nói đó là sức nặng của thời gian, của nắng mưa gió bão, chúng phải oằn mình chống cự để cây bàng có thể xanh tốt như bây giờ. </w:t>
      </w:r>
    </w:p>
    <w:p w:rsidR="00F545C7" w:rsidRDefault="00F545C7" w:rsidP="00F545C7">
      <w:pPr>
        <w:pStyle w:val="NormalWeb"/>
      </w:pPr>
      <w:r>
        <w:t>Cây bàng luôn làm em thích thú mỗi khi lơ đễnh nhìn ra cửa sổ, cái màu xanh mướt khi mùa xuân gần qua mùa hè gần tới làm dịu mắt em. Tán bàng che ngợp cả nắng mùa hè tạo thành chiếc ô dù màu xanh thiên nhiên mà em có thể chơi thỏa thích dưới sân cùng các bạn. Các bạn nam thì bắn bi dưới gốc, các bạn nữ chơi chuyền chắt hay nhảy dây. Tất cả đều cười vui vẻ và khoái trí dưới sân. Còn em, em thích ngắm nhìn những tia nắng xuyên qua kẽ lá tinh nghịch đùa giỡn, trốn tìm cùng nhau. </w:t>
      </w:r>
    </w:p>
    <w:p w:rsidR="00F545C7" w:rsidRDefault="00F545C7" w:rsidP="00F545C7">
      <w:pPr>
        <w:pStyle w:val="NormalWeb"/>
      </w:pPr>
      <w:r>
        <w:t>Mùa đông tới cây bàng lại trở về dáng vẻ khẳng khiu. Khi mà những chiếc lá đỏ ối rụng gần hết, làn gió mùa heo hút thổi qua, chỉ còn vài chiếc lá đỏ còn lại trơ trọi và đơn độc, lũ học trò chúng em vẫn nô nghịch dưới gốc bàng nhưng em biết cây bàng phải chịu đựng lạnh giá mùa đông, chiếc áo ấm xanh mướt đã chẳng còn nữa. Cây bàng lẻ loi mùa đông là thế, nhưng khi mùa xuân tới, những búp non xanh bắt đầu hé chào nắng. Những búp non ấy cứ dần nở rộ tạo thành lá bàng một ngày một to và thời gian trôi đi cây bàng lại khoác thêm mình bộ áo mới lộng lẫy. </w:t>
      </w:r>
    </w:p>
    <w:p w:rsidR="00F545C7" w:rsidRDefault="00F545C7" w:rsidP="00F545C7">
      <w:pPr>
        <w:pStyle w:val="NormalWeb"/>
      </w:pPr>
      <w:r>
        <w:t>Những chùm hoa li ti như sao xa ấy vàng điểm vàng thật đẹp mắt rồi những chùm hoa ấy lại tạo quả. Quả bàng xanh, rồi dần dần chín vàng lấp ló sau tán lá. Lũ trẻ chúng em thích ăn quả bàng ngọt thơm đặc biệt là bàng nếp thì còn ngậy và bùi nữa. </w:t>
      </w:r>
    </w:p>
    <w:p w:rsidR="00F545C7" w:rsidRDefault="00F545C7" w:rsidP="00F545C7">
      <w:pPr>
        <w:pStyle w:val="NormalWeb"/>
      </w:pPr>
      <w:r>
        <w:t>Cây bàng đã cùng chúng em lớn lên cùng chúng em vui đùa, cùng chúng em học ngày qua ngày. Nghỉ hè sân trường vắng một mình cây bàng đứng trơ trọi. Gió tinh nghịch làm rung rinh tán lá. Hay cây bàng già đang đứng cười hiền và vẫy chào tạm biệt chúng em hẹn sau một kì nghỉ dài gặp lại. Em sẽ rất nhớ cây bàng già ấy. </w:t>
      </w:r>
    </w:p>
    <w:p w:rsidR="00F545C7" w:rsidRDefault="00F545C7" w:rsidP="00F545C7">
      <w:pPr>
        <w:pStyle w:val="Heading4"/>
      </w:pPr>
      <w:r>
        <w:t>Bài văn tả cây bàng 4 mùa lớp 6 mẫu 6</w:t>
      </w:r>
    </w:p>
    <w:p w:rsidR="00F545C7" w:rsidRDefault="00F545C7" w:rsidP="00F545C7">
      <w:pPr>
        <w:pStyle w:val="NormalWeb"/>
      </w:pPr>
      <w:r>
        <w:lastRenderedPageBreak/>
        <w:t>Ngay giữa sân trường em sừng sững một cây bàng. Em không biết cây được trồng từ bao giờ? Bao nhiêu tuổi? Em chỉ biết rằng khi em cắp sách tới trường thì đã có cây bàng này đang che mát một khoảng không gian. </w:t>
      </w:r>
    </w:p>
    <w:p w:rsidR="00F545C7" w:rsidRDefault="00F545C7" w:rsidP="00F545C7">
      <w:pPr>
        <w:pStyle w:val="NormalWeb"/>
      </w:pPr>
      <w:r>
        <w:t>Nhìn từ xa, cây bàng như một cái ô khổng lồ. Thân cây to bằng một vòng tay em. vỏ cây xù xì, nham nhám. Nhưng có ai biết rằng trong lớp vỏ cây sần sùi ấy là dòng nhựa mát lành đang dạt dào tuôn chảy để nuôi cây. Nhờ chất màu luôn vận chuyển trong cây mà cây mỗi ngày một lớn, nhiều cành tỏa ra các phía. Cành lớn vươn dài ra xa, cành nhỏ tua tủa xung quanh, cành nào cũng có lá. </w:t>
      </w:r>
    </w:p>
    <w:p w:rsidR="00F545C7" w:rsidRDefault="00F545C7" w:rsidP="00F545C7">
      <w:pPr>
        <w:pStyle w:val="NormalWeb"/>
      </w:pPr>
      <w:r>
        <w:t>Những chiếc lá non đầu cành mỏng manh, xanh mướt một màu. Lá già xanh sẫm hơn, dày dặn hơn, to như bàn tay người lớn. Gặp làn gió nhẹ thoảng qua, lá bàng trò chuyện rì rào, trông chúng mới thật là đầm ấm. Những chiếc lá khô sắp sửa lìa cành, chúng lại càng rạt rào xao động. Mùa thu, lá có màu đỏ sẫm rồi từ từ cong lại dần. Nhìn lá đỏ, em cảm thấy sốt ruột vô cùng, nhưng em đâu nghĩ rằng đó là sự hi sinh cao cả, lá già đang nhường chỗ cho lộc non chào đời, tiếp tục duy trì sự sống. </w:t>
      </w:r>
    </w:p>
    <w:p w:rsidR="00F545C7" w:rsidRDefault="00F545C7" w:rsidP="00F545C7">
      <w:pPr>
        <w:pStyle w:val="NormalWeb"/>
      </w:pPr>
      <w:r>
        <w:t>Mùa đông, cây trụi lá, cành khẳng khiu, nhưng bên trong những cành ấy có những lộc non đang giấu mình đợi ngày vươn lên; bắt tay vào nhiệm vụ mới đang chờ. Mùa xuân, cây đâm chồi nảy lộc. Lá non e ấp vươn lên rồi trưởng thành. Bàng ra hoa, những đài hoa xanh mỡ màng hé nở, hoa khoe vẻ đẹp dưới nắng xuân. Hoa màu xanh, nhỏ li ti kết từng chùm. Có lúc những bông hoa bé tí rơi xuống gốc, rơi trên vai các học trò như lưu luyến sợ phải chia tay, vì sắp đến mùa hè. </w:t>
      </w:r>
    </w:p>
    <w:p w:rsidR="00F545C7" w:rsidRDefault="00F545C7" w:rsidP="00F545C7">
      <w:pPr>
        <w:pStyle w:val="NormalWeb"/>
      </w:pPr>
      <w:r>
        <w:t>Rồi hoa trên cành cũng thi nhau khép miệng và bắt đầu kết trái. Trái non màu xanh, cùng màu với lá. Ngày hè, sau những giờ sinh hoạt đội ở trường, chúng em thường tụ tập dưới gốc bàng để trò chuyện, nhìn lên những vòm cây xanh um để ngóng chim về và tìm quả chín. Không phụ lòng lũ nhỏ chúng em, những quả bàng chín vàng sẫm lộp độp rơi xuống gốc, chúng em thi nhau nhặt quả vàng. Quả bàng chín ăn vừa béo vừa bùi. </w:t>
      </w:r>
    </w:p>
    <w:p w:rsidR="00F545C7" w:rsidRDefault="00F545C7" w:rsidP="00F545C7">
      <w:pPr>
        <w:pStyle w:val="NormalWeb"/>
      </w:pPr>
      <w:r>
        <w:t>Ôi! Cây bàng thân yêu! Loài cây đã cho chúng em nhiều kỉ niệm. Cây bàng thân thiện với trường với lớp. với tuổi thơ. Cây bàng làm cho ngôi trường em thêm tươi đẹp, thêm đáng yêu, đáng quý. Cây bàng như người bạn tâm giao của chúng em. Em mong cây bàng luôn mãi mãi xanh tươi. </w:t>
      </w:r>
    </w:p>
    <w:p w:rsidR="00F545C7" w:rsidRDefault="00F545C7" w:rsidP="00F545C7">
      <w:pPr>
        <w:pStyle w:val="Heading4"/>
      </w:pPr>
      <w:r>
        <w:t>Bài văn tả cây bàng lớp 6 mẫu 7</w:t>
      </w:r>
    </w:p>
    <w:p w:rsidR="00F545C7" w:rsidRDefault="00F545C7" w:rsidP="00F545C7">
      <w:pPr>
        <w:pStyle w:val="NormalWeb"/>
      </w:pPr>
      <w:r>
        <w:t>Cây bàng trường tôi</w:t>
      </w:r>
      <w:r>
        <w:br/>
        <w:t>‘‘ Mùa đông áo đỏ</w:t>
      </w:r>
      <w:r>
        <w:br/>
        <w:t>Mùa hạ áo xanh</w:t>
      </w:r>
      <w:r>
        <w:br/>
        <w:t>Cây bàng khi mở hội</w:t>
      </w:r>
      <w:r>
        <w:br/>
        <w:t>Là chim đến vây quanh…’’</w:t>
      </w:r>
      <w:r>
        <w:br/>
        <w:t> </w:t>
      </w:r>
      <w:r>
        <w:br/>
        <w:t>Lời hát ấy – bao giờ cũng ngân vang trong lòng tôi – mỗi lúc đến trường – nhìn lên cây bàng quen thuộc, thân thương. Cây bàng trường tôi, tuổi còn non trẻ lắm, thân vươn thẳng, xòe ba tán lá tròn xoe như những chiếc ô chồng lên nhau trông thật ngộ nghĩnh. Nó lớn nhanh – rất nhanh. </w:t>
      </w:r>
      <w:r>
        <w:br/>
        <w:t> </w:t>
      </w:r>
      <w:r>
        <w:br/>
        <w:t xml:space="preserve">Lần đầu tiên, trông thấy nó, nó chỉ mới một tầng lá xanh, mà nay đã lớn bổng lên, chồng thêm </w:t>
      </w:r>
      <w:r>
        <w:lastRenderedPageBreak/>
        <w:t>nhiều tán lá mới. Thật tuyệt vời!Mỗi mùa, cây bàng có một dáng vẻ riêng – đặc biệt – không thể trộn lẫn với bất kỳ loài cây nào. Mùa hè, những chiếc lá trưởng thành xanh thẫm, đan nhau tỏa bóng rợp mát một góc sân. Những bông hoa nho nhỏ – đơn sơ – giản dị – khiêm tốn chen lẫn trong những tán lá xanh. Giờ chơi, gốc bàng là nơi lý tưởng nhất để các em học sinh quây quần trò chuyện. Dưới ánh nắng gay gắt mùa hè, bóng mát cây bàng mới tuyệt vời làm sao. </w:t>
      </w:r>
    </w:p>
    <w:p w:rsidR="00F545C7" w:rsidRDefault="00F545C7" w:rsidP="00F545C7">
      <w:pPr>
        <w:pStyle w:val="NormalWeb"/>
      </w:pPr>
      <w:r>
        <w:t>Cây bàng như xòe muôn vàn cánh tay thân thiện che chở cho các em tránh nắng hè… Rồi đến ngày những cây phượng nở bừng sắc đỏ. Sân trường lặng ngắt, vắng tiếng cười đùa, hò reo quen thuộc. Cây bàng như ủ rũ, như buồn nhớ. Nó đứng bơ vơ, lặng lẽ trong sân trường, trông cô độc làm sao!… Khi tiếng trống khai trường giục giã, một năm học mới bắt đầu. Cây bàng như khởi sắc, hân hoan. Nó đong đưa những chiếc lá xanh thẫm, xen lẫn vài chiếc lá ươm vàng, tô điểm thêm những chiếc lá đã bắt đầu ngả sang đo đỏ. Nó như khoác chiếc áo mới – màu xanh lốm đốm vàng, đỏ, vẫy muôn nghìn cánh tay chào đón những dáng hình quen thuộc và, chen lẫn trong tán lá đầy màu sắc ấy, lấp ló những trái bàng, vàng mơ – ngòn ngọt – bùi bùi.. Rồi những cơn gió lạnh se se – mùa đông đến rồi. </w:t>
      </w:r>
    </w:p>
    <w:p w:rsidR="00F545C7" w:rsidRDefault="00F545C7" w:rsidP="00F545C7">
      <w:pPr>
        <w:pStyle w:val="NormalWeb"/>
      </w:pPr>
      <w:r>
        <w:t>Cây bàng rực đỏ một màu. Rồi những chiếc lá đỏ ấy lần lượt xa cành. Khi chia tay với cây mẹ thân yêu, những chiếc lá kia có bồi hồi luyến tiếc? Riêng tôi, vẫn cứ thích ép những chiếc lá bàng đỏ ấy, mỗi chiếc mỗi sắc màu riêng. Cùng là màu đỏ, nhưng chiếc đỏ sậm, chiếc đỏ sâm sẫm, cái đỏ hồng tươi, cái đo đỏ chen lẫn vàng thẫm… Quan sát sự thay đổi sắc màu dần dần của chúng mà thấy bùi ngùi khó tả. Rồi đến lúc thân cây trơ trụi, vươn những cánh tay khẳng khiu lên bầu trời xám xịt màu chì, mưa giăng mưa, gió đan gió, cây bàng trường tôi vẫn sừng sững giữa trời.. Rồi thật bất ngờ, cây bung những chồi xanh non biêng biếc, một màu xanh non tơ, tràn đầy sức sống – báo hiệu mùa xuân. Tôi yêu thích nhất màu xanh nõn ấy. Nó cho tôi biết bao niềm tin yêu và hy vọng vào cuộc sống vẫn cứ tiếp diễn mãi không ngừng – cho dù có gặp bao nỗi gian nan hay thất vọng. Ơi! Màu xanh cuộc sống. </w:t>
      </w:r>
    </w:p>
    <w:p w:rsidR="00F545C7" w:rsidRDefault="00F545C7" w:rsidP="00F545C7">
      <w:pPr>
        <w:pStyle w:val="NormalWeb"/>
      </w:pPr>
      <w:r>
        <w:t>Sức sống ấy như trỗi dậy sau giấc ngủ dài mùa đông. Mùa xuân sân trường như sáng bừng lên bởi dáng vẻ tươi mới đầy sức sống ấy. Những chiếc lá mượt mà reo vui, chào đón một năm mới bắt đầu, tràn trề ước mơ, hy vọng…</w:t>
      </w:r>
    </w:p>
    <w:p w:rsidR="00F545C7" w:rsidRDefault="00F545C7" w:rsidP="00F545C7">
      <w:pPr>
        <w:pStyle w:val="Heading4"/>
      </w:pPr>
      <w:r>
        <w:t>Bài văn tả về cây bàng lớp 6 mẫu 8</w:t>
      </w:r>
    </w:p>
    <w:p w:rsidR="00F545C7" w:rsidRDefault="00F545C7" w:rsidP="00F545C7">
      <w:pPr>
        <w:pStyle w:val="NormalWeb"/>
      </w:pPr>
      <w:r>
        <w:t>Trong sân trường nơi em học tập có rất nhiều cây xanh nào thì cây thông, cây bằng lăng, cây hoa khác nhưng trong đó em thích nhất là cây bàng, bởi nó có tán lá rộng và quả bàng hình giống nhọn. </w:t>
      </w:r>
    </w:p>
    <w:p w:rsidR="00F545C7" w:rsidRDefault="00F545C7" w:rsidP="00F545C7">
      <w:pPr>
        <w:pStyle w:val="NormalWeb"/>
      </w:pPr>
      <w:r>
        <w:t xml:space="preserve">Cây bàng được trồng trong sân trường em, nó được chúng em chăm sóc rất cẩn thận, mỗi tuần đều có các lớp lao động để tưới nước cho nó, mỗi khi trời mưa thì mới không phải tưới, chúng em chăm sóc nó từ khi nó mới được trồng chỉ cao hơn đầu người một chút, hình ảnh cây bàng luôn xuất hiện trong tâm trí của em bởi hình ảnh của nó mang những vóc dáng lớn lao và thân của nó thuộc dạng gỗ có màu nâu, lá của cây bàng to, mỗi khi chúng em học thể dục nóng chúng em thường nhặt những lá bàng rụng xuống để quạt mát, lá xanh to bản và khi vàng thì nó rụng xuống, hình ảnh cây bàng rất đẹp khi tán của nó xòe rộng ra, giống như một cái ô đang che cho chúng em, những buổi thể dục nóng, đó là nơi chúng em nghỉ ngơi và vui chơi ngồi nói chuyện, thân cây to và có nhiều tán, cây bàng còn có rất nhiều quả, quả của nó nhọn, có màu xanh, quả </w:t>
      </w:r>
      <w:r>
        <w:lastRenderedPageBreak/>
        <w:t>bàng còn có thể ăn được, khi nó chín nó màu vàng, lá của cây bàng to bằng bàn tay xòe, mỗi lá có các gân lá ở giữa và được xếp dày dặt trên cây, cành của nó cũng có màu nâu, đặc trưng của cây bàng đó là có rất nhiều tán. </w:t>
      </w:r>
    </w:p>
    <w:p w:rsidR="00F545C7" w:rsidRDefault="00F545C7" w:rsidP="00F545C7">
      <w:pPr>
        <w:pStyle w:val="NormalWeb"/>
      </w:pPr>
      <w:r>
        <w:t>Mỗi tán cây có rất nhiều cành và mỗi cành có nhiều lá và quả, lá bàng non và xanh vào mùa hè, đến mùa thu bắt đầu nó ra mầm non, và mùa thu thì nó rụng lá, lúc đó nhìn cây bàng chỉ xơ xác còn lại cành nhưng sau một vụ chút lá đó nó lại ra những mầm lá mới, người ta thương so sánh nó để ví cây bàng đang thay áo mới, hình ảnh cây bàng trong tâm trí của những người học sinh rất gần gũi và nó gắn bó trực tiếp với mỗi con người chúng ta, hình ảnh cây bàng đã in sâu trong tâm trí của mỗi lứa học sinh khi nó gắn bó trực tiếp với mỗi người học sinh, và nó là loại cây quen thuộc của chúng ta, hình ảnh cây bàng xanh hiện trước sân trường làm cho chúng em có những giây phút thoải mái để ngắm nhìn nó, hình ảnh của nó hiện diện lên gần gũi và thật đáng kính. </w:t>
      </w:r>
    </w:p>
    <w:p w:rsidR="00F545C7" w:rsidRDefault="00F545C7" w:rsidP="00F545C7">
      <w:pPr>
        <w:pStyle w:val="NormalWeb"/>
      </w:pPr>
      <w:r>
        <w:t>Em rất thích hình ảnh của cây bàng, nó mang những vẻ đẹp nhẹ nhàng và gắn bó trực tiếp với mỗi chúng ta, những lứa học sinh của trường, cây bàng đã gắn bó mật thiết với lứa tuổi học sinh của chúng ta. </w:t>
      </w:r>
    </w:p>
    <w:p w:rsidR="00F545C7" w:rsidRDefault="00F545C7" w:rsidP="00F545C7">
      <w:pPr>
        <w:pStyle w:val="Heading4"/>
      </w:pPr>
      <w:r>
        <w:t>Bài văn tả cây bàng lớp 6 mẫu 9</w:t>
      </w:r>
    </w:p>
    <w:p w:rsidR="00F545C7" w:rsidRDefault="00F545C7" w:rsidP="00F545C7">
      <w:pPr>
        <w:pStyle w:val="NormalWeb"/>
      </w:pPr>
      <w:r>
        <w:t>Nhắc đến những loài cây gắn bó với tuổi học trò chúng em, bên cạnh sắc hoa đỏ rực của hoa phượng, thì màu đỏ trầm của lá cây bàng mùa thu cũng là màu sắc mà chúng em luôn yêu mến. Cây bàng đã sừng sững giữa sân trường qua biết biết bao thế hệ học trò, che mưa cho nắng cho chúng em trong những giờ ra chơi. </w:t>
      </w:r>
    </w:p>
    <w:p w:rsidR="00F545C7" w:rsidRDefault="00F545C7" w:rsidP="00F545C7">
      <w:pPr>
        <w:pStyle w:val="NormalWeb"/>
      </w:pPr>
      <w:r>
        <w:t>Em không biết cây bàng năm nay bao nhiêu tuổi nhưng từ khi em bước chân vào trường, cây bàng đã hiên ngang đứng ở đó. Cây cao tầm 2m, tán rộng sum suê. Thân cây bàng màu nâu xù xì, 2 bạn học sinh ôm không hết. Tán lá dày, xanh sẫm. Mùa hè đến. Tán lá xanh tươi mát rợp bóng một góc sân trường. Nhìn từ xa cây bàng như một chiếc ô xanh khổng lồ. Rễ bàng ngoằn nghèo, nổi hẳn lên trên mặt đất. </w:t>
      </w:r>
    </w:p>
    <w:p w:rsidR="00F545C7" w:rsidRDefault="00F545C7" w:rsidP="00F545C7">
      <w:pPr>
        <w:pStyle w:val="NormalWeb"/>
      </w:pPr>
      <w:r>
        <w:t>Mùa xuân đến, cây bàng ra lá. Những chiếc lá bàng tươi non, xanh mơn mởn chụm lại như bàn tay của một em bé. Nhìn cây bàng tràn trề sức sống lắm. Nhưng phải đến mùa hè, lá bàng mới đến độ trưởng thành. Lá bàng to hình thoi bằng hai bàn tay chúng e,. Mùa hè đến, tán bàng che ngợp nắng mùa hè, tạp thành chiếc ô màu xanh khổng lồ cho chúng em học tập, vui chơi. </w:t>
      </w:r>
    </w:p>
    <w:p w:rsidR="00F545C7" w:rsidRDefault="00F545C7" w:rsidP="00F545C7">
      <w:pPr>
        <w:pStyle w:val="NormalWeb"/>
      </w:pPr>
      <w:r>
        <w:t>Vào mùa thu, những chiếc lá bàng xanh tươi bắt đầu chuyển dần sang màu vàng, màu đỏ rồi từ từ rụng xuống đất Mẹ. Quả bảng rụng xuống. Cây bàng không còn xanh tươi mà vẫn đẹp vô cùng. Em thấy nó như đang thắp lửa giữa trời thu vậy. Mùa đông giá lạnh tới, cây bàng khăng khi, trơ trụi lá. </w:t>
      </w:r>
    </w:p>
    <w:p w:rsidR="00F545C7" w:rsidRDefault="00F545C7" w:rsidP="00F545C7">
      <w:pPr>
        <w:pStyle w:val="NormalWeb"/>
      </w:pPr>
      <w:r>
        <w:t>Cây bàng đã cùng chúng em lớn lên, cùng chúng em vui chơi, học tập và không biết từ bao giờ cây bàng đã trở thành người bạn già thân thiết với lũ học trò chúng em. Sân trường em trồng rất nhiều loài cây nhưng em vẫn yêu quý cây bàng nhất. </w:t>
      </w:r>
    </w:p>
    <w:p w:rsidR="00F545C7" w:rsidRDefault="00F545C7" w:rsidP="00F545C7">
      <w:pPr>
        <w:pStyle w:val="Heading4"/>
      </w:pPr>
      <w:r>
        <w:t>Bài văn tả cây bàng theo mùa lớp 6 mẫu 10</w:t>
      </w:r>
    </w:p>
    <w:p w:rsidR="00F545C7" w:rsidRDefault="00F545C7" w:rsidP="00F545C7">
      <w:pPr>
        <w:pStyle w:val="NormalWeb"/>
      </w:pPr>
      <w:r>
        <w:lastRenderedPageBreak/>
        <w:t>“Ô, nắng kìa! Các bạn ơi, hãy lại đây núp dưới những vòng tay mát rượi của tôi đi!”. Dường như đó là tiếng gọi thầm của cây bàng ở giữa sân trường mà chúng tôi thường nghe thấy vào mỗi giờ ra chơi. </w:t>
      </w:r>
    </w:p>
    <w:p w:rsidR="00F545C7" w:rsidRDefault="00F545C7" w:rsidP="00F545C7">
      <w:pPr>
        <w:pStyle w:val="NormalWeb"/>
      </w:pPr>
      <w:r>
        <w:t>Cây bàng cao lắm, ngọn nó cao hơn mái ngói lớp em. Thân nó to đến nỗi hai đứa chúng em ôm không xuể. Cũng chẳng biết vì sao, mình nó đầy những u bướu xù xì. Trên lớp vỏ màu nâu sẫm, những mảng vỏ già đã lốm đốm bong ra, để lộ một lớp vỏ mới màu nâu tươi. Tán lá bàng gồm nhiều tầng, mỗi tầng cách nhau hơn cả mét. Cành bàng chĩa ngang, đan xen nhau tạo thành vòng tròn quanh thân. </w:t>
      </w:r>
    </w:p>
    <w:p w:rsidR="00F545C7" w:rsidRDefault="00F545C7" w:rsidP="00F545C7">
      <w:pPr>
        <w:pStyle w:val="NormalWeb"/>
      </w:pPr>
      <w:r>
        <w:t>Lá nó to gần bằng cái quạt, xanh mướt, mềm mại, đan xen vào nhau như có một bàn tay vồ hình nào đó xếp đặt. Tán bàng xoè ra giống như một chiếc ô lớn nhiều tầng. Dưới tán lá ấy, ánh nắng mặt trời gần như không sao lọt xuống được. Cây bàng toả bóng rợp cả một khoảng đất rộng che mát cho chúng em. </w:t>
      </w:r>
      <w:r>
        <w:br/>
        <w:t>Vào những ngày nắng hạ oi nồng, dưới gốc bàng, lốm đốm những chấm nắng vàng tươi. Mỗi khi có cơn gió nhẹ thoảng qua, tán lá rì rào, xào xạc như đang trò chuyện với nhau. Còn gì thú vị hơn khi được cùng bạn bè vui chơi dưới gốc bàng râm mát này. Cái nóng mùa hè được xua tan và gương mặt trẻ thơ chúng em lại rạng lên một niềm vui mới. Trong từng tán lá kia, tiếng những chú chim sâu lích rích, lích rích hoà cùng tiếng cười đùa của chúng em tạo nên một âm thanh quá là trong trẻo. </w:t>
      </w:r>
    </w:p>
    <w:p w:rsidR="00F545C7" w:rsidRDefault="00F545C7" w:rsidP="00F545C7">
      <w:pPr>
        <w:pStyle w:val="NormalWeb"/>
      </w:pPr>
      <w:r>
        <w:t>Đứng dưới gốc bàng nhìn lên, từng kẽ lá thấy xuất hiện những cánh sao nhỏ li ti màu vàng nhạt. Thì ra đó chính là hoa bàng. Hương của nó thơm dìu dịu. Để rồi một thời gian sau, nó cho những chùm quả hình thoi xanh xanh lẫn trong tán lá. Đám học trò chả dễ gì quên được mùi thơm hấp dẫn, vị chua chua, ngọt ngọt của trái bàng chín vàng, cùng vị vừa bùi vừa ngậy của nhân bàng. </w:t>
      </w:r>
    </w:p>
    <w:p w:rsidR="00F545C7" w:rsidRDefault="00F545C7" w:rsidP="00F545C7">
      <w:pPr>
        <w:pStyle w:val="NormalWeb"/>
      </w:pPr>
      <w:r>
        <w:t>Em rất yêu thích cây bàng này. Những kỷ niệm buồn vui của tuổi học trò đang ngày ngày được chúng em gửi vào những tán lá bàng. Cây như người bạn tốt bụng của tất cả chúng em. </w:t>
      </w:r>
    </w:p>
    <w:p w:rsidR="00F545C7" w:rsidRDefault="00F545C7" w:rsidP="00F545C7">
      <w:pPr>
        <w:pStyle w:val="Heading4"/>
      </w:pPr>
      <w:r>
        <w:t>Bài văn tả về cây bàng lớp 6 mẫu 11</w:t>
      </w:r>
    </w:p>
    <w:p w:rsidR="00F545C7" w:rsidRDefault="00F545C7" w:rsidP="00F545C7">
      <w:pPr>
        <w:pStyle w:val="NormalWeb"/>
      </w:pPr>
      <w:r>
        <w:t>Sân trường em học trồng rất nhiều loại cây để che bóng mát, nào là cây keo, cây xanh, cây phượng và cả cây bàng. Nhưng em thích nhất là cây bàng giữa sân vì cây bàng vừa to lại rộng có thể che bóng mát cho chúng em vui đùa. </w:t>
      </w:r>
    </w:p>
    <w:p w:rsidR="00F545C7" w:rsidRDefault="00F545C7" w:rsidP="00F545C7">
      <w:pPr>
        <w:pStyle w:val="NormalWeb"/>
      </w:pPr>
      <w:r>
        <w:t>Cây bàng ấy đã có từ rất lâu, do các anh chị khóa đầu tiên trồng và chăm sóc. Bây giờ có lẽ nó cũng đã gần mười tuổi. Thân cây bàng rất to, khoảng bốn đến năm bạn học sinh mới ôm hết một vòng. Thân có màu nâu sậm, vỏ xù xì, có nhiều mắt nhô ra. Cả thân hình lộ rõ vẻ chắc nịch, vững chãi. Sở dĩ thân cây bàng có thể oai hùng đón lấy gió sương là bởi vì chúng có một bộ rễ ăn sâu mặt đất. Cây bàng là loại cây có rễ cọc, những cái rễ dài loằng ngoằng nối đuôi nhau cắm xuống đất. Có những chiếc rễ lâu năm, trồi lên như những con rắn khổng lồ bao quanh gốc cây. Nhờ bộ rễ vững chắc ấy mà cây luôn được cung cấp đầy đủ chất dinh dưỡng để sinh trưởng. Cây bàng có rất nhiều cành, chúng sum sê ôm trọn thân cây vào lòng. Cành của cây bàng càng lên cao càng nhỏ và mỏng. Những chiếc cành mọc từ thân sẽ to, khỏe, chắc. Còn cành đâm ra từ cành lại nhỏ, yếu ớt hơn. Tuy nhiên chúng lại vươn cao hơn, chúng mọc đan xen nhau, lồng vào nhau như nhện giăng tơ. </w:t>
      </w:r>
    </w:p>
    <w:p w:rsidR="00F545C7" w:rsidRDefault="00F545C7" w:rsidP="00F545C7">
      <w:pPr>
        <w:pStyle w:val="NormalWeb"/>
      </w:pPr>
      <w:r>
        <w:lastRenderedPageBreak/>
        <w:t>Cây bàng có rất nhiều lá, mỗi cành đều nặng trĩu lá. Những chiếc lá hình bầu dục, có gân lá màu xanh. Màu của lá bàng thay đổi theo mùa. Hạ đến, ta sẽ thấy cây bàng mang một màu xanh đậm, những chiếc lá như nhuộm xanh cả một khoảng trời. Nhưng khi thu sang, lá vội chuyển ngay sang màu đỏ cam, rực cháy trên nền trời. Và chỉ cần một cơn gió nhẹ thoáng qua cũng đủ làm những chiếc lá rung rinh, rùng mình rơi xuống đất, tạo thành một tấm thảm đỏ êm ái. Khi đông tới, ta sẽ chẳng tìm thấy bất kì một lá bàng nào, có chăng chỉ là những cành cây khô khốc chọc thẳng lên trời. Hết đông, xuân về, những chồi non biếc xanh lú nhú nhô lên một màu xanh mơn mởn, tràn đầy nhựa sống. Đó là thời khắc lá bàng đẹp nhất, xanh tươi nhất!</w:t>
      </w:r>
    </w:p>
    <w:p w:rsidR="00F545C7" w:rsidRDefault="00F545C7" w:rsidP="00F545C7">
      <w:pPr>
        <w:pStyle w:val="NormalWeb"/>
      </w:pPr>
      <w:r>
        <w:t>Cây bàng vốn nhiều lá nên ta vẫn hay lầm tưởng rằng cây không có hoa. Nhưng thực chất hoa bàng rất đẹp. Hoa thường nở vào mùa hè, núp dưới những tán lá hay nách cành. Hoa bàng có màu trắng tinh khôi, hoa mọc thành từng chùm nhỏ li ti. Hoa bàng chẳng kiêu sa lộng lẫy như hoa hồng nhưng mang một nét đẹp dung dị, thân thuộc. Mỗi độ hoa nở, em thường hay dừng bước trước cây bàng mà lặng ngắm những bông hoa lặng lẽ tô thắm cho cây. Hoa không lung linh nhưng lại níu chân bao người tìm kiếm. Khi mùa hoa qua đi, cây bàng sẽ kết trái. Trái bàng cũng có hình bầu dục, trái nhỏ như trái táo, ở giữa to lên còn xung quanh có viền cứng màu xanh. Trái bàng khi còn non hay vừa già có màu xanh đậm như màu lá. Nhưng khi trái chín và chuẩn bị rụng thì có màu vàng rực. Cuối cùng, lâu ngày khô héo trái bàng mang màu của đất. Bên ngoài nhìn trái rất cứng, ăn vào lại có vị chan chát. Nhưng khi đập vỏ ra nhân bên trong ăn vừa bùi, vừa béo lại thơm. Nhân trái bàng ăn ngon như hạt dẻ, có thể nói đây là món ăn khoái khẩu của lũ học trò chúng em. </w:t>
      </w:r>
    </w:p>
    <w:p w:rsidR="00F545C7" w:rsidRDefault="00F545C7" w:rsidP="00F545C7">
      <w:pPr>
        <w:pStyle w:val="NormalWeb"/>
      </w:pPr>
      <w:r>
        <w:t>Cây bàng đó đã theo chúng em từ ngày đầu em bước vào trường. Đối với em, cây bàng gắn liền với bao kỉ niệm tuổi học trò, bao buồn vui. Em tự hứa sẽ cùng các bạn chăm sóc cây bàng tốt hơn nữa để cây bàng còn đồng hành mãi với bao thế hệ học trò sau này. </w:t>
      </w:r>
    </w:p>
    <w:p w:rsidR="00F545C7" w:rsidRDefault="00F545C7" w:rsidP="00F545C7">
      <w:pPr>
        <w:pStyle w:val="Heading4"/>
      </w:pPr>
      <w:r>
        <w:t>Bài văn tả cây bàng lớp 6 mẫu 12</w:t>
      </w:r>
    </w:p>
    <w:p w:rsidR="00F545C7" w:rsidRDefault="00F545C7" w:rsidP="00F545C7">
      <w:pPr>
        <w:pStyle w:val="NormalWeb"/>
      </w:pPr>
      <w:r>
        <w:t>Ngay giữa sân trường sừng sững một cây bàng. Bàng thường trâm ngâm nên chúng em quen gọi là bác. Em không biết bác được trồng từ lúc nào? Bao nhiêu tuổi? Em chỉ biết rằng khi em vào lớp Một thì đã có bác rồi. Nay bác đã già, già lắm. </w:t>
      </w:r>
    </w:p>
    <w:p w:rsidR="00F545C7" w:rsidRDefault="00F545C7" w:rsidP="00F545C7">
      <w:pPr>
        <w:pStyle w:val="NormalWeb"/>
      </w:pPr>
      <w:r>
        <w:t xml:space="preserve">Nhìn từ xa, cây bàng giống như một cái lọng khổng lồ. Tán lá dày, xanh sẫm. Thân cây to bằng hai vòng tay người lớn. Vỏ cây xù xì nổi lên những cục u gồ ghề. Nhưng có ai biết rằng trong lớp vỏ xù xì đó có dòng nhựa mát lành đang cuồn cuộn chảy để nuôi cây. Xuân về, cây đâm chồi nảy lộc. Những cành cây uyển chuyển như những cánh tay dang ra đón anh sáng mặt trời. Rồi những lộc non lớn lên, cây bắt đầu trổ hoa. Khi chưa muốn khoe vẻ đẹp của mình, hoa e lệ trong lớp đài hoa xanh mỡ màng. Khi được tắm nhiều nắng xuân, hoa bàng nở rộ từng chùm. Những bông hoa li ti đậu trên cái cuống dài, hoa bàng không phô màu sắc như hoa phượng, hoa bằng lăng mà hoa bàng có màu xanh của lá, màu xanh giản dị nhưng cũng thật đẹp. Nếu chỉ nhìn lướt qua, ta không thể nào phát hiện được vẻ đẹp của hoa bàng. Đến mùa, những chùm hoa khép miệng đã bắt đầu kết trái. Trái non màu xanh, hao hao giống trái cau non. Quả chín màu vàng sẫm. Quả bàng ăn vừa béo vừa bùi. Mỗi lần nhìn thấy bàng đơm quả, chúng em rộn lên bao cảm xúc, vừa vui, vừa buồn lại vừa thêm lo lắng. Vui vì được sắp nghỉ hè, buồn vì phải xa ngôi trường yêu dấu, còn lo lắng về mùa thi đang đến. Bao nhiêu cảm xúc đến với tuổi thơ chúng em. Có lúc chúng em ngồi tâm sự cùng nhau dưới gốc bàng, khắc tên nhau trên chiếc áo nâu sần sùi mà bác bàng đang mặc. </w:t>
      </w:r>
      <w:r>
        <w:lastRenderedPageBreak/>
        <w:t>Bác cũng đượm buồn vào những buổi chiều chớm hè, khi biết chúng em sắp phải xa trường trong mấy tháng hè. </w:t>
      </w:r>
    </w:p>
    <w:p w:rsidR="00F545C7" w:rsidRDefault="00F545C7" w:rsidP="00F545C7">
      <w:pPr>
        <w:pStyle w:val="NormalWeb"/>
      </w:pPr>
      <w:r>
        <w:t>Dù vui với ngày hè trên quê hương nhưng em luôn nhớ đến mái trường, nhớ đến "bác Bàng" đang trầm ngâm dứng đợi. Nhớ những lần cùng bác chia sẻ vui buồn trong những ngày cắp sách đến trường. Chúng em đã hẹn nhau sẽ về thăm "bác Bàng" trong những ngày cách xa. </w:t>
      </w:r>
    </w:p>
    <w:p w:rsidR="00F545C7" w:rsidRDefault="00F545C7" w:rsidP="00F545C7">
      <w:pPr>
        <w:pStyle w:val="Heading4"/>
      </w:pPr>
      <w:r>
        <w:t>Bài văn tả về cây bàng lớp 6 mẫu 13</w:t>
      </w:r>
    </w:p>
    <w:p w:rsidR="00F545C7" w:rsidRDefault="00F545C7" w:rsidP="00F545C7">
      <w:pPr>
        <w:pStyle w:val="NormalWeb"/>
      </w:pPr>
      <w:r>
        <w:t>Trường em thấp thoáng sau những tán cây đại thu: những rặng xà cừ cao tít,tán lá xum xuê rung rinh theo gió, những cây phượng với rực rỡ sắc đỏ khi vào hè và đặc biệt đó là cây bàng với tán bàng rộng khắp trải bóng mát khi hè về, và không biết từ bao giờ cây bàng đã trở thành người bạn thân thiết với lũ trẻ chúng em. </w:t>
      </w:r>
    </w:p>
    <w:p w:rsidR="00F545C7" w:rsidRDefault="00F545C7" w:rsidP="00F545C7">
      <w:pPr>
        <w:pStyle w:val="NormalWeb"/>
      </w:pPr>
      <w:r>
        <w:t>Từ khi bước chân vào mái trường thân yêu này, cây bàng đã ở đó, đứng hiên ngang trước sân, trải qua bao mùa mưa gió và em cũng lớn dần lên còn cây bàng thì càng già đi. Thân bàng xù xì những ụ, nhưng to và vững chắc. Gốc bàng nổi hằn những cái rễ to lên trên mặt đất. Em từng hỏi mẹ tại sao rễ bàng lại to và oằn đến thế. mẹ nói đó là sức nặng của thời gian, của nắng mưa gió bão, chúng phải oằn mình chống cự để cây bàng có thể xanh tốt như bây giờ. </w:t>
      </w:r>
    </w:p>
    <w:p w:rsidR="00F545C7" w:rsidRDefault="00F545C7" w:rsidP="00F545C7">
      <w:pPr>
        <w:pStyle w:val="NormalWeb"/>
      </w:pPr>
      <w:r>
        <w:t>Cây bàng luôn làm em thích thú mỗi khi lơ đễnh nhìn ra của sổ, cái màu xanh mướt khi mùa xuân gần qua mùa hè gần tới làm dịu mắt em. Tán bàng rỗng che ngợp cả nắng mùa hè tạo thành chiếc ô dù mau xanh thiên nhiên mà em có thể chơi thỏa thích dưới sân cùng các bạn. Các bạn nam thì bắn bi dưới gốc, các bạn nữ chơi chuyền chắt hay nhảy dây. Tất cả đêu cười vui vẻ và khoái trí dưới sân. Còn em, em thich ngắm nhìn nhũng tia nắng xuyên qua kẽ lá tinh nghịch đùa giỡn chốn tìm cùng nhau. </w:t>
      </w:r>
    </w:p>
    <w:p w:rsidR="00F545C7" w:rsidRDefault="00F545C7" w:rsidP="00F545C7">
      <w:pPr>
        <w:pStyle w:val="NormalWeb"/>
      </w:pPr>
      <w:r>
        <w:t>Mùa đông tới cây bàng lại trở về dáng vẻ khăng khiu. Khi mà nhưng chiếc lá đỏ ối rụng gần hết, làn gios mùa heo hút thổi qua, chỉ còn vài chiêc lá đỏ còn lại trơ trọi và đơn độc, lũ học trò chúng em vẫn nô nghịch dưới gốc bàng nhưng em biết cây bàng phải chiu đựng lạnh giá mùa đông, chiếc áo ấm xanh mướt đa chảng còn nữa. </w:t>
      </w:r>
    </w:p>
    <w:p w:rsidR="00F545C7" w:rsidRDefault="00F545C7" w:rsidP="00F545C7">
      <w:pPr>
        <w:pStyle w:val="NormalWeb"/>
      </w:pPr>
      <w:r>
        <w:t>Cây bàng lẻ loi mùa đông là thế, nhưng khi mùa đông tới, những bút măng xanh bát đầu hé trào năng. Những bút nến ấy cứ dần nở rộ tạo thành lá bàng một ngày một to … và thời gian trôi di cây bàng lại khoác thêm mình bộ áo mới lộng lẫy, ,….. Những chum hoa li ti như sao xa ấy vàng điểm vàng thật đẹp mắt……rồi những chum hoa ấy lại tạo quả. Quả bàng xanh, quả bàng chin….. lấp ló sau tán lá. Lũ trẻ chúng em thích ăn quả bàng ngọt thơm đặc biệt là bàng nếp thì còn ngậy và bùi nữa</w:t>
      </w:r>
    </w:p>
    <w:p w:rsidR="00F545C7" w:rsidRDefault="00F545C7" w:rsidP="00F545C7">
      <w:pPr>
        <w:pStyle w:val="NormalWeb"/>
      </w:pPr>
      <w:r>
        <w:t>Cây bàng đã cùng chúng em lớn lên cùng chúng em vui đùa, cùng chúng em học ngày qua ngày. Nghỉ hè sân trường vắng một mình cây bàng đứng trơ trọi. Gió tinh nghịch làm rung rinh tán lá. Hay cây bàng già đang đứng cười hiền và vẫy chào tạm biệt chúng em hẹn sau một kì nghỉ dài gặp lại. Em sẽ rất nhớ cây bàng già ấy. </w:t>
      </w:r>
    </w:p>
    <w:p w:rsidR="00F545C7" w:rsidRDefault="00F545C7" w:rsidP="00F545C7">
      <w:pPr>
        <w:pStyle w:val="Heading4"/>
      </w:pPr>
      <w:r>
        <w:t>Bài văn tả cây bàng theo trình tự thời gian lớp 6 mẫu 14</w:t>
      </w:r>
    </w:p>
    <w:p w:rsidR="00F545C7" w:rsidRDefault="00F545C7" w:rsidP="00F545C7">
      <w:pPr>
        <w:pStyle w:val="NormalWeb"/>
      </w:pPr>
      <w:r>
        <w:lastRenderedPageBreak/>
        <w:t>Ở trường em trồng rất nhiều loại cây bóng mát; cây phượng vĩ vào mùa hè nở đỏ rực, cây xà cừ đúng im lìm như một chú lính chì vững vàng; Những cây phi lao thẳng tắp như một hàng lính canh… nhưng có lẽ cây bàng đứng bên cổng trường để lại cho em nhiều ấn tượng nhất. </w:t>
      </w:r>
    </w:p>
    <w:p w:rsidR="00F545C7" w:rsidRDefault="00F545C7" w:rsidP="00F545C7">
      <w:pPr>
        <w:pStyle w:val="NormalWeb"/>
      </w:pPr>
      <w:r>
        <w:t>Từ xa, cây bàng trường em trông giống như một cái ô lớn. Với dáng đứng thẳng và những tán lá xanh mát. Đến gần, nổi bật trước ta là thân cây cao to và những tán lá dày đặc, xanh ngắt che rợp cả một khoảng đất rộng. Mỗi trưa tan học, chúng em thường ngồi hóng mát một lúc. Gốc cây to màu nâu xỉn, nhô lên những cái mắt to như cái gáo dừa. Mấy rễ lớn chôi lên như mời gọi chúng em ngồi lên đó để nghỉ tránh nắng. Tán lá từng tầng từng tầng xếp đều, cao vượt hơn cả mái trường em. Thân bàng to gần một vòng tay ôm, vỏ màu xám, nham pháp, nhiều vết trầy xước, dấu tích của sự từng trải năm tháng. Trên cao, nhiều cành lớn chìa ngang hoặc chênh chếch tạo thành nhiều tầng tán lá. </w:t>
      </w:r>
    </w:p>
    <w:p w:rsidR="00F545C7" w:rsidRDefault="00F545C7" w:rsidP="00F545C7">
      <w:pPr>
        <w:pStyle w:val="NormalWeb"/>
      </w:pPr>
      <w:r>
        <w:t>Mùa thu lá từ màu xanh xẫm chuyển sang màu pha đỏ hay pha nâu. Gặp gió những chiếc lá vàng lìa cành trao qua trao lại rồi rơi xuống đất. Mùa đông, lá bàng cong cong như những chiếc bánh đa nướng đỏ quạch như màu đồng hun. Mỗi lần có cơn gió bấc thổi qua, những chiếc lá lả tả rơi theo chiều gió, rụng xuống để lại thân cành khẳng khiu, gầy guộc, lỏng chỏng in trên nền trời xanh xẫm. Xuân sang , chồi non lộc mới nhú lên, những lá xanh non xòe khắp các cành trông như một bầy chim. Mùa này lá bàng xanh tươi một màu xanh nõn nà , óng ả. Những bông hoa trăng trắng, nhỏ như những trứng cua, bé xíu, thập thò giữa màu xanh của lá. Lá ken kín dày theo từng tầng, dày đặc khiến ánh nắng chói chang không thể xuyên qua. Cái nóng hầm hập như bủa vây khắp nơi nhưng dướ tán bàng, khí trời dìu dịu. Mấy chú chim ẩn mình trong lá hót líu lo. Thỉnh thoảng, một làn gió nhẹ thổi qua khiến cho những chiếc lá bàng to, xanh rì rào trò chuyện. </w:t>
      </w:r>
    </w:p>
    <w:p w:rsidR="00F545C7" w:rsidRDefault="00F545C7" w:rsidP="00F545C7">
      <w:pPr>
        <w:pStyle w:val="NormalWeb"/>
      </w:pPr>
      <w:r>
        <w:t>Bàng đã cho ta bóng mát, lá dùng để gói xôi và quả chín ăn được, nhân bùi bùi thơm thơm…Cây bàng đã sừng sững nơi đây qua nhiều năm tháng, luôn theo bước em mỗi buổi đi về… Nó là hình ảnh gắn liền với tuổi nhỏ của em, gắn liền với hình ảnh mái trường thân yêu của em.</w:t>
      </w:r>
    </w:p>
    <w:p w:rsidR="00F545C7" w:rsidRDefault="00F545C7" w:rsidP="00F545C7">
      <w:pPr>
        <w:pStyle w:val="Heading4"/>
      </w:pPr>
      <w:r>
        <w:t>Bài văn tả cây bàng lớp 6 mẫu 15</w:t>
      </w:r>
    </w:p>
    <w:p w:rsidR="00F545C7" w:rsidRDefault="00F545C7" w:rsidP="00F545C7">
      <w:pPr>
        <w:pStyle w:val="NormalWeb"/>
      </w:pPr>
      <w:r>
        <w:t>Sân trường em trồng rất nhiều loại cây. Mỗi cây lại mang những lợi ích và ý nghĩa riêng. Nếu cây phượng với những bông hoa đỏ rực, cây bằng lăng với những chùm hoa tím ngát tô điểm sắc màu cho sân trường, … thì cây bàng xanh mát lại tỏa bóng mát khắp sân trường, là nơi bọn em vui chơi và gắn bó cùng với nhau. </w:t>
      </w:r>
    </w:p>
    <w:p w:rsidR="00F545C7" w:rsidRDefault="00F545C7" w:rsidP="00F545C7">
      <w:pPr>
        <w:pStyle w:val="NormalWeb"/>
      </w:pPr>
      <w:r>
        <w:t>Từ ngày đầu tiên em nhập học, cây bàng đã đứng sừng sững ở góc sân. Không biết cây đã được trồng tự bao giờ nhưng chắc là cũng khá lâu, cây bàng cao bằng khu lớp học bốn tầng. Từ xa nhìn lại, cây bàng như chiếc ô khổng lồ xanh mát che nắng che mưa. Đôi khi em lại thấy bác bàng như một người mẹ nhân từ dang tay ôm ấp mái trường với những đứa trò nhỏ vào lòng. Rễ cây rất to, chồi lên mặt đất như những con rắn khổng lồ. Vài chiếc rễ khác lại đâm sâu xuống lòng đất, ngày ngày cần mẫn hút chất dinh dưỡng từ đất mẹ nuôi cây. Thân cây rất to, ba đứa trò nhỏ ôm cũng không xuể. Trải qua bao mưa nắng, thân cây đã khoác lên mình bộ áo màu nâu sẫm, hơi sần sùi và thô ráp. Cành cây như những cánh tay khổng lồ đâm ra tứ phía tạo bóng mát cho chúng em vui chơi. Từ những chiếc cành ấy mọc ra biết bao nhiêu là lá. Lá bàng to hơn bàn tay người lớn, hình bầu dục mọc xum xuê trên cây. </w:t>
      </w:r>
      <w:r>
        <w:br/>
        <w:t> </w:t>
      </w:r>
      <w:r>
        <w:br/>
      </w:r>
      <w:r>
        <w:lastRenderedPageBreak/>
        <w:t>Khi mùa xuân mang đến sức sống mơn mởn cho vạn vật thì cũng là lúc những mầm non trên cây bàng già dần nhú lên để đến mùa hè bật ra thành những chiếc lá non xanh mát - chiếc quạt tí hon cho lũ học trò. Cây cứ xanh ngát một màu xanh con trẻ như vậy cho đến khi thu về, lá cây chuyển màu nâu đỏ, đỏ thẫm cả một góc trời. Từng cơn gió thổi qua, lá cây lìa cành, chao lượn trên không trung và đáp xuống đất. Và cuối cùng, khi mùa đông đến, cây bàng khẳng khiu, trơ trọi. Nhưng đằng sau cái dáng vẻ tiều tụy ấy là cả một nguồn sống đang sinh sôi nảy nở để đợi xuân về đâm hoa kết trái. </w:t>
      </w:r>
    </w:p>
    <w:p w:rsidR="00F545C7" w:rsidRDefault="00F545C7" w:rsidP="00F545C7">
      <w:pPr>
        <w:pStyle w:val="NormalWeb"/>
      </w:pPr>
      <w:r>
        <w:t>Cây bàng đứng đó, là người bạn của tuổi học trò cũng là người chứng kiến bao kỉ niệm, bao cuộc chia tay bịn rịn, đẫm nước mắt. Dưới gốc bàng là nơi vui chơi lí tưởng vào mỗi giờ giải lao. Dưới bóng cây râm mát, bạn thì nhảy dây, đá cầu, bạn thì ngồi ghế đá trò chuyện tâm sự. Và nhiều hơn cả là những cô bé xinh xắn đi nhặt từng bông hoa bàng tí hon. Vào mùa hè, bàng ra hoa, những chùm hoa nhỏ li ti, màu vàng nhạt. Có lẽ cái hành động đi lượm hoa bàng cũng là một phần kỉ niệm tuổi học trò, là sự thơ ngây, trong sáng, hồn nhiên đáng trân trọng. </w:t>
      </w:r>
    </w:p>
    <w:p w:rsidR="00F545C7" w:rsidRDefault="00F545C7" w:rsidP="00F545C7">
      <w:pPr>
        <w:pStyle w:val="NormalWeb"/>
      </w:pPr>
      <w:r>
        <w:t>Yêu quý bác bàng nên học sinh chúng em rất cần mẫn chăm sóc cho bác ấy. Chiều nào cũng vậy, các lớp trực ban sẽ tưới nước và nhặt cỏ cho bồn cây bàng. Thỉnh thoảng chúng em còn xới đất và bón phân cho cây như các thầy cô hướng dẫn. Bởi vậy mà cây lúc nào cũng tươi tốt, tràn đầy sức sống, không có cành râu cành rụng. </w:t>
      </w:r>
    </w:p>
    <w:p w:rsidR="00F545C7" w:rsidRDefault="00F545C7" w:rsidP="00F545C7">
      <w:pPr>
        <w:pStyle w:val="NormalWeb"/>
      </w:pPr>
      <w:r>
        <w:t>Tuổi học trò dần sẽ qua đi nhưng sẽ đọng lại mãi trong tâm trí mỗi người những kỉ niệm và những hình ảnh khó quên. Và với em đó chính là bác bàng già bởi đơn thuần đó không chỉ là một loài cây bình thường mà là một phần tuổi học trò của em. </w:t>
      </w:r>
    </w:p>
    <w:p w:rsidR="00F545C7" w:rsidRDefault="00F545C7" w:rsidP="00F545C7">
      <w:pPr>
        <w:pStyle w:val="NormalWeb"/>
        <w:jc w:val="center"/>
      </w:pPr>
      <w:r>
        <w:t>-/-</w:t>
      </w:r>
    </w:p>
    <w:p w:rsidR="00F545C7" w:rsidRDefault="00F545C7" w:rsidP="00F545C7">
      <w:pPr>
        <w:pStyle w:val="NormalWeb"/>
      </w:pPr>
      <w:r>
        <w:t xml:space="preserve">Trên đây là tài liệu tổng hợp với hướng dẫn lập dàn ý cùng </w:t>
      </w:r>
      <w:r>
        <w:rPr>
          <w:rStyle w:val="Strong"/>
        </w:rPr>
        <w:t>tuyển tập 20 bài văn tả cây bàng lớp 6</w:t>
      </w:r>
      <w:r>
        <w:t xml:space="preserve"> cho các em tham khảo, hi vọng những kiến thức trên sẽ giúp các em có bài văn miêu tả cây bàng của mình thật dễ dàng và hấp dẫn.</w:t>
      </w:r>
    </w:p>
    <w:p w:rsidR="00A946B5" w:rsidRPr="00F545C7" w:rsidRDefault="00A946B5" w:rsidP="00F545C7"/>
    <w:sectPr w:rsidR="00A946B5" w:rsidRPr="00F54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9"/>
  </w:num>
  <w:num w:numId="5">
    <w:abstractNumId w:val="7"/>
  </w:num>
  <w:num w:numId="6">
    <w:abstractNumId w:val="3"/>
  </w:num>
  <w:num w:numId="7">
    <w:abstractNumId w:val="5"/>
  </w:num>
  <w:num w:numId="8">
    <w:abstractNumId w:val="11"/>
  </w:num>
  <w:num w:numId="9">
    <w:abstractNumId w:val="6"/>
  </w:num>
  <w:num w:numId="10">
    <w:abstractNumId w:val="4"/>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257E40"/>
    <w:rsid w:val="003308F8"/>
    <w:rsid w:val="00655D43"/>
    <w:rsid w:val="00A946B5"/>
    <w:rsid w:val="00C506F2"/>
    <w:rsid w:val="00F5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cay-bang-vao-mua-he" TargetMode="External"/><Relationship Id="rId5" Type="http://schemas.openxmlformats.org/officeDocument/2006/relationships/hyperlink" Target="https://doctailieu.com/bai-van-ta-cay-ba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41413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2021-11-19T08:52:00Z</dcterms:created>
  <dcterms:modified xsi:type="dcterms:W3CDTF">2021-11-19T08:52:00Z</dcterms:modified>
</cp:coreProperties>
</file>