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3AF" w:rsidRDefault="00A753AF" w:rsidP="00A753AF">
      <w:pPr>
        <w:pStyle w:val="NormalWeb"/>
      </w:pPr>
      <w:r>
        <w:rPr>
          <w:rStyle w:val="Strong"/>
        </w:rPr>
        <w:t>Thầy cô và mái trường</w:t>
      </w:r>
      <w:r>
        <w:t xml:space="preserve"> là hai hình ảnh thân thương nhất trong mỗi chúng ta, nó gắn liền với tuổi học trò, với bao kỉ niệm đáng nhớ. Cùng Đọc tài liệu tham khảo một số đoạn văn hay viết theo chủ đề này em nhé:</w:t>
      </w:r>
    </w:p>
    <w:p w:rsidR="00A753AF" w:rsidRDefault="00A753AF" w:rsidP="00A753AF">
      <w:pPr>
        <w:pStyle w:val="Heading2"/>
      </w:pPr>
      <w:r>
        <w:t>Viết đoạn văn về thầy cô và mái trường lớp 7</w:t>
      </w:r>
    </w:p>
    <w:p w:rsidR="00A753AF" w:rsidRDefault="00A753AF" w:rsidP="00A753AF">
      <w:pPr>
        <w:pStyle w:val="NormalWeb"/>
      </w:pPr>
      <w:r>
        <w:rPr>
          <w:rStyle w:val="marker"/>
        </w:rPr>
        <w:t>Đoạn văn về thầy cô và mái trường số 1:</w:t>
      </w:r>
    </w:p>
    <w:p w:rsidR="00A753AF" w:rsidRDefault="00A753AF" w:rsidP="00A753AF">
      <w:pPr>
        <w:pStyle w:val="NormalWeb"/>
      </w:pPr>
      <w:r>
        <w:t>    Những kí ức về thầy cô, mái trường, bạn bè sẽ luôn là những kỉ niệm khó phai trong mỗi học trò chúng ta. Đối với riêng tôi, kí ức về mái trường thân yêu luôn là kí ức đẹp nhất. Ở đó lưu giữ biết bao kỉ niệm về bạn bè, về thầy cô, là nơi chứng kiến và dạy ta biết chia sẻ mọi thứ: từ niềm vui đến nỗi buồn. Tình cảm với thầy cô và mái trường là thứ tình cảm thiêng liêng và vô giá. Và thứ tình cảm ấy sẽ tồn tại vĩnh cửu khi và chỉ khi chúng ta biết trân trọng và giữ gìn nó.</w:t>
      </w:r>
    </w:p>
    <w:p w:rsidR="00A753AF" w:rsidRDefault="00A753AF" w:rsidP="00A753AF">
      <w:pPr>
        <w:pStyle w:val="NormalWeb"/>
      </w:pPr>
      <w:r>
        <w:rPr>
          <w:rStyle w:val="marker"/>
        </w:rPr>
        <w:t>Đoạn văn ngắn về thầy cô và mái trường lớp 7 số 2:</w:t>
      </w:r>
    </w:p>
    <w:p w:rsidR="00A753AF" w:rsidRDefault="00A753AF" w:rsidP="00A753AF">
      <w:pPr>
        <w:pStyle w:val="NormalWeb"/>
      </w:pPr>
      <w:r>
        <w:t>    Mỗi người đều được đến trường, đều nhận được sự yêu thương của thầy cô, nhận được sự yêu quý của bạn bè. Tôi cũng thế, tôi cũng đã nhận được tình yêu thương vô bờ bến của thầy cô, bạn bè. Sự yêu thương ấy cao cả, mênh mông như biển rộng. Thầy cô như một người cha, người mẹ thân thương mà suốt cuộc đời này tôi sẽ không bao giờ quên. Người mẹ thứ hai mà tôi đang nói đến ấy chính là cô Oanh. Đó là một người cô luôn yêu thương học sinh của mình, có trách nhiệm với công việc và luôn hăng say trong mỗi bài giảng khiến cho tôi và các bạn thích thú vô cùng mỗi khi nghe cô giảng. Cô ơi! Cô có biết rằng chúng em thương cô nhiều lắm không!</w:t>
      </w:r>
    </w:p>
    <w:p w:rsidR="00A753AF" w:rsidRDefault="00A753AF" w:rsidP="00A753AF">
      <w:pPr>
        <w:pStyle w:val="NormalWeb"/>
      </w:pPr>
      <w:r>
        <w:rPr>
          <w:u w:val="single"/>
        </w:rPr>
        <w:t>Xem thêm</w:t>
      </w:r>
      <w:r>
        <w:t>: </w:t>
      </w:r>
      <w:hyperlink r:id="rId6" w:tooltip="Đoạn văn ngắn kể về ngày khai trường đáng nhớ của em" w:history="1">
        <w:r>
          <w:rPr>
            <w:rStyle w:val="Hyperlink"/>
          </w:rPr>
          <w:t>Đoạn văn ngắn kể về ngày khai trường đáng nhớ của em</w:t>
        </w:r>
      </w:hyperlink>
    </w:p>
    <w:p w:rsidR="00A753AF" w:rsidRDefault="00A753AF" w:rsidP="00A753AF">
      <w:pPr>
        <w:pStyle w:val="NormalWeb"/>
      </w:pPr>
      <w:r>
        <w:rPr>
          <w:rStyle w:val="marker"/>
        </w:rPr>
        <w:t>Đoạn văn về thầy cô và mái trường số 3:</w:t>
      </w:r>
    </w:p>
    <w:p w:rsidR="00A753AF" w:rsidRDefault="00A753AF" w:rsidP="00A753AF">
      <w:pPr>
        <w:pStyle w:val="NormalWeb"/>
      </w:pPr>
      <w:r>
        <w:t>    Những kí ức về thầy cô, mái trường, bạn bè sẽ luôn là những kỉ niệm khó phai trong mỗi học trò chúng ta. Đối với riêng tôi, kí ức về bạn bè luôn là kí ức đẹp nhất. Bạn bè luôn bên ta mỗi khi ta cần, là những người luôn chia sẻ với ta mọi thứ: từ niềm vui đến nỗi buồn. Tình cảm bạn bè là thứ tình cảm thiêng liêng và vô giá. Và thứ tình cảm ấy sẽ tồn tại vĩnh cửu khi và chỉ khi chúng ta biết trân trọng và giữ gìn nó.</w:t>
      </w:r>
    </w:p>
    <w:p w:rsidR="00A753AF" w:rsidRDefault="00A753AF" w:rsidP="00A753AF">
      <w:pPr>
        <w:pStyle w:val="NormalWeb"/>
      </w:pPr>
      <w:r>
        <w:rPr>
          <w:rStyle w:val="marker"/>
        </w:rPr>
        <w:t>Đoạn văn về thầy cô và mái trường số 4:</w:t>
      </w:r>
    </w:p>
    <w:p w:rsidR="00A753AF" w:rsidRDefault="00A753AF" w:rsidP="00A753AF">
      <w:pPr>
        <w:pStyle w:val="NormalWeb"/>
      </w:pPr>
      <w:r>
        <w:t>    Nhắc đến mái trường mến yêu có lẽ không ai mà không có nhiều kỉ niệm. Mái trường như là ngôi nhà thứ hai cùa tôi vậy. Mỗi lần vui hay buồn thì mái trường như một người bạn cùng tôi chia sẻ, vơi đi phần nào những nỗi phiền muộn đó, còn niềm vui thì tăng lên rất nhiều. Mỗi ngày đến trường là một niềm vui đối với các bạn học sinh, riêng tôi thì khác, đến với mái trường đối với tôi như là được trở về ngôi nhà thân yêu cùa mình vậy. Mái trường còn là nơi tôi học được biết bao điều thú vị, mới lạ. Và có lẽ, hình ảnh mái trường Kim Đồng sẽ luôn đọng mãi trong trái tim tôi.</w:t>
      </w:r>
    </w:p>
    <w:p w:rsidR="00A753AF" w:rsidRDefault="00A753AF" w:rsidP="00A753AF">
      <w:pPr>
        <w:pStyle w:val="NormalWeb"/>
      </w:pPr>
      <w:r>
        <w:rPr>
          <w:rStyle w:val="marker"/>
        </w:rPr>
        <w:t>Đoạn văn ngắn về thầy cô và mái trường lớp 7 số 5:</w:t>
      </w:r>
    </w:p>
    <w:p w:rsidR="00A753AF" w:rsidRDefault="00A753AF" w:rsidP="00A753AF">
      <w:pPr>
        <w:pStyle w:val="NormalWeb"/>
      </w:pPr>
      <w:r>
        <w:lastRenderedPageBreak/>
        <w:t>    Ai trong cuộc đời này mà không có tuổi thơ. Đối với tôi, tuổi thơ tôi gắn bó và chất chứa bao niềm xúc cảm, kỉ niệm là ở mái trường thân thương này. Ngồi đây nhớ lại, yêu sao trang giấy trắng tuổi học trò, hàng phượng nghiêng mình soi bóng dưới ánh nắng vàng rực rỡ, kiêu sa. Dù cho thời gian có mang ta lớn dần lên, tuổi thơ rồi sẽ xa mãi... nhưng tình bạn của tuổi học trò chúng tôi nguyện xin giữ mãi thật sâu trong tim mình!</w:t>
      </w:r>
    </w:p>
    <w:p w:rsidR="00A753AF" w:rsidRDefault="00A753AF" w:rsidP="00A753AF">
      <w:pPr>
        <w:pStyle w:val="NormalWeb"/>
      </w:pPr>
      <w:r>
        <w:rPr>
          <w:u w:val="single"/>
        </w:rPr>
        <w:t>Văn mẫu tham khảo</w:t>
      </w:r>
      <w:r>
        <w:t>: </w:t>
      </w:r>
      <w:hyperlink r:id="rId7" w:tooltip="Ngày khai trường đáng nhớ nhất của em" w:history="1">
        <w:r>
          <w:rPr>
            <w:rStyle w:val="Hyperlink"/>
          </w:rPr>
          <w:t>Ngày khai trường đáng nhớ nhất của em</w:t>
        </w:r>
      </w:hyperlink>
    </w:p>
    <w:p w:rsidR="00A753AF" w:rsidRDefault="00A753AF" w:rsidP="00A753AF">
      <w:pPr>
        <w:pStyle w:val="NormalWeb"/>
      </w:pPr>
      <w:r>
        <w:rPr>
          <w:rStyle w:val="marker"/>
        </w:rPr>
        <w:t>Đoạn văn về thầy cô và mái trường số 6:</w:t>
      </w:r>
    </w:p>
    <w:p w:rsidR="00A753AF" w:rsidRDefault="00A753AF" w:rsidP="00A753AF">
      <w:pPr>
        <w:pStyle w:val="NormalWeb"/>
      </w:pPr>
      <w:r>
        <w:t>    Vậy là đã được một năm dưới mái trường trung học. Một mùa hoa phượng nữa lại nở và tàn, chứng kiến mọi hoạt động của trường lớp, thầy cô, học sinh, lắng nghe tiếng trống giòn tan mỗi ngày, tiếng thầy cô giảng bài êm dịu, râm ran bao c</w:t>
      </w:r>
      <w:bookmarkStart w:id="0" w:name="_GoBack"/>
      <w:bookmarkEnd w:id="0"/>
      <w:r>
        <w:t>âu chuyện vui đùa của lũ học trò chúng tôi. Mái trường này dường như là ngôi nhà thứ hai của tôi. Bởi ở nơi đó, thầy cô như là những người cha người mẹ luôn quan tâm đến chúng tôi. Mỗi ngày đến trường lắng nghe bài học, tiếp thu thêm những kiến thức bổ ích để dần trưởng thành hơn. Ôi! Yêu lắm ngôi trường (Tên trường) của tôi.</w:t>
      </w:r>
    </w:p>
    <w:p w:rsidR="00A753AF" w:rsidRDefault="00A753AF" w:rsidP="00A753AF">
      <w:pPr>
        <w:pStyle w:val="NormalWeb"/>
      </w:pPr>
      <w:r>
        <w:rPr>
          <w:rStyle w:val="marker"/>
        </w:rPr>
        <w:t>Đoạn văn về thầy cô và mái trường số 7:</w:t>
      </w:r>
    </w:p>
    <w:p w:rsidR="00A753AF" w:rsidRDefault="00A753AF" w:rsidP="00A753AF">
      <w:pPr>
        <w:pStyle w:val="NormalWeb"/>
      </w:pPr>
      <w:r>
        <w:t>    Vậy là đã hai năm trôi qua từ khi tôi bước đi tạm biệt ngôi trường cấp 1 yêu dấu này. Ôi! Sao nhớ quá! Những hình ảnh về buổi đầu tiên đến trường cứ gợi lên mãi trong tâm trí tôi. Tất cả hiện lên thật quá đỗi thân thương. Hình ảnh thầy cô, hình ảnh bạn bè và cả hình ảnh sân trường giờ ra chơi. Ngày mai, tôi sẽ chuyển đến một nơi rất xa cùng với gia đình mình nhưng có lẽ những kỉ niệm về mái trường thân yêu này tôi sẽ mãi mãi không bao giờ quên.</w:t>
      </w:r>
    </w:p>
    <w:p w:rsidR="00A753AF" w:rsidRDefault="00A753AF" w:rsidP="00A753AF">
      <w:pPr>
        <w:pStyle w:val="NormalWeb"/>
      </w:pPr>
      <w:r>
        <w:rPr>
          <w:rStyle w:val="marker"/>
        </w:rPr>
        <w:t>Đoạn văn ngắn về thầy cô và mái trường lớp 7 số 8:</w:t>
      </w:r>
    </w:p>
    <w:p w:rsidR="00A753AF" w:rsidRDefault="00A753AF" w:rsidP="00A753AF">
      <w:pPr>
        <w:pStyle w:val="NormalWeb"/>
      </w:pPr>
      <w:r>
        <w:t>    Đã gần hai năm trôi qua, tôi đã học ở ngôi trường này - trường (Tên trường) thân yêu nhưng đã mang lại cho tôi rất nhiều cảm xúc và ấn tượng. Ngày đầu tiên mà tôi đến trường, cái gì cùng đều lạ lẫm đối với tôi. Bạn bè mới, thầy cô mới, đến cả sân trường, lớp học cùng ngơ ngác nhìn tôi. Và thời gian thấm thoát trôi nhanh. Tôi cũng đã làm quen được thêm rất nhiều bạn mới, được học thêm bao nhiêu điều thú vị, rồi lại còn được tham gia các hoạt động ngoại khóa do nhà trường tổ chức. Một cảm giác thật thú vị! Có lẽ, dù tôi có đi đâu xa thì tôi vẫn sẽ luôn nhớ, vẫn thương mái trường thân yêu này với tất cả tấm lòng của mình - nơi đã mang lại cho tôi bao kỉ niệm tuyệt vời. Nếu ai hỏi tôi đã từng là học sinh tnrờng nào, thì tôi sẽ tự hào trả lời rằng: đó là (Tên trường) thân yêu.</w:t>
      </w:r>
    </w:p>
    <w:p w:rsidR="00A753AF" w:rsidRDefault="00A753AF" w:rsidP="00A753AF">
      <w:pPr>
        <w:pStyle w:val="NormalWeb"/>
      </w:pPr>
      <w:r>
        <w:rPr>
          <w:rStyle w:val="marker"/>
        </w:rPr>
        <w:t>Đoạn văn ngắn về thầy cô đặc sắc trên báo tường:</w:t>
      </w:r>
    </w:p>
    <w:p w:rsidR="00A753AF" w:rsidRDefault="00A753AF" w:rsidP="00A753AF">
      <w:pPr>
        <w:pStyle w:val="NormalWeb"/>
      </w:pPr>
      <w:r>
        <w:t xml:space="preserve">    Chúng em luôn tự hào vì là học sinh của trường Nguyễn Huệ, tự hào không chỉ vì được học tập trong một môi trường tốt, mà còn vì chúng em đã được những thầy cô giáo giỏi tận tình dạy dỗ. Ở đây, thầy cô không chỉ đơn thuần là một người thầy, người cô mà còn là người cha người mẹ. Thầy cô sẵn sàng dành thời gian lắng nghe những thắc mắc, những tâm sự của chúng em. Thầy cô có thể tạo cho chúng em những trận cười sảng khoái trong giờ học khi chúng em cảm thấy căng thẳng. Thầy cô có thể kiên nhẫn lắng nghe và thông cảm với chúng em. Thầy cô khẽ </w:t>
      </w:r>
      <w:r>
        <w:lastRenderedPageBreak/>
        <w:t>cười và gật đầu khi chúng em cúi chào lễ phép. Nhưng thầy cô buồn khi chứng kiến chúng em hỗn láo. Phải chăng thầy cô đã luôn không cho phép mình được khóc mỗi khi học trò hư, để giữ lòng mãi cứng rắn dạy bảo chúng em. Vâng, tất cả, tất cả từ những gì nhỏ nhặt nhất đến những điều cao cả nhất chúng em đều coi trọng vì đó là tình thương mênh mông như trời biển của thầy cô dành cho chúng em. Thầy cô ơi, thầy cô sẽ mãi là người dìu dắt chúng em trên đường đời. Chúng em sẽ luôn chăm chỉ học hành để không phụ lòng thầy cô.</w:t>
      </w:r>
    </w:p>
    <w:p w:rsidR="00A753AF" w:rsidRDefault="00A753AF" w:rsidP="00A753AF">
      <w:pPr>
        <w:pStyle w:val="NormalWeb"/>
        <w:jc w:val="center"/>
      </w:pPr>
      <w:r>
        <w:t>-/-</w:t>
      </w:r>
    </w:p>
    <w:p w:rsidR="00A753AF" w:rsidRDefault="00A753AF" w:rsidP="00A753AF">
      <w:pPr>
        <w:pStyle w:val="NormalWeb"/>
      </w:pPr>
      <w:r>
        <w:t xml:space="preserve">     Trên đây là hướng dẫn một số đoạn văn mẫu theo yêu cầu </w:t>
      </w:r>
      <w:r>
        <w:rPr>
          <w:rStyle w:val="Strong"/>
        </w:rPr>
        <w:t>viết đoạn văn về thầy cô và mái trường</w:t>
      </w:r>
      <w:r>
        <w:t xml:space="preserve"> mà các em có thể tham khảo, đừng quên còn rất nhiều tài liệu hay thuộc </w:t>
      </w:r>
      <w:hyperlink r:id="rId8" w:tooltip="văn mẫu 7" w:history="1">
        <w:r>
          <w:rPr>
            <w:rStyle w:val="Hyperlink"/>
            <w:i/>
            <w:iCs/>
          </w:rPr>
          <w:t>văn mẫu 7</w:t>
        </w:r>
      </w:hyperlink>
      <w:r>
        <w:t xml:space="preserve"> nữa em nhé!</w:t>
      </w:r>
    </w:p>
    <w:p w:rsidR="00125E4A" w:rsidRPr="00A753AF" w:rsidRDefault="00125E4A" w:rsidP="00A753AF"/>
    <w:sectPr w:rsidR="00125E4A" w:rsidRPr="00A753A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29B" w:rsidRDefault="00AC629B" w:rsidP="00A753AF">
      <w:pPr>
        <w:spacing w:after="0" w:line="240" w:lineRule="auto"/>
      </w:pPr>
      <w:r>
        <w:separator/>
      </w:r>
    </w:p>
  </w:endnote>
  <w:endnote w:type="continuationSeparator" w:id="0">
    <w:p w:rsidR="00AC629B" w:rsidRDefault="00AC629B" w:rsidP="00A75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29B" w:rsidRDefault="00AC629B" w:rsidP="00A753AF">
      <w:pPr>
        <w:spacing w:after="0" w:line="240" w:lineRule="auto"/>
      </w:pPr>
      <w:r>
        <w:separator/>
      </w:r>
    </w:p>
  </w:footnote>
  <w:footnote w:type="continuationSeparator" w:id="0">
    <w:p w:rsidR="00AC629B" w:rsidRDefault="00AC629B" w:rsidP="00A75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3AF" w:rsidRDefault="00A753AF">
    <w:pPr>
      <w:pStyle w:val="Header"/>
    </w:pPr>
    <w:hyperlink r:id="rId1" w:history="1">
      <w:r w:rsidRPr="00A753AF">
        <w:rPr>
          <w:rStyle w:val="Hyperlink"/>
        </w:rPr>
        <w:t>Đoạn văn ngắn về thầy cô và mái trường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AF"/>
    <w:rsid w:val="00125E4A"/>
    <w:rsid w:val="00A753AF"/>
    <w:rsid w:val="00AC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7E521-5E7D-4DF3-9A0A-BB931AD2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3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53A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753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53AF"/>
    <w:rPr>
      <w:b/>
      <w:bCs/>
    </w:rPr>
  </w:style>
  <w:style w:type="character" w:customStyle="1" w:styleId="marker">
    <w:name w:val="marker"/>
    <w:basedOn w:val="DefaultParagraphFont"/>
    <w:rsid w:val="00A753AF"/>
  </w:style>
  <w:style w:type="character" w:styleId="Hyperlink">
    <w:name w:val="Hyperlink"/>
    <w:basedOn w:val="DefaultParagraphFont"/>
    <w:uiPriority w:val="99"/>
    <w:unhideWhenUsed/>
    <w:rsid w:val="00A753AF"/>
    <w:rPr>
      <w:color w:val="0000FF"/>
      <w:u w:val="single"/>
    </w:rPr>
  </w:style>
  <w:style w:type="character" w:styleId="Emphasis">
    <w:name w:val="Emphasis"/>
    <w:basedOn w:val="DefaultParagraphFont"/>
    <w:uiPriority w:val="20"/>
    <w:qFormat/>
    <w:rsid w:val="00A753AF"/>
    <w:rPr>
      <w:i/>
      <w:iCs/>
    </w:rPr>
  </w:style>
  <w:style w:type="paragraph" w:styleId="Header">
    <w:name w:val="header"/>
    <w:basedOn w:val="Normal"/>
    <w:link w:val="HeaderChar"/>
    <w:uiPriority w:val="99"/>
    <w:unhideWhenUsed/>
    <w:rsid w:val="00A75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3AF"/>
  </w:style>
  <w:style w:type="paragraph" w:styleId="Footer">
    <w:name w:val="footer"/>
    <w:basedOn w:val="Normal"/>
    <w:link w:val="FooterChar"/>
    <w:uiPriority w:val="99"/>
    <w:unhideWhenUsed/>
    <w:rsid w:val="00A75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954864">
      <w:bodyDiv w:val="1"/>
      <w:marLeft w:val="0"/>
      <w:marRight w:val="0"/>
      <w:marTop w:val="0"/>
      <w:marBottom w:val="0"/>
      <w:divBdr>
        <w:top w:val="none" w:sz="0" w:space="0" w:color="auto"/>
        <w:left w:val="none" w:sz="0" w:space="0" w:color="auto"/>
        <w:bottom w:val="none" w:sz="0" w:space="0" w:color="auto"/>
        <w:right w:val="none" w:sz="0" w:space="0" w:color="auto"/>
      </w:divBdr>
    </w:div>
    <w:div w:id="20693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mau-7-c1674" TargetMode="External"/><Relationship Id="rId3" Type="http://schemas.openxmlformats.org/officeDocument/2006/relationships/webSettings" Target="webSettings.xml"/><Relationship Id="rId7" Type="http://schemas.openxmlformats.org/officeDocument/2006/relationships/hyperlink" Target="https://doctailieu.com/ngay-khai-truong-dang-nho-nhat-cua-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oan-van-ngan-ke-ve-ngay-khai-truong-dang-nh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doan-van-ngan-ve-thay-co-va-mai-tru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Đoạn văn ngắn về thầy cô và mái trường</dc:title>
  <dc:subject>Viết đoạn văn về thầy cô và mái trường về những kỉ niệm sâu sắc mà em ghi nhớ, tuyển chọn những đoạn văn ngắn hay viết về thầy cô và mái trường để các em tham khảo</dc:subject>
  <dc:creator>Đoạn văn về thầy cô và mái trường</dc:creator>
  <cp:keywords>Đoạn văn về thầy cô và mái trường</cp:keywords>
  <dc:description/>
  <cp:lastModifiedBy>Microsoft account</cp:lastModifiedBy>
  <cp:revision>1</cp:revision>
  <dcterms:created xsi:type="dcterms:W3CDTF">2021-11-01T07:02:00Z</dcterms:created>
  <dcterms:modified xsi:type="dcterms:W3CDTF">2021-11-01T07:19:00Z</dcterms:modified>
</cp:coreProperties>
</file>