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87" w:rsidRPr="00024987" w:rsidRDefault="00024987" w:rsidP="00024987">
      <w:pPr>
        <w:pStyle w:val="NormalWeb"/>
        <w:rPr>
          <w:sz w:val="26"/>
          <w:szCs w:val="26"/>
        </w:rPr>
      </w:pPr>
      <w:r w:rsidRPr="00024987">
        <w:rPr>
          <w:rStyle w:val="Strong"/>
          <w:rFonts w:eastAsiaTheme="majorEastAsia"/>
          <w:sz w:val="26"/>
          <w:szCs w:val="26"/>
        </w:rPr>
        <w:t>Đề bài:</w:t>
      </w:r>
    </w:p>
    <w:p w:rsidR="00024987" w:rsidRPr="00024987" w:rsidRDefault="00024987" w:rsidP="00024987">
      <w:pPr>
        <w:pStyle w:val="NormalWeb"/>
        <w:ind w:firstLine="720"/>
        <w:rPr>
          <w:i/>
          <w:sz w:val="26"/>
          <w:szCs w:val="26"/>
        </w:rPr>
      </w:pPr>
      <w:r w:rsidRPr="00024987">
        <w:rPr>
          <w:i/>
          <w:sz w:val="26"/>
          <w:szCs w:val="26"/>
        </w:rPr>
        <w:t>Viêt bài văn kể lại một trải nghiệm đáng nhớ của bản thân em</w:t>
      </w:r>
    </w:p>
    <w:p w:rsidR="00024987" w:rsidRPr="00024987" w:rsidRDefault="00024987" w:rsidP="00024987">
      <w:pPr>
        <w:pStyle w:val="NormalWeb"/>
        <w:rPr>
          <w:sz w:val="26"/>
          <w:szCs w:val="26"/>
        </w:rPr>
      </w:pPr>
      <w:r w:rsidRPr="00024987">
        <w:rPr>
          <w:sz w:val="26"/>
          <w:szCs w:val="26"/>
        </w:rPr>
        <w:t>Để viết bài văn lớp 6 kể lại một trải nghiệm của em, các em  cùng xem lại phần nội dung kiến thức sau:</w:t>
      </w:r>
    </w:p>
    <w:p w:rsidR="00024987" w:rsidRPr="00024987" w:rsidRDefault="00024987" w:rsidP="00024987">
      <w:pPr>
        <w:numPr>
          <w:ilvl w:val="0"/>
          <w:numId w:val="2"/>
        </w:numPr>
        <w:spacing w:before="100" w:beforeAutospacing="1" w:after="100" w:afterAutospacing="1" w:line="240" w:lineRule="auto"/>
        <w:rPr>
          <w:rFonts w:ascii="Times New Roman" w:hAnsi="Times New Roman" w:cs="Times New Roman"/>
          <w:sz w:val="26"/>
          <w:szCs w:val="26"/>
        </w:rPr>
      </w:pPr>
      <w:hyperlink r:id="rId7" w:tooltip="Soạn bài Kể lại một trải nghiệm đáng nhớ - sách Cánh Diều" w:history="1">
        <w:r w:rsidRPr="00024987">
          <w:rPr>
            <w:rStyle w:val="Hyperlink"/>
            <w:rFonts w:ascii="Times New Roman" w:hAnsi="Times New Roman" w:cs="Times New Roman"/>
            <w:sz w:val="26"/>
            <w:szCs w:val="26"/>
          </w:rPr>
          <w:t>Soạn bài Kể lại một trải nghiệm đáng nhớ - sách Cánh Diều</w:t>
        </w:r>
      </w:hyperlink>
    </w:p>
    <w:p w:rsidR="00024987" w:rsidRPr="00024987" w:rsidRDefault="00024987" w:rsidP="00024987">
      <w:pPr>
        <w:numPr>
          <w:ilvl w:val="0"/>
          <w:numId w:val="2"/>
        </w:numPr>
        <w:spacing w:before="100" w:beforeAutospacing="1" w:after="100" w:afterAutospacing="1" w:line="240" w:lineRule="auto"/>
        <w:rPr>
          <w:rFonts w:ascii="Times New Roman" w:hAnsi="Times New Roman" w:cs="Times New Roman"/>
          <w:sz w:val="26"/>
          <w:szCs w:val="26"/>
        </w:rPr>
      </w:pPr>
      <w:hyperlink r:id="rId8" w:tooltip="Soạn bài Kể lại một trải nghiệm của bản thân - sách Chân trời sáng tạo" w:history="1">
        <w:r w:rsidRPr="00024987">
          <w:rPr>
            <w:rStyle w:val="Hyperlink"/>
            <w:rFonts w:ascii="Times New Roman" w:hAnsi="Times New Roman" w:cs="Times New Roman"/>
            <w:sz w:val="26"/>
            <w:szCs w:val="26"/>
          </w:rPr>
          <w:t>Soạn bài Kể lại một trải nghiệm của bản thân - sách Chân trời sáng tạo</w:t>
        </w:r>
      </w:hyperlink>
    </w:p>
    <w:p w:rsidR="00024987" w:rsidRPr="00024987" w:rsidRDefault="00024987" w:rsidP="00024987">
      <w:pPr>
        <w:numPr>
          <w:ilvl w:val="0"/>
          <w:numId w:val="2"/>
        </w:numPr>
        <w:spacing w:before="100" w:beforeAutospacing="1" w:after="100" w:afterAutospacing="1" w:line="240" w:lineRule="auto"/>
        <w:rPr>
          <w:rFonts w:ascii="Times New Roman" w:hAnsi="Times New Roman" w:cs="Times New Roman"/>
          <w:sz w:val="26"/>
          <w:szCs w:val="26"/>
        </w:rPr>
      </w:pPr>
      <w:hyperlink r:id="rId9" w:tooltip="Soạn bài Viết bài văn kể lại một trải nghiệm của em trang 28 - Kết nối tri thức" w:history="1">
        <w:r w:rsidRPr="00024987">
          <w:rPr>
            <w:rStyle w:val="Hyperlink"/>
            <w:rFonts w:ascii="Times New Roman" w:hAnsi="Times New Roman" w:cs="Times New Roman"/>
            <w:sz w:val="26"/>
            <w:szCs w:val="26"/>
          </w:rPr>
          <w:t>Soạn bài Viết bài văn kể lại một trải nghiệm của em trang 28 - Kết nối tri thức</w:t>
        </w:r>
      </w:hyperlink>
    </w:p>
    <w:p w:rsidR="00024987" w:rsidRPr="00024987" w:rsidRDefault="00024987" w:rsidP="00024987">
      <w:pPr>
        <w:numPr>
          <w:ilvl w:val="0"/>
          <w:numId w:val="2"/>
        </w:numPr>
        <w:spacing w:before="100" w:beforeAutospacing="1" w:after="100" w:afterAutospacing="1" w:line="240" w:lineRule="auto"/>
        <w:rPr>
          <w:rFonts w:ascii="Times New Roman" w:hAnsi="Times New Roman" w:cs="Times New Roman"/>
          <w:sz w:val="26"/>
          <w:szCs w:val="26"/>
        </w:rPr>
      </w:pPr>
      <w:hyperlink r:id="rId10" w:tooltip="Soạn bài Viết bài văn kể lại một trải nghiệm của em trang 77 - Kết nối tri thức" w:history="1">
        <w:r w:rsidRPr="00024987">
          <w:rPr>
            <w:rStyle w:val="Hyperlink"/>
            <w:rFonts w:ascii="Times New Roman" w:hAnsi="Times New Roman" w:cs="Times New Roman"/>
            <w:sz w:val="26"/>
            <w:szCs w:val="26"/>
          </w:rPr>
          <w:t>Soạn bài Viết bài văn kể lại một trải nghiệm của em trang 77 - Kết nối tri thức</w:t>
        </w:r>
      </w:hyperlink>
    </w:p>
    <w:p w:rsidR="00024987" w:rsidRPr="00024987" w:rsidRDefault="00024987" w:rsidP="00024987">
      <w:pPr>
        <w:pStyle w:val="Heading2"/>
        <w:rPr>
          <w:sz w:val="30"/>
          <w:szCs w:val="30"/>
        </w:rPr>
      </w:pPr>
      <w:r w:rsidRPr="00024987">
        <w:rPr>
          <w:sz w:val="30"/>
          <w:szCs w:val="30"/>
        </w:rPr>
        <w:t>Gợi ý làm bài</w:t>
      </w:r>
    </w:p>
    <w:p w:rsidR="00024987" w:rsidRPr="00024987" w:rsidRDefault="00024987" w:rsidP="00024987">
      <w:pPr>
        <w:pStyle w:val="NormalWeb"/>
        <w:rPr>
          <w:sz w:val="26"/>
          <w:szCs w:val="26"/>
        </w:rPr>
      </w:pPr>
      <w:r w:rsidRPr="00024987">
        <w:rPr>
          <w:sz w:val="26"/>
          <w:szCs w:val="26"/>
        </w:rPr>
        <w:t>Khi làm bài văn kể lại một trải nghiệm của em, các em cần ghi nhớ kĩ các ý sau:</w:t>
      </w:r>
    </w:p>
    <w:p w:rsidR="00024987" w:rsidRPr="00024987" w:rsidRDefault="00024987" w:rsidP="00024987">
      <w:pPr>
        <w:pStyle w:val="NormalWeb"/>
        <w:rPr>
          <w:sz w:val="26"/>
          <w:szCs w:val="26"/>
        </w:rPr>
      </w:pPr>
      <w:r w:rsidRPr="00024987">
        <w:rPr>
          <w:sz w:val="26"/>
          <w:szCs w:val="26"/>
        </w:rPr>
        <w:t>- Bài văn được kể theo ngôi kể thứ nhất. (Xưng "tôi" hoặc "em", "con")</w:t>
      </w:r>
    </w:p>
    <w:p w:rsidR="00024987" w:rsidRPr="00024987" w:rsidRDefault="00024987" w:rsidP="00024987">
      <w:pPr>
        <w:pStyle w:val="NormalWeb"/>
        <w:rPr>
          <w:sz w:val="26"/>
          <w:szCs w:val="26"/>
        </w:rPr>
      </w:pPr>
      <w:r w:rsidRPr="00024987">
        <w:rPr>
          <w:sz w:val="26"/>
          <w:szCs w:val="26"/>
        </w:rPr>
        <w:t>- Giới thiệu rõ ràng, gọi tên được trải nghiệm đó: trải nghiệm chuyến du lịch, trải nghiệm chuyến về quê, trải nghiệm vui về buổi sinh nhật, trải nghiệm buồn về bị điểm thấp,...</w:t>
      </w:r>
    </w:p>
    <w:p w:rsidR="00024987" w:rsidRPr="00024987" w:rsidRDefault="00024987" w:rsidP="00024987">
      <w:pPr>
        <w:pStyle w:val="NormalWeb"/>
        <w:rPr>
          <w:sz w:val="26"/>
          <w:szCs w:val="26"/>
        </w:rPr>
      </w:pPr>
      <w:r w:rsidRPr="00024987">
        <w:rPr>
          <w:sz w:val="26"/>
          <w:szCs w:val="26"/>
        </w:rPr>
        <w:t>- Tập trung vào câu chuyện trải nghiệm: sắp xếp các sự việc theo trình tự thời gian hợp lí, có sử dụng các câu văn dùng để miêu tả về không gian, thời gian, nhân vật và diễn biến câu chuyện. </w:t>
      </w:r>
    </w:p>
    <w:p w:rsidR="00024987" w:rsidRPr="00024987" w:rsidRDefault="00024987" w:rsidP="00024987">
      <w:pPr>
        <w:pStyle w:val="NormalWeb"/>
        <w:rPr>
          <w:sz w:val="26"/>
          <w:szCs w:val="26"/>
        </w:rPr>
      </w:pPr>
      <w:r w:rsidRPr="00024987">
        <w:rPr>
          <w:sz w:val="26"/>
          <w:szCs w:val="26"/>
        </w:rPr>
        <w:t>- Thể hiện rõ ràng cảm xúc của em trước sự việc, từ đó rút ra được ý nghĩa của trải nghiệm đó đối với bản thân.</w:t>
      </w:r>
    </w:p>
    <w:p w:rsidR="00024987" w:rsidRPr="00024987" w:rsidRDefault="00024987" w:rsidP="00024987">
      <w:pPr>
        <w:pStyle w:val="Heading2"/>
        <w:rPr>
          <w:sz w:val="30"/>
          <w:szCs w:val="30"/>
        </w:rPr>
      </w:pPr>
      <w:r w:rsidRPr="00024987">
        <w:rPr>
          <w:sz w:val="30"/>
          <w:szCs w:val="30"/>
        </w:rPr>
        <w:t>Lập dàn ý bài văn kể lại một trải nghiệm</w:t>
      </w:r>
    </w:p>
    <w:p w:rsidR="00024987" w:rsidRPr="00024987" w:rsidRDefault="00024987" w:rsidP="00024987">
      <w:pPr>
        <w:pStyle w:val="NormalWeb"/>
        <w:rPr>
          <w:sz w:val="26"/>
          <w:szCs w:val="26"/>
        </w:rPr>
      </w:pPr>
      <w:r w:rsidRPr="00024987">
        <w:rPr>
          <w:sz w:val="26"/>
          <w:szCs w:val="26"/>
        </w:rPr>
        <w:t>- Mở bài: Giới thiệu câu chuyện trải nghiệm.</w:t>
      </w:r>
    </w:p>
    <w:p w:rsidR="00024987" w:rsidRPr="00024987" w:rsidRDefault="00024987" w:rsidP="00024987">
      <w:pPr>
        <w:pStyle w:val="NormalWeb"/>
        <w:rPr>
          <w:sz w:val="26"/>
          <w:szCs w:val="26"/>
        </w:rPr>
      </w:pPr>
      <w:r w:rsidRPr="00024987">
        <w:rPr>
          <w:sz w:val="26"/>
          <w:szCs w:val="26"/>
        </w:rPr>
        <w:t>- Thân bài: Kể lại diễn biến của câu chuyện.</w:t>
      </w:r>
    </w:p>
    <w:p w:rsidR="00024987" w:rsidRPr="00024987" w:rsidRDefault="00024987" w:rsidP="00024987">
      <w:pPr>
        <w:pStyle w:val="NormalWeb"/>
        <w:rPr>
          <w:sz w:val="26"/>
          <w:szCs w:val="26"/>
        </w:rPr>
      </w:pPr>
      <w:r w:rsidRPr="00024987">
        <w:rPr>
          <w:sz w:val="26"/>
          <w:szCs w:val="26"/>
        </w:rPr>
        <w:t>+ Giới thiệu thời gian, không gian xảy ra câu chuyện và những nhân vật có liên quan.</w:t>
      </w:r>
    </w:p>
    <w:p w:rsidR="00024987" w:rsidRPr="00024987" w:rsidRDefault="00024987" w:rsidP="00024987">
      <w:pPr>
        <w:pStyle w:val="NormalWeb"/>
        <w:rPr>
          <w:sz w:val="26"/>
          <w:szCs w:val="26"/>
        </w:rPr>
      </w:pPr>
      <w:r w:rsidRPr="00024987">
        <w:rPr>
          <w:sz w:val="26"/>
          <w:szCs w:val="26"/>
        </w:rPr>
        <w:t>+ Kể lại các sự việc trong câu chuyện theo trình tự hợp lí (thời gian, không gian, nguyên nhân - kết quả,...).</w:t>
      </w:r>
    </w:p>
    <w:p w:rsidR="00024987" w:rsidRPr="00024987" w:rsidRDefault="00024987" w:rsidP="00024987">
      <w:pPr>
        <w:numPr>
          <w:ilvl w:val="0"/>
          <w:numId w:val="3"/>
        </w:numPr>
        <w:spacing w:before="100" w:beforeAutospacing="1" w:after="100" w:afterAutospacing="1" w:line="240" w:lineRule="auto"/>
        <w:rPr>
          <w:rFonts w:ascii="Times New Roman" w:hAnsi="Times New Roman" w:cs="Times New Roman"/>
          <w:sz w:val="26"/>
          <w:szCs w:val="26"/>
        </w:rPr>
      </w:pPr>
      <w:r w:rsidRPr="00024987">
        <w:rPr>
          <w:rFonts w:ascii="Times New Roman" w:hAnsi="Times New Roman" w:cs="Times New Roman"/>
          <w:sz w:val="26"/>
          <w:szCs w:val="26"/>
        </w:rPr>
        <w:t>Sự việc 1.</w:t>
      </w:r>
    </w:p>
    <w:p w:rsidR="00024987" w:rsidRPr="00024987" w:rsidRDefault="00024987" w:rsidP="00024987">
      <w:pPr>
        <w:numPr>
          <w:ilvl w:val="0"/>
          <w:numId w:val="3"/>
        </w:numPr>
        <w:spacing w:before="100" w:beforeAutospacing="1" w:after="100" w:afterAutospacing="1" w:line="240" w:lineRule="auto"/>
        <w:rPr>
          <w:rFonts w:ascii="Times New Roman" w:hAnsi="Times New Roman" w:cs="Times New Roman"/>
          <w:sz w:val="26"/>
          <w:szCs w:val="26"/>
        </w:rPr>
      </w:pPr>
      <w:r w:rsidRPr="00024987">
        <w:rPr>
          <w:rFonts w:ascii="Times New Roman" w:hAnsi="Times New Roman" w:cs="Times New Roman"/>
          <w:sz w:val="26"/>
          <w:szCs w:val="26"/>
        </w:rPr>
        <w:t>Sự việc 2.</w:t>
      </w:r>
    </w:p>
    <w:p w:rsidR="00024987" w:rsidRPr="00024987" w:rsidRDefault="00024987" w:rsidP="00024987">
      <w:pPr>
        <w:numPr>
          <w:ilvl w:val="0"/>
          <w:numId w:val="3"/>
        </w:numPr>
        <w:spacing w:before="100" w:beforeAutospacing="1" w:after="100" w:afterAutospacing="1" w:line="240" w:lineRule="auto"/>
        <w:rPr>
          <w:rFonts w:ascii="Times New Roman" w:hAnsi="Times New Roman" w:cs="Times New Roman"/>
          <w:sz w:val="26"/>
          <w:szCs w:val="26"/>
        </w:rPr>
      </w:pPr>
      <w:r w:rsidRPr="00024987">
        <w:rPr>
          <w:rFonts w:ascii="Times New Roman" w:hAnsi="Times New Roman" w:cs="Times New Roman"/>
          <w:sz w:val="26"/>
          <w:szCs w:val="26"/>
        </w:rPr>
        <w:t>Sự việc 3.</w:t>
      </w:r>
    </w:p>
    <w:p w:rsidR="00024987" w:rsidRPr="00024987" w:rsidRDefault="00024987" w:rsidP="00024987">
      <w:pPr>
        <w:numPr>
          <w:ilvl w:val="0"/>
          <w:numId w:val="3"/>
        </w:numPr>
        <w:spacing w:before="100" w:beforeAutospacing="1" w:after="100" w:afterAutospacing="1" w:line="240" w:lineRule="auto"/>
        <w:rPr>
          <w:rFonts w:ascii="Times New Roman" w:hAnsi="Times New Roman" w:cs="Times New Roman"/>
          <w:sz w:val="26"/>
          <w:szCs w:val="26"/>
        </w:rPr>
      </w:pPr>
      <w:r w:rsidRPr="00024987">
        <w:rPr>
          <w:rFonts w:ascii="Times New Roman" w:hAnsi="Times New Roman" w:cs="Times New Roman"/>
          <w:sz w:val="26"/>
          <w:szCs w:val="26"/>
        </w:rPr>
        <w:t>...</w:t>
      </w:r>
    </w:p>
    <w:p w:rsidR="00024987" w:rsidRPr="00024987" w:rsidRDefault="00024987" w:rsidP="00024987">
      <w:pPr>
        <w:pStyle w:val="NormalWeb"/>
        <w:rPr>
          <w:sz w:val="26"/>
          <w:szCs w:val="26"/>
        </w:rPr>
      </w:pPr>
      <w:r w:rsidRPr="00024987">
        <w:rPr>
          <w:sz w:val="26"/>
          <w:szCs w:val="26"/>
        </w:rPr>
        <w:t>- Kết bài: Nêu cảm xúc của người viết và rút ra ý nghĩa, sự quan trọng của trải nghiệm đối với bản thân.</w:t>
      </w:r>
    </w:p>
    <w:p w:rsidR="00024987" w:rsidRPr="00024987" w:rsidRDefault="00024987" w:rsidP="00024987">
      <w:pPr>
        <w:pStyle w:val="Heading1"/>
        <w:rPr>
          <w:sz w:val="36"/>
          <w:szCs w:val="36"/>
        </w:rPr>
      </w:pPr>
      <w:r w:rsidRPr="00024987">
        <w:rPr>
          <w:sz w:val="36"/>
          <w:szCs w:val="36"/>
        </w:rPr>
        <w:lastRenderedPageBreak/>
        <w:t>12 bài văn kể lại một trải nghiệm đáng nhớ của bản thân em</w:t>
      </w:r>
    </w:p>
    <w:p w:rsidR="00024987" w:rsidRPr="00024987" w:rsidRDefault="00024987" w:rsidP="00024987">
      <w:pPr>
        <w:pStyle w:val="Heading2"/>
      </w:pPr>
      <w:r w:rsidRPr="00024987">
        <w:t>Bài văn ngắn kể lại một trải nghiệm của em</w:t>
      </w:r>
    </w:p>
    <w:p w:rsidR="00024987" w:rsidRPr="00024987" w:rsidRDefault="00024987" w:rsidP="00024987">
      <w:pPr>
        <w:pStyle w:val="NormalWeb"/>
        <w:rPr>
          <w:sz w:val="26"/>
          <w:szCs w:val="26"/>
        </w:rPr>
      </w:pPr>
      <w:r w:rsidRPr="00024987">
        <w:rPr>
          <w:sz w:val="26"/>
          <w:szCs w:val="26"/>
        </w:rPr>
        <w:t>Năm học vừa rồi, em đã có một trải nghiệm vô cùng đáng nhớ. Chính trải nghiệm ấy, đã khiến em thay đổi rất nhiều.</w:t>
      </w:r>
    </w:p>
    <w:p w:rsidR="00024987" w:rsidRPr="00024987" w:rsidRDefault="00024987" w:rsidP="00024987">
      <w:pPr>
        <w:pStyle w:val="NormalWeb"/>
        <w:rPr>
          <w:sz w:val="26"/>
          <w:szCs w:val="26"/>
        </w:rPr>
      </w:pPr>
      <w:r w:rsidRPr="00024987">
        <w:rPr>
          <w:sz w:val="26"/>
          <w:szCs w:val="26"/>
        </w:rPr>
        <w:t>Từ trước đến nay, em luôn là một học sinh rất kém môn thể dục. Ai cũng cho là như vậy, kể cả em. Và chính em cũng luôn cho rằng, mình sẽ chẳng thể nào tốt hơn được. Cho đến một buổi học thể dục vào năm học trước, tất cả đã thay đổi.</w:t>
      </w:r>
    </w:p>
    <w:p w:rsidR="00024987" w:rsidRPr="00024987" w:rsidRDefault="00024987" w:rsidP="00024987">
      <w:pPr>
        <w:pStyle w:val="NormalWeb"/>
        <w:rPr>
          <w:sz w:val="26"/>
          <w:szCs w:val="26"/>
        </w:rPr>
      </w:pPr>
      <w:r w:rsidRPr="00024987">
        <w:rPr>
          <w:sz w:val="26"/>
          <w:szCs w:val="26"/>
        </w:rPr>
        <w:t>Hôm đó, em được học với thầy giáo mới đến là thầy Hùng. Như thường lệ, khi các bạn chơi bóng chuyền ở trên sân, em lại đứng bên cạnh quan sát và đi nhặt bóng giúp các bạn. Thấy thế, thầy Hùng đã tiến lại và đề nghị em cũng hãy vào sân chơi cùng các bạn. Nghe vậy, em đã rất ngạc nhiên và có chút sợ sệt. Tuy nhiên, thầy vẫn cương quyết đề nghị xen lẫn yêu cầu em ra sân bóng. Mới đầu, em cứ lóng ngóng tay chân, chẳng đỡ được một lượt bóng nào. Nhưng thầy Hùng vẫn không quản ngại, mà kiên nhẫn chỉ cho em. Các bạn trên sân cũng kiên nhẫn đứng chờ, như đang góp những lời cổ vũ thầm lặng cho em. Và thế là, đến cuối buổi tập, em đã thành công đỡ được hơn mười lượt bóng, thậm chí ghi được một điểm cho đội mình. Điều đó thực sự rất tuyệt vời, khiến em hạnh phúc vô cùng. Thì ra, em cũng có thể chơi bóng như các bạn, chứ không phải là không thể.</w:t>
      </w:r>
    </w:p>
    <w:p w:rsidR="00024987" w:rsidRPr="00024987" w:rsidRDefault="00024987" w:rsidP="00024987">
      <w:pPr>
        <w:pStyle w:val="NormalWeb"/>
        <w:rPr>
          <w:sz w:val="26"/>
          <w:szCs w:val="26"/>
        </w:rPr>
      </w:pPr>
      <w:r w:rsidRPr="00024987">
        <w:rPr>
          <w:sz w:val="26"/>
          <w:szCs w:val="26"/>
        </w:rPr>
        <w:t>Sau hôm đó, em dần tự tin và chăm chỉ hơn trong các tiết học thể dục. Em cũng đã dành thời gian mỗi buổi chiều tối để chạy bộ và rèn luyện thêm sức khỏe. Nhờ vậy, em dần hòa nhập vào những buổi học thể dục, những buổi chơi bóng ở lớp cùng các bạn. Tất cả chính là nhờ vào trải nghiệm tuyệt vời hôm ấy.</w:t>
      </w:r>
    </w:p>
    <w:p w:rsidR="00024987" w:rsidRPr="00024987" w:rsidRDefault="00024987" w:rsidP="00024987">
      <w:pPr>
        <w:pStyle w:val="Heading2"/>
      </w:pPr>
      <w:r w:rsidRPr="00024987">
        <w:t xml:space="preserve">Bài văn kể </w:t>
      </w:r>
      <w:r w:rsidRPr="00024987">
        <w:rPr>
          <w:sz w:val="30"/>
          <w:szCs w:val="30"/>
        </w:rPr>
        <w:t>lại</w:t>
      </w:r>
      <w:r w:rsidRPr="00024987">
        <w:t xml:space="preserve"> một trải nghiệm đáng nhớ</w:t>
      </w:r>
    </w:p>
    <w:p w:rsidR="00024987" w:rsidRPr="00024987" w:rsidRDefault="00024987" w:rsidP="00024987">
      <w:pPr>
        <w:pStyle w:val="Heading3"/>
      </w:pPr>
      <w:r w:rsidRPr="00024987">
        <w:t>Mẫu 1</w:t>
      </w:r>
    </w:p>
    <w:p w:rsidR="00024987" w:rsidRPr="00024987" w:rsidRDefault="00024987" w:rsidP="00024987">
      <w:pPr>
        <w:pStyle w:val="NormalWeb"/>
        <w:rPr>
          <w:sz w:val="26"/>
          <w:szCs w:val="26"/>
        </w:rPr>
      </w:pPr>
      <w:r w:rsidRPr="00024987">
        <w:rPr>
          <w:sz w:val="26"/>
          <w:szCs w:val="26"/>
        </w:rPr>
        <w:t>Câu chuyện đáng nhớ của tôi xảy ra cách đây hai tháng trước, nhưng mỗi lần nhớ lại, tôi lại cảm thấy mọi thứ như vừa mới hôm qua. Bởi vì đó là lần đầu tiên tôi có một trải nghiệm tuyệt vời như vậy.</w:t>
      </w:r>
    </w:p>
    <w:p w:rsidR="00024987" w:rsidRPr="00024987" w:rsidRDefault="00024987" w:rsidP="00024987">
      <w:pPr>
        <w:pStyle w:val="NormalWeb"/>
        <w:rPr>
          <w:sz w:val="26"/>
          <w:szCs w:val="26"/>
        </w:rPr>
      </w:pPr>
      <w:r w:rsidRPr="00024987">
        <w:rPr>
          <w:sz w:val="26"/>
          <w:szCs w:val="26"/>
        </w:rPr>
        <w:t>Nhân dịp mùng 8 tháng 3, bố, tôi và em Thu đã quyết định sẽ tặng cho mẹ một món quà đặc biệt - đó là một bữa tối thịnh soạn do chính tay ba bố con tôi chuẩn bị cho mẹ. Tôi đã lên kế hoạch và nhờ cô Hòa - đồng nghiệp của mẹ giúp đỡ. Cô sẽ rủ mẹ đi mua sắm sau giờ làm để bố con tôi có thời gian chuẩn bị mọi thứ.</w:t>
      </w:r>
    </w:p>
    <w:p w:rsidR="00024987" w:rsidRPr="00024987" w:rsidRDefault="00024987" w:rsidP="00024987">
      <w:pPr>
        <w:pStyle w:val="NormalWeb"/>
        <w:rPr>
          <w:sz w:val="26"/>
          <w:szCs w:val="26"/>
        </w:rPr>
      </w:pPr>
      <w:r w:rsidRPr="00024987">
        <w:rPr>
          <w:sz w:val="26"/>
          <w:szCs w:val="26"/>
        </w:rPr>
        <w:t>Buổi chiều hôm đó, sau khi tan học, tôi cố gắng về nhà thật sớm. Bố cũng đã xin công ty cho về sớm. Lúc về đến nhà, tôi thấy trên bàn đã có một bó hoa hồng nhung đỏ thắm rất đẹp. Loài hoa tượng trưng cho tình yêu. Tôi thầm nghĩ khi nhận được bó hoa này chắc chắn mẹ sẽ rất hạnh phúc.</w:t>
      </w:r>
    </w:p>
    <w:p w:rsidR="00024987" w:rsidRPr="00024987" w:rsidRDefault="00024987" w:rsidP="00024987">
      <w:pPr>
        <w:pStyle w:val="NormalWeb"/>
        <w:rPr>
          <w:sz w:val="26"/>
          <w:szCs w:val="26"/>
        </w:rPr>
      </w:pPr>
      <w:r w:rsidRPr="00024987">
        <w:rPr>
          <w:sz w:val="26"/>
          <w:szCs w:val="26"/>
        </w:rPr>
        <w:t xml:space="preserve">Sau khi dọn cất sách vở, tôi liền vào bếp giúp bố. Tôi phụ trách rửa rau, thái thịt và cắm cơm. Còn việc chế biến món ăn sẽ do bố đảm nhận. Em Thu phụ trách dọn lau dọn bàn </w:t>
      </w:r>
      <w:r w:rsidRPr="00024987">
        <w:rPr>
          <w:sz w:val="26"/>
          <w:szCs w:val="26"/>
        </w:rPr>
        <w:lastRenderedPageBreak/>
        <w:t>ăn, chuẩn bị bát đũa. Hơn hai tiếng đồng hồ trôi qua, ba bố con tôi đã hoàn thành những món ăn mà mẹ thích: sườn xào chua ngọt, đậu kho thịt, canh chua cá … Những món ăn hấp dẫn, đẹp mắt đã được dọn lên bàn. Ở giữa bàn còn là một lọ hoa hồng do chính tay tôi cắm. Sau khi làm xong hết mọi công việc, ba bố con tôi đều đồng ý với nhau rằng công việc quả nội trợ quả thật rất vất vả.</w:t>
      </w:r>
    </w:p>
    <w:p w:rsidR="00024987" w:rsidRPr="00024987" w:rsidRDefault="00024987" w:rsidP="00024987">
      <w:pPr>
        <w:pStyle w:val="NormalWeb"/>
        <w:rPr>
          <w:sz w:val="26"/>
          <w:szCs w:val="26"/>
        </w:rPr>
      </w:pPr>
      <w:r w:rsidRPr="00024987">
        <w:rPr>
          <w:sz w:val="26"/>
          <w:szCs w:val="26"/>
        </w:rPr>
        <w:t>Đến bảy giờ tối, tôi nhắn tin báo cho cô Hòa mọi việc chuẩn bị đã xong. Khoảng mười lăm phút sau thì mẹ đã về đến nhà. Em Thu được giao nhiệm vụ đón mẹ. Khi mẹ bước vào bếp, bố đã cầm bó hoa hồng tặng mẹ. Lúc đó tôi nhìn thấy khuôn mặt của mẹ rất ngạc nhiên, sau đó mẹ đã nở một nụ cười vô cùng hạnh phúc. Cả gia đình ngồi vào bàn ăn. Mẹ đã rất ngạc nhiên khi nghe tôi kể về quá trình nấu ăn của ba bố con. Chúng tôi cùng nhau ăn cơm thật vui vẻ, mẹ còn khen các món ăn rất ngon. Buổi tối hôm đó, gia đình tôi ngập tràn tiếng cười hạnh phúc.</w:t>
      </w:r>
    </w:p>
    <w:p w:rsidR="00024987" w:rsidRPr="00024987" w:rsidRDefault="00024987" w:rsidP="00024987">
      <w:pPr>
        <w:pStyle w:val="NormalWeb"/>
        <w:rPr>
          <w:sz w:val="26"/>
          <w:szCs w:val="26"/>
        </w:rPr>
      </w:pPr>
      <w:r w:rsidRPr="00024987">
        <w:rPr>
          <w:sz w:val="26"/>
          <w:szCs w:val="26"/>
        </w:rPr>
        <w:t>Đó là lần đầu tiên tôi được trải nghiệm công việc nấu ăn. Nhờ vậy mà tôi nhận ra mẹ đã vất vả như thế nào để nấu cho chúng tôi những bữa cơm ngon. Bởi vậy mà tôi cảm thấy thương mẹ, từ sau hôm đó tôi luôn cố gắng cùng nấu ăn với mẹ để mẹ đỡ vất vả.</w:t>
      </w:r>
    </w:p>
    <w:p w:rsidR="00024987" w:rsidRPr="00024987" w:rsidRDefault="00024987" w:rsidP="00024987">
      <w:pPr>
        <w:pStyle w:val="Heading3"/>
      </w:pPr>
      <w:r w:rsidRPr="00024987">
        <w:t>Mẫu 2</w:t>
      </w:r>
    </w:p>
    <w:p w:rsidR="00024987" w:rsidRPr="00024987" w:rsidRDefault="00024987" w:rsidP="00024987">
      <w:pPr>
        <w:pStyle w:val="NormalWeb"/>
        <w:rPr>
          <w:sz w:val="26"/>
          <w:szCs w:val="26"/>
        </w:rPr>
      </w:pPr>
      <w:r w:rsidRPr="00024987">
        <w:rPr>
          <w:sz w:val="26"/>
          <w:szCs w:val="26"/>
        </w:rPr>
        <w:t>Trong cuộc đời, chắc hẳn ai cũng đã gặp may không nhiều cũng ít, tôi cũng không ngoại lệ. Trong đó, có một lần tôi sẽ không thể nào quên vì đã may mắn được người lạ giúp đỡ. Đó là hồi tôi còn học lớp Ba.</w:t>
      </w:r>
    </w:p>
    <w:p w:rsidR="00024987" w:rsidRPr="00024987" w:rsidRDefault="00024987" w:rsidP="00024987">
      <w:pPr>
        <w:pStyle w:val="NormalWeb"/>
        <w:rPr>
          <w:sz w:val="26"/>
          <w:szCs w:val="26"/>
        </w:rPr>
      </w:pPr>
      <w:r w:rsidRPr="00024987">
        <w:rPr>
          <w:sz w:val="26"/>
          <w:szCs w:val="26"/>
        </w:rPr>
        <w:t>Lúc ấy, tôi chỉ là cậu bé tám chín tuổi nên vẫn còn ngây thơ, dại dột. Tôi vẫn còn nhớ rõ ngày hôm đó là thứ sáu, ngày mười ba. Không mê tín nhưng nghe mọi người nói thì đó là ngày xui nhưng lại là ngày may mắn của tôi. Hôm đó, mẹ cho tôi năm chục ngàn để mua sách. Khác mọi lần tôi đi cùng mẹ, lần này mẹ để cho tôi đi có một mình. Vừa bước xuống khỏi thang cuốn, thay vì đi thẳng vào nhà sách tôi bỗng choáng ngợp với thiên đường trò chơi ở bên cạnh. Với một đứa con nít chỉ chín tuổi như tôi, trò chơi luôn là thứ hấp dẫn nhất trên đời. Không chần chừ, tôi cứ thẳng tiến vào khu trò chơi.</w:t>
      </w:r>
    </w:p>
    <w:p w:rsidR="00024987" w:rsidRPr="00024987" w:rsidRDefault="00024987" w:rsidP="00024987">
      <w:pPr>
        <w:pStyle w:val="NormalWeb"/>
        <w:rPr>
          <w:sz w:val="26"/>
          <w:szCs w:val="26"/>
        </w:rPr>
      </w:pPr>
      <w:r w:rsidRPr="00024987">
        <w:rPr>
          <w:sz w:val="26"/>
          <w:szCs w:val="26"/>
        </w:rPr>
        <w:t>Một khoảng thời gian trôi qua, trời cũng đã tối. Tôi nhận ra là mình vẫn chưa mua sách nên nhanh chóng ra khu trò chơi chạy vội sang nhà sách. A! Cuốn sách cần tìm đây rồi. Tôi háo hức chạy đến chỗ cô thu ngân. Chạy vọt lên bác nọ đã chờ xếp hàng tự nãy giờ. Sau khi quét mã vạch, cô thu ngân đọc số tiền. Cả người tôi sững sờ. Lúc đó, tôi nghĩ: “Không! Không phải! Mình chỉ tưởng tượng thôi!”. Lại gần hơn một tí, tôi hỏi lại: “Cô ơi cuốn sách có giá tiền bao nhiêu ạ?”. Cô thu ngân nói lại giá tiền. Giá như lúc nãy tôi không phí tiền vào những trò chơi kia thì giờ vẫn đủ tiền mua sách. Nhưng hối hận cũng đã muộn, rõ ràng là tôi không đủ tiền trả cho cuốn sách ấy. Chẳng lẽ, tôi đi mất cả buổi chiều lại về nhà nói với mẹ là tôi không đủ tiền mua sách? Chứng kiến cảnh tượng đó, người đàn ông lạ mặt, đứng sau lưng tôi lúc này thò tay vào túi rút ra tờ 50.000 đồng thả nhẹ xuống đất. Sau đó, bác cúi xuống, nhặt tờ tiền lên, vỗ nhẹ vai tôi và nói: “Cháu ơi, cháu làm rơi tiền này!”</w:t>
      </w:r>
    </w:p>
    <w:p w:rsidR="00024987" w:rsidRPr="00024987" w:rsidRDefault="00024987" w:rsidP="00024987">
      <w:pPr>
        <w:pStyle w:val="NormalWeb"/>
        <w:rPr>
          <w:sz w:val="26"/>
          <w:szCs w:val="26"/>
        </w:rPr>
      </w:pPr>
      <w:r w:rsidRPr="00024987">
        <w:rPr>
          <w:sz w:val="26"/>
          <w:szCs w:val="26"/>
        </w:rPr>
        <w:t xml:space="preserve">Lúc đó, tôi cũng đã hiểu hết mọi chuyện. Thật tình là tôi không ngửa tay xin bố thí, nhưng rõ ràng tôi rất tôn trọng sự giúp đỡ trong tình huống trớ trêu này. Tôi chẳng biết </w:t>
      </w:r>
      <w:r w:rsidRPr="00024987">
        <w:rPr>
          <w:sz w:val="26"/>
          <w:szCs w:val="26"/>
        </w:rPr>
        <w:lastRenderedPageBreak/>
        <w:t>làm gì ngoài việc cảm ơn bác. Tôi thật sự xúc động vì qua cách ăn mặc giản dị của bác, tôi đoán bác không phải là một người giàu có. Quả thật số tiền đó rất cần với tôi vào lúc này. Tôi cầm cẩn thận tờ tiền đưa cho cô thu ngân. Cô tính tiền rồi cho sách và hóa đơn vào túi đưa cho tôi. Ra cổng tôi nghĩ rằng nên trả lại tiền thừa cho bác ấy nhưng khi quay lại thì bác ấy đã đi đâu mất. Không phải tiền mình nên tôi đã bỏ số tiền đó vào thùng từ thiện cạnh cửa ra vào. Sau đó, tôi ra về. Trên đường không thể nào thôi nghĩ về sự việc lúc nãy. Vì có cái đầu ham nghĩ nên nhiều câu hỏi xuất hiện trong tôi. Nếu không có số tiền giúp đỡ của bác ấy thì lúc bấy giờ tôi có thể yên tâm rảo bước về nhà không? Kinh tế gia đình bác ấy có khá không?</w:t>
      </w:r>
    </w:p>
    <w:p w:rsidR="00024987" w:rsidRPr="00024987" w:rsidRDefault="00024987" w:rsidP="00024987">
      <w:pPr>
        <w:pStyle w:val="NormalWeb"/>
        <w:rPr>
          <w:sz w:val="26"/>
          <w:szCs w:val="26"/>
        </w:rPr>
      </w:pPr>
      <w:r w:rsidRPr="00024987">
        <w:rPr>
          <w:sz w:val="26"/>
          <w:szCs w:val="26"/>
        </w:rPr>
        <w:t>Dù đã ba năm trôi qua, tôi đã là cậu học trò lớp 6 nhưng vẫn không thể nào quên được kỉ niệm ngày hôm đó. Tôi vẫn ước mong có một ngày may mắn tình cờ được gặp lại người bác năm xưa đã tốt bụng giúp đỡ để tôi nói lời cảm ơn và trả lại số tiền cho bác. Cũng từ trải nghiệm này, tôi tự hứa với bản thân luôn phải biết ngoan ngoãn, nghe lời ông bà cha mẹ, làm nhiều điều tốt với những người xung quanh, giống như cách bác giúp tôi trước đây.</w:t>
      </w:r>
    </w:p>
    <w:p w:rsidR="00024987" w:rsidRPr="00024987" w:rsidRDefault="00024987" w:rsidP="00024987">
      <w:pPr>
        <w:pStyle w:val="Heading3"/>
      </w:pPr>
      <w:r w:rsidRPr="00024987">
        <w:t>Mẫu 3</w:t>
      </w:r>
    </w:p>
    <w:p w:rsidR="00024987" w:rsidRPr="00024987" w:rsidRDefault="00024987" w:rsidP="00024987">
      <w:pPr>
        <w:pStyle w:val="NormalWeb"/>
        <w:rPr>
          <w:sz w:val="26"/>
          <w:szCs w:val="26"/>
        </w:rPr>
      </w:pPr>
      <w:r w:rsidRPr="00024987">
        <w:rPr>
          <w:sz w:val="26"/>
          <w:szCs w:val="26"/>
        </w:rPr>
        <w:t>Kì nghỉ hè năm nay, tôi được bố mẹ cho về quê thăm ông bà ngoại. Và tôi muốn kể lại một trải nghiệm vô cùng đáng nhớ đó của mình cho mọi người cùng nghe. </w:t>
      </w:r>
    </w:p>
    <w:p w:rsidR="00024987" w:rsidRPr="00024987" w:rsidRDefault="00024987" w:rsidP="00024987">
      <w:pPr>
        <w:pStyle w:val="NormalWeb"/>
        <w:rPr>
          <w:sz w:val="26"/>
          <w:szCs w:val="26"/>
        </w:rPr>
      </w:pPr>
      <w:r w:rsidRPr="00024987">
        <w:rPr>
          <w:sz w:val="26"/>
          <w:szCs w:val="26"/>
        </w:rPr>
        <w:t>Mỗi buổi sáng thức dậy, tôi cùng với ông nội đi dạo trên cánh đồng lúa mênh mông, cảm nhận hương thơm của bông lúa mới. Tôi cũng được thưởng thức bữa cơm ngon lành mà bà ngoại nấu, dù giản dị nhưng chan chứa tình yêu thương của bà. Hay được dạo chơi cùng đám bạn trong xóm đi thả diều, bắt cá ngoài đồng. Những trải nghiệm mới mẻ mà tôi chưa từng làm trong đời.</w:t>
      </w:r>
    </w:p>
    <w:p w:rsidR="00024987" w:rsidRPr="00024987" w:rsidRDefault="00024987" w:rsidP="00024987">
      <w:pPr>
        <w:pStyle w:val="NormalWeb"/>
        <w:rPr>
          <w:sz w:val="26"/>
          <w:szCs w:val="26"/>
        </w:rPr>
      </w:pPr>
      <w:r w:rsidRPr="00024987">
        <w:rPr>
          <w:sz w:val="26"/>
          <w:szCs w:val="26"/>
        </w:rPr>
        <w:t>Nhưng trải nghiệm đáng nhớ nhất của tôi không chỉ có vậy. Tôi còn nhớ, buổi chiều hôm đó, chúng tôi rủ nhau ra bờ sông chơi. Tôi cùng anh Tùng - anh trai của tôi thì ngồi câu cá. Mấy bạn khác lại rủ nhau xuống sông thi đấu bơi lội với nhau. Cuộc thi đấu dường như diễn ra rất sôi nổi. Tôi ngồi câu cá nhưng vẫn nghĩ về trận đấu cách đó không xa. Cuối cùng, tôi quyết định chạy lại tham gia cùng nhóm bạn. Cả nhóm hào hứng đồng ý ngay.</w:t>
      </w:r>
    </w:p>
    <w:p w:rsidR="00024987" w:rsidRPr="00024987" w:rsidRDefault="00024987" w:rsidP="00024987">
      <w:pPr>
        <w:pStyle w:val="NormalWeb"/>
        <w:rPr>
          <w:sz w:val="26"/>
          <w:szCs w:val="26"/>
        </w:rPr>
      </w:pPr>
      <w:r w:rsidRPr="00024987">
        <w:rPr>
          <w:sz w:val="26"/>
          <w:szCs w:val="26"/>
        </w:rPr>
        <w:t>Sơn - trọng tài của cuộc thi hô to để bắt đầu hiệp đấu. Tôi và Hoàng sẽ thi đấu với nhau. Trong tư thế chuẩn bị, chúng đã nhanh chóng vào cuộc đua. Hoàng đưa mắt nhìn tôi đầy thách thức. Trước đó, cậu đã thắng được phần lớn những người tham gia thi đấu. Nên cậu tự tin có thể đánh bại tôi. Còn tôi thì tự tin mình có thể giành chiến thắng. Tiếng hô hào, cổ vũ vang vọng khắp khúc sông. Chúng tôi là những đối thủ ngang sức, không ai chịu kém ai vẫn đang bơi song song nhau. Bỗng nhiên Hoàng bơi chậm lại rồi dần tụt lùi phía sau. Có tiếng ai hoảng hốt kêu lên: “Hình như thằng Hoàng bị chuột rút rồi”. Mọi người ở trên bờ lo lắng dõi theo Hoàng. Tôi không nghĩ ngợi gì nhiều, bợi thật nhanh đến cứu Hoàng.</w:t>
      </w:r>
    </w:p>
    <w:p w:rsidR="00024987" w:rsidRPr="00024987" w:rsidRDefault="00024987" w:rsidP="00024987">
      <w:pPr>
        <w:pStyle w:val="NormalWeb"/>
        <w:rPr>
          <w:sz w:val="26"/>
          <w:szCs w:val="26"/>
        </w:rPr>
      </w:pPr>
      <w:r w:rsidRPr="00024987">
        <w:rPr>
          <w:sz w:val="26"/>
          <w:szCs w:val="26"/>
        </w:rPr>
        <w:t xml:space="preserve">Cuộc thi đã kết thúc và trở thành một tiết mục cứu người đầy ngoạn mục. Khi tôi đưa Hoàng lên bờ, mọi người đều vỗ tay khen ngợi. Tôi cảm thấy nhẹ nhõm vì đã cứu được </w:t>
      </w:r>
      <w:r w:rsidRPr="00024987">
        <w:rPr>
          <w:sz w:val="26"/>
          <w:szCs w:val="26"/>
        </w:rPr>
        <w:lastRenderedPageBreak/>
        <w:t>Hoàng. Riêng Hoàng, cậu đã nói cảm ơn với tôi. Điều đó khiến tôi cảm thấy vui hơn cả việc giành được chiến thắng.</w:t>
      </w:r>
    </w:p>
    <w:p w:rsidR="00024987" w:rsidRPr="00024987" w:rsidRDefault="00024987" w:rsidP="00024987">
      <w:pPr>
        <w:pStyle w:val="NormalWeb"/>
        <w:rPr>
          <w:sz w:val="26"/>
          <w:szCs w:val="26"/>
        </w:rPr>
      </w:pPr>
      <w:r w:rsidRPr="00024987">
        <w:rPr>
          <w:sz w:val="26"/>
          <w:szCs w:val="26"/>
        </w:rPr>
        <w:t>Một kỉ niệm thật đáng nhớ mà tôi được chứng kiến đã giúp cho tôi nhận ra bài học to lớn về tình bạn. Tôi sẽ còn nhớ mãi kỉ niệm này như một kí ức đẹp trong cuộc đời.</w:t>
      </w:r>
    </w:p>
    <w:p w:rsidR="00024987" w:rsidRPr="00024987" w:rsidRDefault="00024987" w:rsidP="00024987">
      <w:pPr>
        <w:pStyle w:val="Heading3"/>
      </w:pPr>
      <w:r w:rsidRPr="00024987">
        <w:t>Mẫu 4</w:t>
      </w:r>
    </w:p>
    <w:p w:rsidR="00024987" w:rsidRPr="00024987" w:rsidRDefault="00024987" w:rsidP="00024987">
      <w:pPr>
        <w:pStyle w:val="NormalWeb"/>
        <w:rPr>
          <w:sz w:val="26"/>
          <w:szCs w:val="26"/>
        </w:rPr>
      </w:pPr>
      <w:r w:rsidRPr="00024987">
        <w:rPr>
          <w:sz w:val="26"/>
          <w:szCs w:val="26"/>
        </w:rPr>
        <w:t>Mỗi người đều có những trải nghiệm đem đến cho bản thân nhiều bài học ý nghĩa. Tôi cũng đã có một trải nghiệm đáng nhớ về tiết kiểm tra đầu tiên dưới mái trường Trung học cơ sở.</w:t>
      </w:r>
    </w:p>
    <w:p w:rsidR="00024987" w:rsidRPr="00024987" w:rsidRDefault="00024987" w:rsidP="00024987">
      <w:pPr>
        <w:pStyle w:val="NormalWeb"/>
        <w:rPr>
          <w:sz w:val="26"/>
          <w:szCs w:val="26"/>
        </w:rPr>
      </w:pPr>
      <w:r w:rsidRPr="00024987">
        <w:rPr>
          <w:sz w:val="26"/>
          <w:szCs w:val="26"/>
        </w:rPr>
        <w:t>Đó là tiết học kiểm tra của môn Ngữ Văn - một môn học mới mẻ khác hoàn toàn so với Tiểu học. Cô giáo đã cho chúng tôi đề bài để chuẩn bị trước: Cảm nghĩ về ngày đầu tiên bước chân vào trường Trung học cơ sở. Các bạn trong lớp đều tranh thủ ngồi xem lại tài liệu để có thể đưa ra một kết quả tốt nhất. Tuy vậy, các bạn trong lớp cũng không tránh khỏi sự căng thẳng hiện - điều đó hiện rõ lên trên từng khuôn mặt của các bạn học sinh. Tiếng trống báo hiệu vào lớp vang lên, khoảng tầm 3 phút sau thì cô Hồng - cô giáo dạy môn Ngữ văn của tôi đã bước vào, cô viết lên bảng đề văn. Đúng là một trong bốn đề mà cô đã yêu cầu chúng tôi ôn tập. Cô nói:</w:t>
      </w:r>
    </w:p>
    <w:p w:rsidR="00024987" w:rsidRPr="00024987" w:rsidRDefault="00024987" w:rsidP="00024987">
      <w:pPr>
        <w:pStyle w:val="NormalWeb"/>
        <w:rPr>
          <w:sz w:val="26"/>
          <w:szCs w:val="26"/>
        </w:rPr>
      </w:pPr>
      <w:r w:rsidRPr="00024987">
        <w:rPr>
          <w:sz w:val="26"/>
          <w:szCs w:val="26"/>
        </w:rPr>
        <w:t>- Các em đã chuẩn bị xong chưa? Chúng ta bắt đầu tính giờ nhé.</w:t>
      </w:r>
    </w:p>
    <w:p w:rsidR="00024987" w:rsidRPr="00024987" w:rsidRDefault="00024987" w:rsidP="00024987">
      <w:pPr>
        <w:pStyle w:val="NormalWeb"/>
        <w:rPr>
          <w:sz w:val="26"/>
          <w:szCs w:val="26"/>
        </w:rPr>
      </w:pPr>
      <w:r w:rsidRPr="00024987">
        <w:rPr>
          <w:sz w:val="26"/>
          <w:szCs w:val="26"/>
        </w:rPr>
        <w:t>Sau đó, cô giáo yêu cầu chúng tôi cất toàn bộ tài liệu, chỉ để lại giấy kiểm tra và bút viết trên mặt bài. Thời gian làm bài kiểm tra của chúng tôi là chín mươi phút. Cô giáo yêu cầu cả lớp trật tự, bắt đầu tính giờ làm bài. Không gian trong lớp học trở nên yên tĩnh lạ thường. Đa phần các bạn đều nghiêm túc làm bài. Tuy là đề mà cô giáo đã cho ôn tập nhưng vẫn có một số bạn cứ ngồi loay hoay mãi. Còn riêng tôi, do đã chuẩn bị cẩn thận nên tôi có thể nhanh chóng bắt đầu viết bài của mình. Trước hết là gạch ra giấy nháp những ý chính. Sau đó dựa vào dàn ý đó để viết thành bài văn hoàn chỉnh. Hai phần ba thời gian trôi qua, các bạn trong lớp đều đang cặm cụi viết bài. Cô giáo ngồi phía trên bàn giáo viên vẫn chăm chú quan sát cả lớp. Không một tiếng động lạ.</w:t>
      </w:r>
    </w:p>
    <w:p w:rsidR="00024987" w:rsidRPr="00024987" w:rsidRDefault="00024987" w:rsidP="00024987">
      <w:pPr>
        <w:pStyle w:val="NormalWeb"/>
        <w:rPr>
          <w:sz w:val="26"/>
          <w:szCs w:val="26"/>
        </w:rPr>
      </w:pPr>
      <w:r w:rsidRPr="00024987">
        <w:rPr>
          <w:sz w:val="26"/>
          <w:szCs w:val="26"/>
        </w:rPr>
        <w:t>Hai viết trôi qua thật nhanh, chỉ còn lại khoảng hai mươi phút cuối. Tôi đã sắp hoàn thiện bài viết của mình. Nhiều bạn dường như đã sắp hoàn thành xong bài viết của mình. Khoảng mười lăm phút cuối giờ, tôi nhanh chóng viết nốt những ý chính quan trọng trong bài viết của mình. Tiếng xôn xao bắt đầu nổi lên. Nhiều bạn đã đứng lên nộp bài. Cô Hồng yêu cầu các bạn đã nộp bài nhanh chóng ổn định lại trật tự để không làm ảnh hưởng đến những bạn vẫn còn đang làm bài. Tiếng trống báo hiệu đã hết tiết vang lên. Bạn lớp trưởng được cô yêu cầu đi thu lại bài của toàn bộ các bạn trong lớp. Sau khi kiểm tra số lượng bài viết đã đầy đủ, cô cũng cho cả lớp nghỉ.</w:t>
      </w:r>
    </w:p>
    <w:p w:rsidR="00024987" w:rsidRPr="00024987" w:rsidRDefault="00024987" w:rsidP="00024987">
      <w:pPr>
        <w:pStyle w:val="NormalWeb"/>
        <w:rPr>
          <w:sz w:val="26"/>
          <w:szCs w:val="26"/>
        </w:rPr>
      </w:pPr>
      <w:r w:rsidRPr="00024987">
        <w:rPr>
          <w:sz w:val="26"/>
          <w:szCs w:val="26"/>
        </w:rPr>
        <w:t>Đó là tiết kiểm tra đầu tiên của tôi dưới mái trường Trung học cơ sở. Sau khi kiểm tra, tôi cảm thấy rất vui vẻ, hài lòng. Và bản thân cũng rút ra được những kinh nghiệm học tập cho bản thân.</w:t>
      </w:r>
    </w:p>
    <w:p w:rsidR="00024987" w:rsidRPr="00024987" w:rsidRDefault="00024987" w:rsidP="00024987">
      <w:pPr>
        <w:pStyle w:val="Heading3"/>
      </w:pPr>
      <w:r w:rsidRPr="00024987">
        <w:lastRenderedPageBreak/>
        <w:t>Mẫu 5</w:t>
      </w:r>
    </w:p>
    <w:p w:rsidR="00024987" w:rsidRPr="00024987" w:rsidRDefault="00024987" w:rsidP="00024987">
      <w:pPr>
        <w:pStyle w:val="NormalWeb"/>
        <w:rPr>
          <w:sz w:val="26"/>
          <w:szCs w:val="26"/>
        </w:rPr>
      </w:pPr>
      <w:r w:rsidRPr="00024987">
        <w:rPr>
          <w:sz w:val="26"/>
          <w:szCs w:val="26"/>
        </w:rPr>
        <w:t>Cuộc sống hiện đại cuốn chúng ta vào guồng quay cùng sự phát triển nhộn nhịp khiến ta đôi khi buông lơi những mối quan hệ tưởng chừng như rất quan trọng trong một khoảng thời gian nào đó. Chỉ đến khi gặp lại họ, một cách tình cờ, ta mới thấy bản thân đã mất đi những gì.</w:t>
      </w:r>
    </w:p>
    <w:p w:rsidR="00024987" w:rsidRPr="00024987" w:rsidRDefault="00024987" w:rsidP="00024987">
      <w:pPr>
        <w:pStyle w:val="NormalWeb"/>
        <w:rPr>
          <w:sz w:val="26"/>
          <w:szCs w:val="26"/>
        </w:rPr>
      </w:pPr>
      <w:r w:rsidRPr="00024987">
        <w:rPr>
          <w:sz w:val="26"/>
          <w:szCs w:val="26"/>
        </w:rPr>
        <w:t>Kể lại một trải nghiệm lần ấy thật đặc biệt vì đó là phần thưởng mà bố mẹ dành cho tôi sau một năm dài nỗ lực học tập, tôi đã đỗ vào một trường cấp 2 trọng điểm của tỉnh với điểm số cao.</w:t>
      </w:r>
    </w:p>
    <w:p w:rsidR="00024987" w:rsidRPr="00024987" w:rsidRDefault="00024987" w:rsidP="00024987">
      <w:pPr>
        <w:pStyle w:val="NormalWeb"/>
        <w:rPr>
          <w:sz w:val="26"/>
          <w:szCs w:val="26"/>
        </w:rPr>
      </w:pPr>
      <w:r w:rsidRPr="00024987">
        <w:rPr>
          <w:sz w:val="26"/>
          <w:szCs w:val="26"/>
        </w:rPr>
        <w:t>Chuyến đi được diễn ra vào giữa tháng 7, gia đình tôi quyết định trốn ánh nắng chói chang của mùa hè đất Bắc để đến với không khí trong trẻo, mát mẻ của Đà Lạt. Trước khi ghé Đà Lạt, cả gia đình tôi bay đến Nha Trang để thăm một vài người bạn của bố. Đây cũng là lần đầu tiên tôi được trải nghiệm cảm giác đi máy bay. Nhìn từ cửa sổ, những đám mây trắng trẻo, bồng bềnh chưa bao giờ gần tôi đến thế. Cứ ngỡ như có thể vươn tay ra mà chạm vào chúng, mà cảm nhận chúng một cách trọn vẹn nhất. Bay đến Nha Trang, chúng tôi được thiết đãi rất nhiều thứ đặc sản miền Trung như bánh canh, hải sản, bánh xèo,… Nha Trang cũng là một vùng đất mới lạ nhưng nó vẫn đem đến cho tôi cảm giác thân thuộc bởi tôi cũng được sinh ra ở vùng biển. Những thứ như hải sản, cát trắng, biển xanh,… đều khá quen thuộc đồi với tôi. Vậy nên điều tôi háo hức nhất vẫn là chuyến đi đến Đà Lạt sau 2 ngày lưu lại nơi này.</w:t>
      </w:r>
    </w:p>
    <w:p w:rsidR="00024987" w:rsidRPr="00024987" w:rsidRDefault="00024987" w:rsidP="00024987">
      <w:pPr>
        <w:pStyle w:val="NormalWeb"/>
        <w:rPr>
          <w:sz w:val="26"/>
          <w:szCs w:val="26"/>
        </w:rPr>
      </w:pPr>
      <w:r w:rsidRPr="00024987">
        <w:rPr>
          <w:sz w:val="26"/>
          <w:szCs w:val="26"/>
        </w:rPr>
        <w:t>Nhà tôi thuê một chiếc taxi để trải nghiệm đường rừng từ Nha Trang đến Đà Lạt. Đường rừng chưa được cải thiện nhiều, đường rất gồ ghề khó đi. Nhưng bỏ qua những trở ngại ấy, tôi đắm chìm vào những cánh rừng bạt ngạt, xanh mướt. Gần đến Đà Lạt rừng càng dày đặc, không khí cũng dễ chịu hơn. Tôi còn nghe thấy cả tiếng chim lảnh lót hót vang khu rừng đem lại cảm giác bình yên chưa từng có. Ở thành phố bây giờ rất khó kiếm tiếng chim hót vì chúng bị chiếm hết những ngôi nhà xanh để xây dựng đô thị, nhà cao tầng, chung cư… Tôi thích Đà Lạt cũng vì cái lẽ đó. Tôi thích khung cảnh bình yên và nhẹ nhàng.</w:t>
      </w:r>
    </w:p>
    <w:p w:rsidR="00024987" w:rsidRPr="00024987" w:rsidRDefault="00024987" w:rsidP="00024987">
      <w:pPr>
        <w:pStyle w:val="NormalWeb"/>
        <w:rPr>
          <w:sz w:val="26"/>
          <w:szCs w:val="26"/>
        </w:rPr>
      </w:pPr>
      <w:r w:rsidRPr="00024987">
        <w:rPr>
          <w:sz w:val="26"/>
          <w:szCs w:val="26"/>
        </w:rPr>
        <w:t xml:space="preserve">Cả nhà tôi dành 3 ngày để ở lại Đà Lạt và trải nghiệm thành phố của tình yêu này. Chúng tôi đi thăm vườn hoa, trải nghiệm chợ đêm Đà Lạt và thử đi ngựa rồi đi xe đạp quanh thành phố. Đà Lạt yên bình và nhẹ nhàng lắm. Ở Đà Lạt, chúng tôi được trải nghiệm cái mà người ta gọi là “một ngày bốn mùa”. Sáng như mùa xuân, trưa như mùa hè, chiều mang hơi thở mùa thu và tối lạnh như chớm đông. Tối nào tôi cũng đòi bố mẹ đến chợ đêm vì tôi yêu thích trải nghiệm ẩm thực nơi đây với sữa chua dâu, sữa đậu, bánh canh, bánh tráng nướng,… Nhưng có một trải nghiệm mà tôi không thể quên, đó là gặp được bạn cũ của mình ở đó. Ánh là người bạn thân thời câp 2 của tôi. Chúng tôi đã trải qua 4 năm cấp 2 với biết bao trải nghiệm cùng nhau từ vui đến buồn. Chúng tôi đã từng hứa sẽ trở thành bạn thân cho đến mãi về sau. Vậy mà cuối cùng, Ánh lại không đỗ vào ngôi trường mơ ước của chúng tôi. Còn tôi, khi vào môi trường mới và có chút áp lực về việc phải giữ vững phong độ học tập, vô tình đã quên mất người bạn ấu thơ này. Cho đến khi bất ngờ gặp Ánh tại hội chợ, cô bạn cũng đi du lịch ở đây vào dịp này, tôi chợt sững người lại. Chúng tôi nhìn nhau rất lâu trước khi có thể mở lời chào nhau. Mọi thứ trở nên </w:t>
      </w:r>
      <w:r w:rsidRPr="00024987">
        <w:rPr>
          <w:sz w:val="26"/>
          <w:szCs w:val="26"/>
        </w:rPr>
        <w:lastRenderedPageBreak/>
        <w:t>gượng gạo, ngượng ngùng cứ như thể những con người mới quen nhau lần đầu. Cuối cùng, bọn tôi xin phép bố mẹ để cùng đi với nhau một lúc. Chúng tôi ngồi lại, kể cho nhau nghe về cuộc sống trong thời gian vừa rồi. Ánh có nói một câu khiến tôi rất đau lòng “Tớ thấy cậu vui vẻ với những người bạn mới quá nên tớ ngại làm phiền cậu”. Ôi chữ “phiền”! Tôi đâu có ngờ được sự vô tâm của mình đã khiến bạn mình đau lòng như thế. Tôi ân hận vô cùng vì sự việc ấy. Chúng tôi đã ngồi bên nhau rất lâu, nói với nhau những điều giấu trong lòng và quyết định làm hòa. Kết thúc chuyến đi, chúng tôi về cùng nhau và từ đó vẫn giữ mối quan hệ thân thiết đến bây giờ.</w:t>
      </w:r>
    </w:p>
    <w:p w:rsidR="00024987" w:rsidRPr="00024987" w:rsidRDefault="00024987" w:rsidP="00024987">
      <w:pPr>
        <w:pStyle w:val="NormalWeb"/>
        <w:rPr>
          <w:sz w:val="26"/>
          <w:szCs w:val="26"/>
        </w:rPr>
      </w:pPr>
      <w:r w:rsidRPr="00024987">
        <w:rPr>
          <w:sz w:val="26"/>
          <w:szCs w:val="26"/>
        </w:rPr>
        <w:t>Chuyến đi vừa rồi đã mang lại cho tôi nhiều điều. Nó mang lại những giây phút giải trí thoải mái sau quãng thời gian học tập căng thẳng. Nó mang lại những kiến thức về văn hóa, địa lí,… về vùng đất mới. Nhưng đặc biệt, nó tìm lại cho tôi một tình bạn đẹp. Tôi nhận ra rằng: Không có điều gì có thể phá vỡ tình bạn ngoài sự vô tâm của bản thân. Tôi mong muốn có được nhiều thời gian hơn với Ánh, có thể là trong một chuyến đi mới, để có thể lưu giữ tình bạn này. Mong rằng tất cả mọi người hãy quan tâm hơn đến những người xung quanh mình để không phải hối hận như tôi đã từng.</w:t>
      </w:r>
    </w:p>
    <w:p w:rsidR="00024987" w:rsidRPr="00024987" w:rsidRDefault="00024987" w:rsidP="00024987">
      <w:pPr>
        <w:pStyle w:val="Heading3"/>
      </w:pPr>
      <w:r w:rsidRPr="00024987">
        <w:t>Mẫu 6</w:t>
      </w:r>
    </w:p>
    <w:p w:rsidR="00024987" w:rsidRPr="00024987" w:rsidRDefault="00024987" w:rsidP="00024987">
      <w:pPr>
        <w:pStyle w:val="NormalWeb"/>
        <w:rPr>
          <w:sz w:val="26"/>
          <w:szCs w:val="26"/>
        </w:rPr>
      </w:pPr>
      <w:r w:rsidRPr="00024987">
        <w:rPr>
          <w:sz w:val="26"/>
          <w:szCs w:val="26"/>
        </w:rPr>
        <w:t>Mỗi chúng ta đều có những trải nghiệm quý giá trong cuộc đời. Qua những trải nghiệm đó, con người rút ra cho mình những điều có giá trị.</w:t>
      </w:r>
    </w:p>
    <w:p w:rsidR="00024987" w:rsidRPr="00024987" w:rsidRDefault="00024987" w:rsidP="00024987">
      <w:pPr>
        <w:pStyle w:val="NormalWeb"/>
        <w:rPr>
          <w:sz w:val="26"/>
          <w:szCs w:val="26"/>
        </w:rPr>
      </w:pPr>
      <w:r w:rsidRPr="00024987">
        <w:rPr>
          <w:sz w:val="26"/>
          <w:szCs w:val="26"/>
        </w:rPr>
        <w:t>Người bạn thân nhất của tôi là Minh Hà. Chúng tôi vừa là hàng xóm, vừa là bạn cùng lớp. Điều đó khiến cho tình bạn của cả hai thêm gắn kết. Minh Hà là một cô bạn hiền lành và ít nói, còn tôi lại năng động và hướng ngoại. Tôi và Hà thường giúp đỡ nhau trong học tập nên đã trở thành đôi bạn cùng tiến.</w:t>
      </w:r>
    </w:p>
    <w:p w:rsidR="00024987" w:rsidRPr="00024987" w:rsidRDefault="00024987" w:rsidP="00024987">
      <w:pPr>
        <w:pStyle w:val="NormalWeb"/>
        <w:rPr>
          <w:sz w:val="26"/>
          <w:szCs w:val="26"/>
        </w:rPr>
      </w:pPr>
      <w:r w:rsidRPr="00024987">
        <w:rPr>
          <w:sz w:val="26"/>
          <w:szCs w:val="26"/>
        </w:rPr>
        <w:t>Tôi còn nhớ một lần, tôi mải xem phim nên đã quên học bài. Buổi học hôm sau, cô giáo yêu cầu cả lớp làm bài kiểm tra mười lăm phút. Tôi ngồi loay hoay mà vẫn không làm được một câu nào. Thấy vậy, Minh Hà đã lén đập vào tay tôi. Thì ra, Hà muốn tôi chép bài của bạn. Tôi đang lo lắng nên không kịp nghĩ gì vộichép luôn bài của Hà cho kịp giờ.</w:t>
      </w:r>
    </w:p>
    <w:p w:rsidR="00024987" w:rsidRPr="00024987" w:rsidRDefault="00024987" w:rsidP="00024987">
      <w:pPr>
        <w:pStyle w:val="NormalWeb"/>
        <w:rPr>
          <w:sz w:val="26"/>
          <w:szCs w:val="26"/>
        </w:rPr>
      </w:pPr>
      <w:r w:rsidRPr="00024987">
        <w:rPr>
          <w:sz w:val="26"/>
          <w:szCs w:val="26"/>
        </w:rPr>
        <w:t>Tiết học sau đó, khi nhận xét về bài kiểm tra, cô giáo đã nói:</w:t>
      </w:r>
    </w:p>
    <w:p w:rsidR="00024987" w:rsidRPr="00024987" w:rsidRDefault="00024987" w:rsidP="00024987">
      <w:pPr>
        <w:pStyle w:val="NormalWeb"/>
        <w:rPr>
          <w:sz w:val="26"/>
          <w:szCs w:val="26"/>
        </w:rPr>
      </w:pPr>
      <w:r w:rsidRPr="00024987">
        <w:rPr>
          <w:sz w:val="26"/>
          <w:szCs w:val="26"/>
        </w:rPr>
        <w:t>- Cô cảm thấy rất buồn vì trong lớp vẫn còn hiện tượng chép bài. Minh Hà và Thu Trang, hai em có điều gì muốn nói với cô không?</w:t>
      </w:r>
    </w:p>
    <w:p w:rsidR="00024987" w:rsidRPr="00024987" w:rsidRDefault="00024987" w:rsidP="00024987">
      <w:pPr>
        <w:pStyle w:val="NormalWeb"/>
        <w:rPr>
          <w:sz w:val="26"/>
          <w:szCs w:val="26"/>
        </w:rPr>
      </w:pPr>
      <w:r w:rsidRPr="00024987">
        <w:rPr>
          <w:sz w:val="26"/>
          <w:szCs w:val="26"/>
        </w:rPr>
        <w:t>Tôi và Hà nghe cô giáo nhắc đến tên mình thì cảm thấy vô cùng lo lắng. Cả lớp bắt đầu bán tán xôn xao. Cô giáo nói tiếp:</w:t>
      </w:r>
    </w:p>
    <w:p w:rsidR="00024987" w:rsidRPr="00024987" w:rsidRDefault="00024987" w:rsidP="00024987">
      <w:pPr>
        <w:pStyle w:val="NormalWeb"/>
        <w:rPr>
          <w:sz w:val="26"/>
          <w:szCs w:val="26"/>
        </w:rPr>
      </w:pPr>
      <w:r w:rsidRPr="00024987">
        <w:rPr>
          <w:sz w:val="26"/>
          <w:szCs w:val="26"/>
        </w:rPr>
        <w:t>- Cô vẫn thường dạy các em phải trung thực trong thi cử. Nếu như bài kiểm tra đạt kết quả không tốt, cô có thể cho các em gỡ điểm. Nhưng nếu hành vi gian lận thì cô tuyệt đối sẽ không tha thứ.</w:t>
      </w:r>
    </w:p>
    <w:p w:rsidR="00024987" w:rsidRPr="00024987" w:rsidRDefault="00024987" w:rsidP="00024987">
      <w:pPr>
        <w:pStyle w:val="NormalWeb"/>
        <w:rPr>
          <w:sz w:val="26"/>
          <w:szCs w:val="26"/>
        </w:rPr>
      </w:pPr>
      <w:r w:rsidRPr="00024987">
        <w:rPr>
          <w:sz w:val="26"/>
          <w:szCs w:val="26"/>
        </w:rPr>
        <w:t>Nghe cô giáo nói vậy, tôi biết mình là người có lỗi. Tôi liền đứng lên nói với cô giáo:</w:t>
      </w:r>
    </w:p>
    <w:p w:rsidR="00024987" w:rsidRPr="00024987" w:rsidRDefault="00024987" w:rsidP="00024987">
      <w:pPr>
        <w:pStyle w:val="NormalWeb"/>
        <w:rPr>
          <w:sz w:val="26"/>
          <w:szCs w:val="26"/>
        </w:rPr>
      </w:pPr>
      <w:r w:rsidRPr="00024987">
        <w:rPr>
          <w:sz w:val="26"/>
          <w:szCs w:val="26"/>
        </w:rPr>
        <w:t>- Thưa cô… em là người đã chép bài của bạn Minh Hà ạ!</w:t>
      </w:r>
    </w:p>
    <w:p w:rsidR="00024987" w:rsidRPr="00024987" w:rsidRDefault="00024987" w:rsidP="00024987">
      <w:pPr>
        <w:pStyle w:val="NormalWeb"/>
        <w:rPr>
          <w:sz w:val="26"/>
          <w:szCs w:val="26"/>
        </w:rPr>
      </w:pPr>
      <w:r w:rsidRPr="00024987">
        <w:rPr>
          <w:sz w:val="26"/>
          <w:szCs w:val="26"/>
        </w:rPr>
        <w:lastRenderedPageBreak/>
        <w:t>- Không… cô ơi, là em đã để cho bạn Thu Trang chép bài của mình ạ!</w:t>
      </w:r>
    </w:p>
    <w:p w:rsidR="00024987" w:rsidRPr="00024987" w:rsidRDefault="00024987" w:rsidP="00024987">
      <w:pPr>
        <w:pStyle w:val="NormalWeb"/>
        <w:rPr>
          <w:sz w:val="26"/>
          <w:szCs w:val="26"/>
        </w:rPr>
      </w:pPr>
      <w:r w:rsidRPr="00024987">
        <w:rPr>
          <w:sz w:val="26"/>
          <w:szCs w:val="26"/>
        </w:rPr>
        <w:t>Cô giáo liền nói:</w:t>
      </w:r>
    </w:p>
    <w:p w:rsidR="00024987" w:rsidRPr="00024987" w:rsidRDefault="00024987" w:rsidP="00024987">
      <w:pPr>
        <w:pStyle w:val="NormalWeb"/>
        <w:rPr>
          <w:sz w:val="26"/>
          <w:szCs w:val="26"/>
        </w:rPr>
      </w:pPr>
      <w:r w:rsidRPr="00024987">
        <w:rPr>
          <w:sz w:val="26"/>
          <w:szCs w:val="26"/>
        </w:rPr>
        <w:t>- Thu Trang đã biết nhận lỗi, điều đó rất tốt. Nhưng việc Minh Hà để cho bạn chép bài cũng là sai. Lần này, cô sẽ để hai em làm lại một bài kiểm tra khác. Nếu có lần sau, cô sẽ phát nặng nhé?</w:t>
      </w:r>
    </w:p>
    <w:p w:rsidR="00024987" w:rsidRPr="00024987" w:rsidRDefault="00024987" w:rsidP="00024987">
      <w:pPr>
        <w:pStyle w:val="NormalWeb"/>
        <w:rPr>
          <w:sz w:val="26"/>
          <w:szCs w:val="26"/>
        </w:rPr>
      </w:pPr>
      <w:r w:rsidRPr="00024987">
        <w:rPr>
          <w:sz w:val="26"/>
          <w:szCs w:val="26"/>
        </w:rPr>
        <w:t>Cả hai chúng tôi đều thở phào nhẹ nhõm:</w:t>
      </w:r>
    </w:p>
    <w:p w:rsidR="00024987" w:rsidRPr="00024987" w:rsidRDefault="00024987" w:rsidP="00024987">
      <w:pPr>
        <w:pStyle w:val="NormalWeb"/>
        <w:rPr>
          <w:sz w:val="26"/>
          <w:szCs w:val="26"/>
        </w:rPr>
      </w:pPr>
      <w:r w:rsidRPr="00024987">
        <w:rPr>
          <w:sz w:val="26"/>
          <w:szCs w:val="26"/>
        </w:rPr>
        <w:t>- Vâng ạ.</w:t>
      </w:r>
    </w:p>
    <w:p w:rsidR="00024987" w:rsidRPr="00024987" w:rsidRDefault="00024987" w:rsidP="00024987">
      <w:pPr>
        <w:pStyle w:val="NormalWeb"/>
        <w:rPr>
          <w:sz w:val="26"/>
          <w:szCs w:val="26"/>
        </w:rPr>
      </w:pPr>
      <w:r w:rsidRPr="00024987">
        <w:rPr>
          <w:sz w:val="26"/>
          <w:szCs w:val="26"/>
        </w:rPr>
        <w:t>Quả là một trải nghiệm đáng nhớ của tôi. Từ đó, tôi luôn chăm chỉ học tập để không phạm phải lỗi lầm như vậy. Tình bạn của tôi và Minh Hà cũng ngày càng gắn kết hơn.</w:t>
      </w:r>
    </w:p>
    <w:p w:rsidR="00024987" w:rsidRPr="00024987" w:rsidRDefault="00024987" w:rsidP="00024987">
      <w:pPr>
        <w:pStyle w:val="Heading2"/>
        <w:rPr>
          <w:sz w:val="30"/>
          <w:szCs w:val="30"/>
        </w:rPr>
      </w:pPr>
      <w:r w:rsidRPr="00024987">
        <w:rPr>
          <w:sz w:val="30"/>
          <w:szCs w:val="30"/>
        </w:rPr>
        <w:t>Bài văn kể lại một trải nghiệm chuyến du lịch</w:t>
      </w:r>
    </w:p>
    <w:p w:rsidR="00024987" w:rsidRPr="00024987" w:rsidRDefault="00024987" w:rsidP="00024987">
      <w:pPr>
        <w:pStyle w:val="Heading3"/>
      </w:pPr>
      <w:r w:rsidRPr="00024987">
        <w:t>Mẫu 1</w:t>
      </w:r>
    </w:p>
    <w:p w:rsidR="00024987" w:rsidRPr="00024987" w:rsidRDefault="00024987" w:rsidP="00024987">
      <w:pPr>
        <w:pStyle w:val="NormalWeb"/>
        <w:rPr>
          <w:sz w:val="26"/>
          <w:szCs w:val="26"/>
        </w:rPr>
      </w:pPr>
      <w:r w:rsidRPr="00024987">
        <w:rPr>
          <w:sz w:val="26"/>
          <w:szCs w:val="26"/>
        </w:rPr>
        <w:t>Kì nghỉ hè năm nay, em đã có một trải nghiệm bổ ích cùng với các anh chị trong đoàn thanh niên. Đó là một chuyến du lịch để nghỉ ngơi sau một năm học tập căng thẳng.</w:t>
      </w:r>
    </w:p>
    <w:p w:rsidR="00024987" w:rsidRPr="00024987" w:rsidRDefault="00024987" w:rsidP="00024987">
      <w:pPr>
        <w:pStyle w:val="NormalWeb"/>
        <w:rPr>
          <w:sz w:val="26"/>
          <w:szCs w:val="26"/>
        </w:rPr>
      </w:pPr>
      <w:r w:rsidRPr="00024987">
        <w:rPr>
          <w:sz w:val="26"/>
          <w:szCs w:val="26"/>
        </w:rPr>
        <w:t>Điểm đến của chuyến đi chính là bãi biển Cửa Lò xinh đẹp. Tối hôm trước, mẹ đã giúp em chuẩn bị đồ đạc cần thiết. Mẹ còn dặn dò em phải luôn cẩn thận, chú ý nghe lời các anh chị trong đoàn. Đây là lần đầu tiên em có một chuyến đi xa không có gia đình bên cạnh, nên việc mẹ lo lắng là bình thường.</w:t>
      </w:r>
    </w:p>
    <w:p w:rsidR="00024987" w:rsidRPr="00024987" w:rsidRDefault="00024987" w:rsidP="00024987">
      <w:pPr>
        <w:pStyle w:val="NormalWeb"/>
        <w:rPr>
          <w:sz w:val="26"/>
          <w:szCs w:val="26"/>
        </w:rPr>
      </w:pPr>
      <w:r w:rsidRPr="00024987">
        <w:rPr>
          <w:sz w:val="26"/>
          <w:szCs w:val="26"/>
        </w:rPr>
        <w:t>Chuyến xe khởi hành từ sáng sớm. Đến nơi, mọi người đều đã mệt nên quyết định sau khi đến khách sạn nhận phòng. Em ở cùng phòng với chị Lan Anh - chị họ của em. Sau khi thu dọn đồ đạc sẽ cùng nhau đi ăn uống rồi nghỉ ngơi. Buổi chiều tất cả sẽ cùng nhau đi tắm biển.</w:t>
      </w:r>
    </w:p>
    <w:p w:rsidR="00024987" w:rsidRPr="00024987" w:rsidRDefault="00024987" w:rsidP="00024987">
      <w:pPr>
        <w:pStyle w:val="NormalWeb"/>
        <w:rPr>
          <w:sz w:val="26"/>
          <w:szCs w:val="26"/>
        </w:rPr>
      </w:pPr>
      <w:r w:rsidRPr="00024987">
        <w:rPr>
          <w:sz w:val="26"/>
          <w:szCs w:val="26"/>
        </w:rPr>
        <w:t>Khoảng bốn giờ chiều, mọi người cùng nhau ra biển. Em phải đi bộ từ khách sạn khoảng bốn ki-lô-mét mới đến biển. Trước mắt em chính là bãi biển Cửa rộng mênh mông. Gió biển lồng lộng. Tiếng sóng vỗ ào ạt. Bãi cát vàng trải dài. Bầu trời lúc này thật rộng, không một gợn mây. Ông mặt trời như một quả bóng khổng lồ tỏa ánh nắng chói chang xuống mọi nơi. Em cùng các bạn thỏa thích vui đùa trên bãi cát, nghịch nước biển mát lạnh.</w:t>
      </w:r>
    </w:p>
    <w:p w:rsidR="00024987" w:rsidRPr="00024987" w:rsidRDefault="00024987" w:rsidP="00024987">
      <w:pPr>
        <w:pStyle w:val="NormalWeb"/>
        <w:rPr>
          <w:sz w:val="26"/>
          <w:szCs w:val="26"/>
        </w:rPr>
      </w:pPr>
      <w:r w:rsidRPr="00024987">
        <w:rPr>
          <w:sz w:val="26"/>
          <w:szCs w:val="26"/>
        </w:rPr>
        <w:t xml:space="preserve">Chiều hôm đó, sau khi tắm biển xong. Chúng em thấy có một nhóm thanh niên tình nguyện đang dọn dẹp vệ sinh gần biển. Các anh chị trong đoàn đã đề nghị đến tham gia giúp đỡ. Khi nhận được yêu cầu đó, nhóm thanh niên tình nguyện rất vui vẻ. Chúng em phân thành các nhóm với từng công việc cụ thể. Một nhóm được giao cho công việc nhặt rác ở trên bờ biển. Một nhóm phụ trách ra xa hơn để thu nhặt rác (đặc biệt là các loại rác thải bằng nhựa). Sau nhiều tiếng lao động chăm chỉ, cuối cùng bờ biển cũng trở nên sạch sẽ hơn. Không chỉ vậy, chúng em còn quen được những người bạn mới. Họ nói rằng cảm </w:t>
      </w:r>
      <w:r w:rsidRPr="00024987">
        <w:rPr>
          <w:sz w:val="26"/>
          <w:szCs w:val="26"/>
        </w:rPr>
        <w:lastRenderedPageBreak/>
        <w:t>thấy rất hạnh phúc khi vẫn còn nhiều khách du lịch như chúng em - những vị khách du lịch có ý thức bảo vệ môi trường xung quanh bãi biển.</w:t>
      </w:r>
    </w:p>
    <w:p w:rsidR="00024987" w:rsidRPr="00024987" w:rsidRDefault="00024987" w:rsidP="00024987">
      <w:pPr>
        <w:pStyle w:val="NormalWeb"/>
        <w:rPr>
          <w:sz w:val="26"/>
          <w:szCs w:val="26"/>
        </w:rPr>
      </w:pPr>
      <w:r w:rsidRPr="00024987">
        <w:rPr>
          <w:sz w:val="26"/>
          <w:szCs w:val="26"/>
        </w:rPr>
        <w:t>Chuyến du lịch này là một trải nghiệm đẹp với em. Em mong rằng sẽ có thêm nhiều hơn những chuyến đi thú vị và bổ ích như vậy.</w:t>
      </w:r>
    </w:p>
    <w:p w:rsidR="00024987" w:rsidRPr="00024987" w:rsidRDefault="00024987" w:rsidP="00024987">
      <w:pPr>
        <w:pStyle w:val="Heading3"/>
      </w:pPr>
      <w:r w:rsidRPr="00024987">
        <w:t>Mẫu 2</w:t>
      </w:r>
    </w:p>
    <w:p w:rsidR="00024987" w:rsidRPr="00024987" w:rsidRDefault="00024987" w:rsidP="00024987">
      <w:pPr>
        <w:pStyle w:val="NormalWeb"/>
        <w:rPr>
          <w:sz w:val="26"/>
          <w:szCs w:val="26"/>
        </w:rPr>
      </w:pPr>
      <w:r w:rsidRPr="00024987">
        <w:rPr>
          <w:sz w:val="26"/>
          <w:szCs w:val="26"/>
        </w:rPr>
        <w:t>Cuối tuần trước, gia đình em đã có một chuyến du lịch rất vui vẻ. Đó là phần thưởng mà bố mẹ dành cho em khi đạt được thành tích học tập tốt vào cuối năm học. Đây là lần đầu tiên em được đi đến biển chơi.</w:t>
      </w:r>
    </w:p>
    <w:p w:rsidR="00024987" w:rsidRPr="00024987" w:rsidRDefault="00024987" w:rsidP="00024987">
      <w:pPr>
        <w:pStyle w:val="NormalWeb"/>
        <w:rPr>
          <w:sz w:val="26"/>
          <w:szCs w:val="26"/>
        </w:rPr>
      </w:pPr>
      <w:r w:rsidRPr="00024987">
        <w:rPr>
          <w:sz w:val="26"/>
          <w:szCs w:val="26"/>
        </w:rPr>
        <w:t>Đúng năm giờ sáng, xe xuất phát từ Hà Nội. Khoảng đến gần trưa thì xe đã đến nơi. Em cùng các bạn nhỏ cùng tuổi mình cảm thấy vô cùng thích thú vì sau một hành trình dài cuối cùng cũng đến Sầm Sơn. Sau khi đến khách sạn nhận phòng và cất đồ đạc. Mọi người cùng nhau đi ăn trưa, rồi nghỉ ngơi.</w:t>
      </w:r>
    </w:p>
    <w:p w:rsidR="00024987" w:rsidRPr="00024987" w:rsidRDefault="00024987" w:rsidP="00024987">
      <w:pPr>
        <w:pStyle w:val="NormalWeb"/>
        <w:rPr>
          <w:sz w:val="26"/>
          <w:szCs w:val="26"/>
        </w:rPr>
      </w:pPr>
      <w:r w:rsidRPr="00024987">
        <w:rPr>
          <w:sz w:val="26"/>
          <w:szCs w:val="26"/>
        </w:rPr>
        <w:t>Buổi chiều, mọi người trong đoàn cùng đi tắm biển. Thật kì diệu! Em đang đứng trước một bài biển rộng mênh mông. Nước biển trong vắt. Đứng gần biển em có thể nhìn thấy từng đợt sóng đánh vào bờ. Nhìn ra xa phía chân trời, bầu trời và biển như hòa vào làm một. Gió biển lồng lộng, cùng với tiếng sóng vỗ nghe thật vui tai. Bên cạnh bãi biển, núi Trường Lệ - một địa danh khá nổi tiếng ở đây, đứng sừng sững chạy dài theo mép nước. Phía nam dãy Trường Lệ còn có bãi tắm Tiên Ẩn, một thung lũng nhỏ với cảnh quan gần như nguyên sơ. Cuối bãi là đền Độc Cước cổ kính uy nghi, tọa lạc trên một hòn núi đá. Tất cả đều tuyệt đẹp như những bức ảnh mà em đã được xem trên mạng khi tìm hiểu về Sầm Sơn.</w:t>
      </w:r>
    </w:p>
    <w:p w:rsidR="00024987" w:rsidRPr="00024987" w:rsidRDefault="00024987" w:rsidP="00024987">
      <w:pPr>
        <w:pStyle w:val="NormalWeb"/>
        <w:rPr>
          <w:sz w:val="26"/>
          <w:szCs w:val="26"/>
        </w:rPr>
      </w:pPr>
      <w:r w:rsidRPr="00024987">
        <w:rPr>
          <w:sz w:val="26"/>
          <w:szCs w:val="26"/>
        </w:rPr>
        <w:t>Bờ biển lúc này thật đông người. Tiếng nói cười rộn vang khắp cả không gian. Người lớn thích thú bơi lội dưới nước. Trẻ em thì nghịch cát, xây thành những tòa lâu đài tuyệt đẹp. Em cùng các bạn nhỏ mỗi người một chiếc phao, rồi cùng nhảy xuống tắm biển. Nước biển mát lạnh khiến em cảm thấy vô cùng khoan khoái, dễ chịu. Sau khi tắm biển về, mọi người cùng nhau đi ăn đồ hải sản nướng cho bữa tối. Các món ăn đều rất tươi ngon và mang đậm hương vị của biển.</w:t>
      </w:r>
    </w:p>
    <w:p w:rsidR="00024987" w:rsidRPr="00024987" w:rsidRDefault="00024987" w:rsidP="00024987">
      <w:pPr>
        <w:pStyle w:val="NormalWeb"/>
        <w:rPr>
          <w:sz w:val="26"/>
          <w:szCs w:val="26"/>
        </w:rPr>
      </w:pPr>
      <w:r w:rsidRPr="00024987">
        <w:rPr>
          <w:sz w:val="26"/>
          <w:szCs w:val="26"/>
        </w:rPr>
        <w:t>Chuyến du lịch ba ngày hai đêm của gia đình em đã kết thúc. Nhưng em xảm thấy vô cùng hạnh phúc vì đã có những trải nghiệm vô cùng thú vị ở đây. Em mong sẽ có thêm nhiều chuyến du lịch như vậy cùng với gia đình của mình.</w:t>
      </w:r>
    </w:p>
    <w:p w:rsidR="00024987" w:rsidRPr="00024987" w:rsidRDefault="00024987" w:rsidP="00024987">
      <w:pPr>
        <w:pStyle w:val="Heading3"/>
      </w:pPr>
      <w:r w:rsidRPr="00024987">
        <w:t>Mẫu 3</w:t>
      </w:r>
    </w:p>
    <w:p w:rsidR="00024987" w:rsidRPr="00024987" w:rsidRDefault="00024987" w:rsidP="00024987">
      <w:pPr>
        <w:pStyle w:val="NormalWeb"/>
        <w:rPr>
          <w:sz w:val="26"/>
          <w:szCs w:val="26"/>
        </w:rPr>
      </w:pPr>
      <w:r w:rsidRPr="00024987">
        <w:rPr>
          <w:sz w:val="26"/>
          <w:szCs w:val="26"/>
        </w:rPr>
        <w:t>Nhờ vào danh hiệu Học sinh giỏi của tôi năm ngoái mà bố mẹ đã thưởng cho tôi một chuyến đi đến bãi biển Vũng Tàu đầy diễm lệ và xinh đẹp. Hôm ấy, tôi không thể nào diễn tả được cảm xúc của mình: vừa vui mừng, vừa tự hào vì đây là phần thưởng tôi đạt được vì học tốt. A! Xe taxi đến rồi!</w:t>
      </w:r>
    </w:p>
    <w:p w:rsidR="00024987" w:rsidRPr="00024987" w:rsidRDefault="00024987" w:rsidP="00024987">
      <w:pPr>
        <w:pStyle w:val="NormalWeb"/>
        <w:rPr>
          <w:sz w:val="26"/>
          <w:szCs w:val="26"/>
        </w:rPr>
      </w:pPr>
      <w:r w:rsidRPr="00024987">
        <w:rPr>
          <w:sz w:val="26"/>
          <w:szCs w:val="26"/>
        </w:rPr>
        <w:t xml:space="preserve">Ngồi trên xe, ngắm đường phố vào sáng sớm, tôi thấy thành phố nơi tôi ở sao mà đẹp thế! Hai bên đường trồng hai hàng cây xanh mát tươi tốt, thẳng tắp như những chú bộ đội </w:t>
      </w:r>
      <w:r w:rsidRPr="00024987">
        <w:rPr>
          <w:sz w:val="26"/>
          <w:szCs w:val="26"/>
        </w:rPr>
        <w:lastRenderedPageBreak/>
        <w:t>đang đi diễu hành… Woa! Cuối cùng chúng tôi cũng đã đến biển rồi đây sao?!? Biển Vũng Tàu mơ mộng nhưng cũng tràn đầy sức sống đã làm tôi đứng mê mẩn nãy giờ. Ôi! cái mùi mằn mặn trong làn gió thổi nhẹ qua làn tóc của tôi cũng đủ cho tôi cảm thấy vui sướng rồi! Khi gia đình tôi nhận phòng, tôi nhìn từ cửa sổ tầng năm mà thấy sao Vũng Tàu bao la, xinh đẹp thế này! Hôm nay trời thật đẹp, bầu trời trong vắt một màu xanh, không một gợn mây. Có một vài con chim biển đang bay lượn trên trời như muốn nhập bọn với những trò vui của du khách nơi đây! Mặt trời trông như quả bóng lửa rực rỡ giữa một màu xanh trong veo. Khi bố mẹ bảo tôi có thể xuống bãi rồi, tôi mừng rỡ chạy nhanh như gặp phải vàng, tôi đã mong chời giây ohút này lâu lắm rồi! Khi tôi bước xuống làn cát mềm mịn, tôi cảm giác như mình đang đứng trên một tấm thảm màu vàng nhạt bằng nhung vậy! Qua bờ cát mịn một chút là đã chạm những ngọn sóng tràn bờ vấy lên chân. Những ngọn sóng nghịch ngợm từng đợt vỗ đến chân tôi. Nứơc biển mát thật đấy! Tôi thấy biển như một tấm gương khổng lồ phản chiếu lại hình ảnh của bầu trời. Hình như tôi đạp phải thứ gì đó! A! Là những chiếc vỏ ốc. Nhìn chúng đọng nước biển, lấp lánh dưới ánh nắng mặt trời đẹp thật! Cái màu trắng ngà, cái màu cam, cái màu hồng nhạt,… Nhìn khắp bãi, ngòai vỏ ốc còn có các chiếc dù đủ màu nhìn sống động như có những cây kẹo mút khổng lồ vậy!</w:t>
      </w:r>
    </w:p>
    <w:p w:rsidR="00024987" w:rsidRPr="00024987" w:rsidRDefault="00024987" w:rsidP="00024987">
      <w:pPr>
        <w:pStyle w:val="NormalWeb"/>
        <w:rPr>
          <w:sz w:val="26"/>
          <w:szCs w:val="26"/>
        </w:rPr>
      </w:pPr>
      <w:r w:rsidRPr="00024987">
        <w:rPr>
          <w:sz w:val="26"/>
          <w:szCs w:val="26"/>
        </w:rPr>
        <w:t>Các du khách ở đây rất đông và có nhiều người nước ngoài, họ rất vui vẻ và thân thiện. Họ chơi những trò chơi thể thao, trông rất vui, như: bóng chuyền,… Nếu đã nói đến biển, người ta sẽ nghĩ ngay đến hải sản. Vì thế đến biển Vũng Tàu mà không ăn hải sản thì uổng lắm! Bố dẫn tôi và gia đình vào một tiệm bình dân trên bãi để ăn: nghêu, tôm, mực, cua,… Ngon quá! Đã xế chiều, gia đình tôi về khách sạn để nghỉ ngơi và chuẩn bị hành lí đi về. Nhìn ra ngòai, tôi thấy một bầu trời ửng đỏ. Mẹ tôi bảo đấy là trời đang nấu cơm. Khác với buổi sáng, trời vào hòang hôn trên biển có vài đám mây đủ màu trôi bồng bềnh. Trông chúng như những cây kẹo bông gòn màu sắc mà mẹ mua cho tôi khi tôi còn nhỏ.. Trên bãi cũng ít người tắm vì họ cũng như chúng tôi, đều về nghỉ ngơi cả rồi… Đã đến giờ chúng tôi phải về. Trước khi lên xe, tôi nhìn biển và cảm kích vì đất nước Việt Nam đã có những danh lam thắng cảnh trong đó có nơi tôi đang nghỉ mát - biển Vũng Tàu.</w:t>
      </w:r>
    </w:p>
    <w:p w:rsidR="00024987" w:rsidRPr="00024987" w:rsidRDefault="00024987" w:rsidP="00024987">
      <w:pPr>
        <w:pStyle w:val="NormalWeb"/>
        <w:rPr>
          <w:sz w:val="26"/>
          <w:szCs w:val="26"/>
        </w:rPr>
      </w:pPr>
      <w:r w:rsidRPr="00024987">
        <w:rPr>
          <w:sz w:val="26"/>
          <w:szCs w:val="26"/>
        </w:rPr>
        <w:t>Tôi sẽ cố gắng học tốt để bố mẹ cho tôi đến đây một lần nữa. Hình ảnh bãi biển Vũng Tàu đẹp như tranh và đầy sức sống này sẽ mãi mãi in sâu vào trái tim cũng như tâm hồn tôi như một kỉ miệm đẹp và đáng nhớ trong kì nghỉ hè năm lớp Sáu. Hẹn gặp lại năm sau đấy, Vũng Tàu ơi!</w:t>
      </w:r>
    </w:p>
    <w:p w:rsidR="00024987" w:rsidRPr="00024987" w:rsidRDefault="00024987" w:rsidP="00024987">
      <w:pPr>
        <w:pStyle w:val="Heading2"/>
        <w:rPr>
          <w:sz w:val="30"/>
          <w:szCs w:val="30"/>
        </w:rPr>
      </w:pPr>
      <w:r w:rsidRPr="00024987">
        <w:rPr>
          <w:sz w:val="30"/>
          <w:szCs w:val="30"/>
        </w:rPr>
        <w:t>Bài văn kể lại một trải nghiệm buồn của em</w:t>
      </w:r>
    </w:p>
    <w:p w:rsidR="00024987" w:rsidRPr="00024987" w:rsidRDefault="00024987" w:rsidP="00024987">
      <w:pPr>
        <w:pStyle w:val="Heading3"/>
      </w:pPr>
      <w:r w:rsidRPr="00024987">
        <w:t>Mẫu 1</w:t>
      </w:r>
    </w:p>
    <w:p w:rsidR="00024987" w:rsidRPr="00024987" w:rsidRDefault="00024987" w:rsidP="00024987">
      <w:pPr>
        <w:pStyle w:val="NormalWeb"/>
        <w:rPr>
          <w:sz w:val="26"/>
          <w:szCs w:val="26"/>
        </w:rPr>
      </w:pPr>
      <w:r w:rsidRPr="00024987">
        <w:rPr>
          <w:sz w:val="26"/>
          <w:szCs w:val="26"/>
        </w:rPr>
        <w:t>Tôi là một đứa trẻ ham chơi nên đã từng gây ra nhiều lỗi lầm. Câu chuyện xảy ra khi tôi còn học lớp 5, nhưng là một trải nghiệm mà bây giờ tôi vẫn còn nhớ mãi.</w:t>
      </w:r>
    </w:p>
    <w:p w:rsidR="00024987" w:rsidRPr="00024987" w:rsidRDefault="00024987" w:rsidP="00024987">
      <w:pPr>
        <w:pStyle w:val="NormalWeb"/>
        <w:rPr>
          <w:sz w:val="26"/>
          <w:szCs w:val="26"/>
        </w:rPr>
      </w:pPr>
      <w:r w:rsidRPr="00024987">
        <w:rPr>
          <w:sz w:val="26"/>
          <w:szCs w:val="26"/>
        </w:rPr>
        <w:t>Vì là con trai nên tôi rất mê chơi game. Hôm đó là buổi tối thứ năm. Tôi đang ngồi học bài nhưng lại suy nghĩ về trận đấu game lúc chiều. Càng nghĩ, tôi càng cảm thấy không phục vì đã thua Hoàng - cậu bạn cùng lớp mới chơi game chưa được bao lâu nhưng đã đánh thắng mình. Bởi vậy, tôi quyết tâm phải luyện tập thêm để phục thù. Nghĩ vậy, tôi liền thu dọn sách vở rồi xuống nhà. Thấy mẹ đang ở trong bếp, tôi nói với mẹ:</w:t>
      </w:r>
    </w:p>
    <w:p w:rsidR="00024987" w:rsidRPr="00024987" w:rsidRDefault="00024987" w:rsidP="00024987">
      <w:pPr>
        <w:pStyle w:val="NormalWeb"/>
        <w:rPr>
          <w:sz w:val="26"/>
          <w:szCs w:val="26"/>
        </w:rPr>
      </w:pPr>
      <w:r w:rsidRPr="00024987">
        <w:rPr>
          <w:sz w:val="26"/>
          <w:szCs w:val="26"/>
        </w:rPr>
        <w:lastRenderedPageBreak/>
        <w:t>- Mẹ ơi, con có bài tập khó quá không làm được. Con mang sang nhà Tuấn nhờ bạn giải giúp nhé?</w:t>
      </w:r>
    </w:p>
    <w:p w:rsidR="00024987" w:rsidRPr="00024987" w:rsidRDefault="00024987" w:rsidP="00024987">
      <w:pPr>
        <w:pStyle w:val="NormalWeb"/>
        <w:rPr>
          <w:sz w:val="26"/>
          <w:szCs w:val="26"/>
        </w:rPr>
      </w:pPr>
      <w:r w:rsidRPr="00024987">
        <w:rPr>
          <w:sz w:val="26"/>
          <w:szCs w:val="26"/>
        </w:rPr>
        <w:t>Mẹ đồng ý và dặn tôi về sớm vì bố sắp đi làm về. Tôi chỉ vâng dạ cho có rồi nhảy lên xe đạp đi luôn. Nhưng tôi không sang nhà Tuấn mà đến quán điện tử gần trường. Ngồi vào bàn, tôi cảm thấy phấn chấn lạ lùng, mải chơi đến quên cả thời gian. Bỗng có một bàn tay đập vào vai tôi:</w:t>
      </w:r>
    </w:p>
    <w:p w:rsidR="00024987" w:rsidRPr="00024987" w:rsidRDefault="00024987" w:rsidP="00024987">
      <w:pPr>
        <w:pStyle w:val="NormalWeb"/>
        <w:rPr>
          <w:sz w:val="26"/>
          <w:szCs w:val="26"/>
        </w:rPr>
      </w:pPr>
      <w:r w:rsidRPr="00024987">
        <w:rPr>
          <w:sz w:val="26"/>
          <w:szCs w:val="26"/>
        </w:rPr>
        <w:t>- Muộn quá rồi, về cho bác còn đóng cửa!</w:t>
      </w:r>
    </w:p>
    <w:p w:rsidR="00024987" w:rsidRPr="00024987" w:rsidRDefault="00024987" w:rsidP="00024987">
      <w:pPr>
        <w:pStyle w:val="NormalWeb"/>
        <w:rPr>
          <w:sz w:val="26"/>
          <w:szCs w:val="26"/>
        </w:rPr>
      </w:pPr>
      <w:r w:rsidRPr="00024987">
        <w:rPr>
          <w:sz w:val="26"/>
          <w:szCs w:val="26"/>
        </w:rPr>
        <w:t>Bác chủ nhà nhắc nhở rồi chỉ tay lên đồng hồ. Mười giờ ba mươi phút tối. Tôi nhanh chóng trả tiền cho bác chủ quán rồi dắt xe ra về. Vừa đạp xe, tôi vừa nghĩ sẽ giải thích cho bố mẹ như thế nào. Chắc chắn bố mẹ sẽ rất tức giận. Bỗng nhiên tôi nghe thấy tiếng xe máy quen thuộc đang tới gần, một giọng nói nghiêm nghị vang lên:</w:t>
      </w:r>
    </w:p>
    <w:p w:rsidR="00024987" w:rsidRPr="00024987" w:rsidRDefault="00024987" w:rsidP="00024987">
      <w:pPr>
        <w:pStyle w:val="NormalWeb"/>
        <w:rPr>
          <w:sz w:val="26"/>
          <w:szCs w:val="26"/>
        </w:rPr>
      </w:pPr>
      <w:r w:rsidRPr="00024987">
        <w:rPr>
          <w:sz w:val="26"/>
          <w:szCs w:val="26"/>
        </w:rPr>
        <w:t>- Đức, con đã đi đâu mà giờ mới về nhà?</w:t>
      </w:r>
    </w:p>
    <w:p w:rsidR="00024987" w:rsidRPr="00024987" w:rsidRDefault="00024987" w:rsidP="00024987">
      <w:pPr>
        <w:pStyle w:val="NormalWeb"/>
        <w:rPr>
          <w:sz w:val="26"/>
          <w:szCs w:val="26"/>
        </w:rPr>
      </w:pPr>
      <w:r w:rsidRPr="00024987">
        <w:rPr>
          <w:sz w:val="26"/>
          <w:szCs w:val="26"/>
        </w:rPr>
        <w:t>Hai đầu gối bủn rủn, tôi đứng như trời trồng, miệng lắp bắp:</w:t>
      </w:r>
    </w:p>
    <w:p w:rsidR="00024987" w:rsidRPr="00024987" w:rsidRDefault="00024987" w:rsidP="00024987">
      <w:pPr>
        <w:pStyle w:val="NormalWeb"/>
        <w:rPr>
          <w:sz w:val="26"/>
          <w:szCs w:val="26"/>
        </w:rPr>
      </w:pPr>
      <w:r w:rsidRPr="00024987">
        <w:rPr>
          <w:sz w:val="26"/>
          <w:szCs w:val="26"/>
        </w:rPr>
        <w:t>- Bố… bố… đi tìm con ạ?</w:t>
      </w:r>
    </w:p>
    <w:p w:rsidR="00024987" w:rsidRPr="00024987" w:rsidRDefault="00024987" w:rsidP="00024987">
      <w:pPr>
        <w:pStyle w:val="NormalWeb"/>
        <w:rPr>
          <w:sz w:val="26"/>
          <w:szCs w:val="26"/>
        </w:rPr>
      </w:pPr>
      <w:r w:rsidRPr="00024987">
        <w:rPr>
          <w:sz w:val="26"/>
          <w:szCs w:val="26"/>
        </w:rPr>
        <w:t>- Đúng vậy! Mẹ nói là con đến nhà Tuấn nhờ bạn giảng bài, nhưng bố sang nhà bạn thì không thấy con ở đó nên đã đi tìm.</w:t>
      </w:r>
    </w:p>
    <w:p w:rsidR="00024987" w:rsidRPr="00024987" w:rsidRDefault="00024987" w:rsidP="00024987">
      <w:pPr>
        <w:pStyle w:val="NormalWeb"/>
        <w:rPr>
          <w:sz w:val="26"/>
          <w:szCs w:val="26"/>
        </w:rPr>
      </w:pPr>
      <w:r w:rsidRPr="00024987">
        <w:rPr>
          <w:sz w:val="26"/>
          <w:szCs w:val="26"/>
        </w:rPr>
        <w:t>- Con… con…</w:t>
      </w:r>
    </w:p>
    <w:p w:rsidR="00024987" w:rsidRPr="00024987" w:rsidRDefault="00024987" w:rsidP="00024987">
      <w:pPr>
        <w:pStyle w:val="NormalWeb"/>
        <w:rPr>
          <w:sz w:val="26"/>
          <w:szCs w:val="26"/>
        </w:rPr>
      </w:pPr>
      <w:r w:rsidRPr="00024987">
        <w:rPr>
          <w:sz w:val="26"/>
          <w:szCs w:val="26"/>
        </w:rPr>
        <w:t>- Thôi, muộn rồi, mau về nhà đi con!</w:t>
      </w:r>
    </w:p>
    <w:p w:rsidR="00024987" w:rsidRPr="00024987" w:rsidRDefault="00024987" w:rsidP="00024987">
      <w:pPr>
        <w:pStyle w:val="NormalWeb"/>
        <w:rPr>
          <w:sz w:val="26"/>
          <w:szCs w:val="26"/>
        </w:rPr>
      </w:pPr>
      <w:r w:rsidRPr="00024987">
        <w:rPr>
          <w:sz w:val="26"/>
          <w:szCs w:val="26"/>
        </w:rPr>
        <w:t>Tôi đi bên cạnh bố mà lòng cảm thấy thật có lỗi. Khi bước vào nhà, tôi thấy mẹ vẫn đang ngồi chờ ở phòng khách. Tôi chỉ biết im lặng chờ đợi những câu mắng của bố. Nhưng không, tôi chỉ nghe thấy mẹ hỏi:</w:t>
      </w:r>
    </w:p>
    <w:p w:rsidR="00024987" w:rsidRPr="00024987" w:rsidRDefault="00024987" w:rsidP="00024987">
      <w:pPr>
        <w:pStyle w:val="NormalWeb"/>
        <w:rPr>
          <w:sz w:val="26"/>
          <w:szCs w:val="26"/>
        </w:rPr>
      </w:pPr>
      <w:r w:rsidRPr="00024987">
        <w:rPr>
          <w:sz w:val="26"/>
          <w:szCs w:val="26"/>
        </w:rPr>
        <w:t>- Đức, con đi đâu mà giờ này mới về? Đã ăn cơm chưa?</w:t>
      </w:r>
    </w:p>
    <w:p w:rsidR="00024987" w:rsidRPr="00024987" w:rsidRDefault="00024987" w:rsidP="00024987">
      <w:pPr>
        <w:pStyle w:val="NormalWeb"/>
        <w:rPr>
          <w:sz w:val="26"/>
          <w:szCs w:val="26"/>
        </w:rPr>
      </w:pPr>
      <w:r w:rsidRPr="00024987">
        <w:rPr>
          <w:sz w:val="26"/>
          <w:szCs w:val="26"/>
        </w:rPr>
        <w:t>Khi nghe mẹ nói vậy, tôi òa khóc. Tôi liền xin lỗi bố mẹ, rồi thành thật kể lại mọi chuyện. Bố liền nói với tôi:</w:t>
      </w:r>
    </w:p>
    <w:p w:rsidR="00024987" w:rsidRPr="00024987" w:rsidRDefault="00024987" w:rsidP="00024987">
      <w:pPr>
        <w:pStyle w:val="NormalWeb"/>
        <w:rPr>
          <w:sz w:val="26"/>
          <w:szCs w:val="26"/>
        </w:rPr>
      </w:pPr>
      <w:r w:rsidRPr="00024987">
        <w:rPr>
          <w:sz w:val="26"/>
          <w:szCs w:val="26"/>
        </w:rPr>
        <w:t>- Tuổi trẻ thường hiếu thắng, thích hơn thua với bạn bè. Đó không phải là điều gì sai trái. Nhưng việc con nói dối mẹ để đi chơi là điều không đúng. Việc chơi game, bố mẹ không phản đối nhưng nếu con chơi quá nhiều sẽ không tốt cho sức khỏe, hay việc học tập. Bố mong con ý thức được điều đó.</w:t>
      </w:r>
    </w:p>
    <w:p w:rsidR="00024987" w:rsidRPr="00024987" w:rsidRDefault="00024987" w:rsidP="00024987">
      <w:pPr>
        <w:pStyle w:val="NormalWeb"/>
        <w:rPr>
          <w:sz w:val="26"/>
          <w:szCs w:val="26"/>
        </w:rPr>
      </w:pPr>
      <w:r w:rsidRPr="00024987">
        <w:rPr>
          <w:sz w:val="26"/>
          <w:szCs w:val="26"/>
        </w:rPr>
        <w:t>Tôi nhìn bố, ánh mắt nghiêm nghị của bố nhìn tôi. Tôi đã nhận ra sai làm của mình. Tôi liền hứa với bố mẹ sẽ không tái phạm cũng như cố gắng học hành chăm chỉ hơn. Cũng nhờ có trải nghiệm này, mà tôi nhận ra tình yêu thương, bao dung mà bố mẹ dành cho mình.</w:t>
      </w:r>
    </w:p>
    <w:p w:rsidR="00024987" w:rsidRPr="00024987" w:rsidRDefault="00024987" w:rsidP="00024987">
      <w:pPr>
        <w:pStyle w:val="Heading3"/>
      </w:pPr>
      <w:r w:rsidRPr="00024987">
        <w:lastRenderedPageBreak/>
        <w:t>Mẫu 2</w:t>
      </w:r>
    </w:p>
    <w:p w:rsidR="00024987" w:rsidRPr="00024987" w:rsidRDefault="00024987" w:rsidP="00024987">
      <w:pPr>
        <w:pStyle w:val="NormalWeb"/>
        <w:rPr>
          <w:sz w:val="26"/>
          <w:szCs w:val="26"/>
        </w:rPr>
      </w:pPr>
      <w:r w:rsidRPr="00024987">
        <w:rPr>
          <w:sz w:val="26"/>
          <w:szCs w:val="26"/>
        </w:rPr>
        <w:t>Trong cuộc sống, mỗi người đều có những trải nghiệm đáng quý. Điều đó giúp chúng ta nhận ra nhiều bài học bổ ích cho chính mình. Và bản thân tôi cũng có được trải nghiệm như vậy.</w:t>
      </w:r>
    </w:p>
    <w:p w:rsidR="00024987" w:rsidRPr="00024987" w:rsidRDefault="00024987" w:rsidP="00024987">
      <w:pPr>
        <w:pStyle w:val="NormalWeb"/>
        <w:rPr>
          <w:sz w:val="26"/>
          <w:szCs w:val="26"/>
        </w:rPr>
      </w:pPr>
      <w:r w:rsidRPr="00024987">
        <w:rPr>
          <w:sz w:val="26"/>
          <w:szCs w:val="26"/>
        </w:rPr>
        <w:t>Tôi đã thi đỗ vào một trường cấp 2 chất lượng cao của huyện. Điều đó khiến mọi người trong gia đình rất tự hào. Tôi cũng cảm thấy vô cùng sung sướng khi nhận được những lời khen ngợi. Nhưng cũng chính vì vậy mà khi vào năm học tôi trở nên chủ quan, chểnh mảng trong việc học tập.</w:t>
      </w:r>
    </w:p>
    <w:p w:rsidR="00024987" w:rsidRPr="00024987" w:rsidRDefault="00024987" w:rsidP="00024987">
      <w:pPr>
        <w:pStyle w:val="NormalWeb"/>
        <w:rPr>
          <w:sz w:val="26"/>
          <w:szCs w:val="26"/>
        </w:rPr>
      </w:pPr>
      <w:r w:rsidRPr="00024987">
        <w:rPr>
          <w:sz w:val="26"/>
          <w:szCs w:val="26"/>
        </w:rPr>
        <w:t>Trong lớp học mới, tôi quen được rất nhiều người bạn. Chúng tôi thường xuyên bày trò nghịch ngợm. Tất cả đều cho rằng mình cần được nghỉ ngơi sau những tháng ngày ôn thi vất vả và năm học đầu cấp kiến thức rất nhẹ nhàng. Tôi cũng cho rằng bản thân mình thông minh, đến cuối kì thi chỉ cần xem lại bài là có thể nắm được kiến thức. Một lần nọ, tôi đã bỏ học theo nhóm bạn đi chơi. Hôm đó, chúng tôi có tiết học của cô giáo chủ nhiệm. Chúng tôi đã đồng loạt viết giấy phép, ngụy tạo cả chữ ký phụ huynh để lên bàn cô rồi rủ nhau đi ra suối chơi. Nhưng cô giáo đã phát hiện ra. Cô nói rằng sẽ gọi điện trao đổi với phụ huynh.</w:t>
      </w:r>
    </w:p>
    <w:p w:rsidR="00024987" w:rsidRPr="00024987" w:rsidRDefault="00024987" w:rsidP="00024987">
      <w:pPr>
        <w:pStyle w:val="NormalWeb"/>
        <w:rPr>
          <w:sz w:val="26"/>
          <w:szCs w:val="26"/>
        </w:rPr>
      </w:pPr>
      <w:r w:rsidRPr="00024987">
        <w:rPr>
          <w:sz w:val="26"/>
          <w:szCs w:val="26"/>
        </w:rPr>
        <w:t>Ngày hôm đó, tôi ngồi trong lớp học mà lòng đầy lo lắng. Tôi bắt đầu cảm thấy ân hận về hành động của mình. Những lời cô giáo nói với chúng tôi khiến tôi vẫn còn nhớ như in. Đến chiều về nhà, khi thấy tôi, mẹ không quát mắng mà chỉ hỏi han tôi. Điều đó khiến tôi rất ngạc nhiên. Sau bữa cơm tối, tôi lên phòng ngồi học bài. Bỗng nhiên, tôi nghe thấy tiếng gõ cửa. Mẹ bước vào, trò chuyện với tôi. Mẹ nói rằng đã nhận được cuộc gọi từ cô giáo chủ nhiệm của tôi. Tôi lo lắng chờ nghe lời trách mắng. Nhưng mẹ lại nhẹ nhàng nói với tôi: “Mỗi đứa trẻ đều từng mắc phải sai lầm. Khi bằng tuổi con, mẹ cũng rất nghịch ngợm, khiến bà ngoại phải phiền lòng. Nhưng nhờ có sự bao dung của bà mà mẹ đã thay đổi...”.</w:t>
      </w:r>
    </w:p>
    <w:p w:rsidR="00024987" w:rsidRPr="00024987" w:rsidRDefault="00024987" w:rsidP="00024987">
      <w:pPr>
        <w:pStyle w:val="NormalWeb"/>
        <w:rPr>
          <w:sz w:val="26"/>
          <w:szCs w:val="26"/>
        </w:rPr>
      </w:pPr>
      <w:bookmarkStart w:id="0" w:name="_GoBack"/>
      <w:r w:rsidRPr="00024987">
        <w:rPr>
          <w:sz w:val="26"/>
          <w:szCs w:val="26"/>
        </w:rPr>
        <w:t xml:space="preserve">Khi nghe mẹ nói xong, tôi cảm thấy vô cùng hối hận. Tôi nhận ra lỗi lầm của mình. Trải </w:t>
      </w:r>
      <w:bookmarkEnd w:id="0"/>
      <w:r w:rsidRPr="00024987">
        <w:rPr>
          <w:sz w:val="26"/>
          <w:szCs w:val="26"/>
        </w:rPr>
        <w:t>nghiệm đáng nhớ đối với tôi nhưng đã đem đến một bài học đáng giá. Kể từ đó, tôi cố gắng học tập chăm chỉ hơn.</w:t>
      </w:r>
    </w:p>
    <w:p w:rsidR="00024987" w:rsidRPr="00024987" w:rsidRDefault="00024987" w:rsidP="00024987">
      <w:pPr>
        <w:pStyle w:val="NormalWeb"/>
        <w:jc w:val="center"/>
        <w:rPr>
          <w:sz w:val="26"/>
          <w:szCs w:val="26"/>
        </w:rPr>
      </w:pPr>
      <w:r w:rsidRPr="00024987">
        <w:rPr>
          <w:sz w:val="26"/>
          <w:szCs w:val="26"/>
        </w:rPr>
        <w:t>-/-</w:t>
      </w:r>
    </w:p>
    <w:p w:rsidR="00024987" w:rsidRPr="00024987" w:rsidRDefault="00024987" w:rsidP="00024987">
      <w:pPr>
        <w:pStyle w:val="NormalWeb"/>
        <w:rPr>
          <w:sz w:val="26"/>
          <w:szCs w:val="26"/>
        </w:rPr>
      </w:pPr>
      <w:r w:rsidRPr="00024987">
        <w:rPr>
          <w:sz w:val="26"/>
          <w:szCs w:val="26"/>
        </w:rPr>
        <w:t>Trên đây là 12 bài văn kể lại một trải nghiệm đáng nhớ của em, các bạn đều có những trải nghiệm thật phong phú, đa dạng. Vậy còn em? Trải nghiệm đáng nhớ của em thế nào?</w:t>
      </w:r>
    </w:p>
    <w:p w:rsidR="00843C52" w:rsidRPr="00024987" w:rsidRDefault="00843C52" w:rsidP="00024987">
      <w:pPr>
        <w:rPr>
          <w:rFonts w:ascii="Times New Roman" w:hAnsi="Times New Roman" w:cs="Times New Roman"/>
          <w:sz w:val="26"/>
          <w:szCs w:val="26"/>
        </w:rPr>
      </w:pPr>
    </w:p>
    <w:sectPr w:rsidR="00843C52" w:rsidRPr="00024987" w:rsidSect="00024987">
      <w:footerReference w:type="default" r:id="rId11"/>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4F" w:rsidRDefault="0024784F" w:rsidP="00476950">
      <w:pPr>
        <w:spacing w:after="0" w:line="240" w:lineRule="auto"/>
      </w:pPr>
      <w:r>
        <w:separator/>
      </w:r>
    </w:p>
  </w:endnote>
  <w:endnote w:type="continuationSeparator" w:id="0">
    <w:p w:rsidR="0024784F" w:rsidRDefault="0024784F"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4F" w:rsidRDefault="0024784F" w:rsidP="00476950">
      <w:pPr>
        <w:spacing w:after="0" w:line="240" w:lineRule="auto"/>
      </w:pPr>
      <w:r>
        <w:separator/>
      </w:r>
    </w:p>
  </w:footnote>
  <w:footnote w:type="continuationSeparator" w:id="0">
    <w:p w:rsidR="0024784F" w:rsidRDefault="0024784F"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6AE"/>
    <w:multiLevelType w:val="multilevel"/>
    <w:tmpl w:val="76E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26C2E"/>
    <w:multiLevelType w:val="multilevel"/>
    <w:tmpl w:val="DF0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24987"/>
    <w:rsid w:val="0014100B"/>
    <w:rsid w:val="00233849"/>
    <w:rsid w:val="0024784F"/>
    <w:rsid w:val="00400218"/>
    <w:rsid w:val="00476950"/>
    <w:rsid w:val="00537307"/>
    <w:rsid w:val="00806CAE"/>
    <w:rsid w:val="00843C52"/>
    <w:rsid w:val="009F12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024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97838501">
      <w:bodyDiv w:val="1"/>
      <w:marLeft w:val="0"/>
      <w:marRight w:val="0"/>
      <w:marTop w:val="0"/>
      <w:marBottom w:val="0"/>
      <w:divBdr>
        <w:top w:val="none" w:sz="0" w:space="0" w:color="auto"/>
        <w:left w:val="none" w:sz="0" w:space="0" w:color="auto"/>
        <w:bottom w:val="none" w:sz="0" w:space="0" w:color="auto"/>
        <w:right w:val="none" w:sz="0" w:space="0" w:color="auto"/>
      </w:divBdr>
      <w:divsChild>
        <w:div w:id="1863279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viet-ke-lai-mot-trai-nghiem-cua-ban-than-chan-troi-sang-t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bai-ke-lai-mot-trai-nghiem-dang-nho-canh-di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tailieu.com/soan-viet-bai-ke-lai-trai-nghiem-cua-em-tr-77-ket-noi-tri-thuc" TargetMode="External"/><Relationship Id="rId4" Type="http://schemas.openxmlformats.org/officeDocument/2006/relationships/webSettings" Target="webSettings.xml"/><Relationship Id="rId9" Type="http://schemas.openxmlformats.org/officeDocument/2006/relationships/hyperlink" Target="https://doctailieu.com/soan-bai-viet-bai-van-ke-lai-mot-trai-nghiem-cua-em-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2021-10-07T02:18:00Z</dcterms:created>
  <dcterms:modified xsi:type="dcterms:W3CDTF">2021-10-07T02:18:00Z</dcterms:modified>
</cp:coreProperties>
</file>