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Cánh diều" w:history="1">
        <w:r w:rsidRPr="004019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40190F">
        <w:rPr>
          <w:rFonts w:ascii="Times New Roman" w:eastAsia="Times New Roman" w:hAnsi="Times New Roman" w:cs="Times New Roman"/>
          <w:sz w:val="24"/>
          <w:szCs w:val="24"/>
        </w:rPr>
        <w:t>] - Bài 1: Tập hợp thuộc Chương 1: Số tự nhiên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nội dung giải bài tập trang 7 SGK Toán lớp 6 Tập 1 Cánh diều theo chuẩn chương trình mới của Bộ GD&amp;ĐT:</w:t>
      </w:r>
    </w:p>
    <w:p w:rsidR="0040190F" w:rsidRPr="0040190F" w:rsidRDefault="0040190F" w:rsidP="004019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190F">
        <w:rPr>
          <w:rFonts w:ascii="Times New Roman" w:eastAsia="Times New Roman" w:hAnsi="Times New Roman" w:cs="Times New Roman"/>
          <w:b/>
          <w:bCs/>
          <w:sz w:val="36"/>
          <w:szCs w:val="36"/>
        </w:rPr>
        <w:t>Giải Toán 6 Cánh diều Bài 1. Tập hợp</w:t>
      </w:r>
    </w:p>
    <w:p w:rsidR="0040190F" w:rsidRPr="0040190F" w:rsidRDefault="0040190F" w:rsidP="00401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190F">
        <w:rPr>
          <w:rFonts w:ascii="Times New Roman" w:eastAsia="Times New Roman" w:hAnsi="Times New Roman" w:cs="Times New Roman"/>
          <w:b/>
          <w:bCs/>
          <w:sz w:val="27"/>
          <w:szCs w:val="27"/>
        </w:rPr>
        <w:t>1. Kiến thức cần ghi nhớ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b/>
          <w:bCs/>
          <w:sz w:val="24"/>
          <w:szCs w:val="24"/>
        </w:rPr>
        <w:t>*Một tập hợp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 xml:space="preserve"> ( gọi tắt là tập) bao gồm những đối tượng nhất định, những đối tượng đó được gọi là những phần tử của tập h</w:t>
      </w:r>
      <w:bookmarkStart w:id="0" w:name="_GoBack"/>
      <w:bookmarkEnd w:id="0"/>
      <w:r w:rsidRPr="0040190F">
        <w:rPr>
          <w:rFonts w:ascii="Times New Roman" w:eastAsia="Times New Roman" w:hAnsi="Times New Roman" w:cs="Times New Roman"/>
          <w:sz w:val="24"/>
          <w:szCs w:val="24"/>
        </w:rPr>
        <w:t>ợp mà ta nhắc đến.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Tập hợp là khái niệm cơ bản thường dùng trong toán học và cuộc sống. Ta hiểu tập hợp thông qua các ví dụ.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b/>
          <w:bCs/>
          <w:sz w:val="24"/>
          <w:szCs w:val="24"/>
        </w:rPr>
        <w:t>Kí hiệu: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+) Ta thường đặt tên cho tập hợp bằng các chữ cái in hoa: A, B, C, D,...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*Cách cho 1 tập hợp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b/>
          <w:bCs/>
          <w:sz w:val="24"/>
          <w:szCs w:val="24"/>
        </w:rPr>
        <w:t>Để viết tập hợp thường có hai cách :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Cách 1:  Liệt kê các phần tử của tập hợp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Cách 2: Chỉ ra tính chất đặc trưng cho các phần tử của tập hợp đó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Chú ý: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+ Các phần tử của một tập hợp được viết trong hai dấu ngoặc nhọn { }, ngăn cách nhau bởi dấu  “ ; ” (nếu có phần tử số) hoặc dấu “ ,”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+ Mỗi phần tử được liệt kê một lần , thứ tự liệt kê tùy ý.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 xml:space="preserve">+ Tập rỗng là tập hợp không có phần tử nào, kí hiệu </w:t>
      </w:r>
      <w:r w:rsidRPr="0040190F">
        <w:rPr>
          <w:rFonts w:ascii="Cambria Math" w:eastAsia="Times New Roman" w:hAnsi="Cambria Math" w:cs="Cambria Math"/>
          <w:sz w:val="24"/>
          <w:szCs w:val="24"/>
        </w:rPr>
        <w:t>∅</w:t>
      </w:r>
    </w:p>
    <w:p w:rsidR="0040190F" w:rsidRPr="0040190F" w:rsidRDefault="0040190F" w:rsidP="00401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190F">
        <w:rPr>
          <w:rFonts w:ascii="Times New Roman" w:eastAsia="Times New Roman" w:hAnsi="Times New Roman" w:cs="Times New Roman"/>
          <w:b/>
          <w:bCs/>
          <w:sz w:val="27"/>
          <w:szCs w:val="27"/>
        </w:rPr>
        <w:t>2. Trả lời câu hỏi trong bài (Giải Toán 6 Cánh diều Bài 1)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b/>
          <w:bCs/>
          <w:sz w:val="24"/>
          <w:szCs w:val="24"/>
        </w:rPr>
        <w:t>Câu 1 trang 6 Toán 6 Cánh diều Tập 1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>: Viết tập hợp A gồm các số tự nhiên lẻ nhỏ hơn 10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lời: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Tập hợp A là: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A = {1; 3; 5; 7; 9}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 2  trang 6 Toán 6 Cánh diều Tập 1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 xml:space="preserve">: Cho H là tập hợp gồm các tháng dương lịch có 30 ngày. Chọn kí hiệu </w:t>
      </w:r>
      <w:r w:rsidRPr="0040190F">
        <w:rPr>
          <w:rFonts w:ascii="Cambria Math" w:eastAsia="Times New Roman" w:hAnsi="Cambria Math" w:cs="Cambria Math"/>
          <w:sz w:val="24"/>
          <w:szCs w:val="24"/>
        </w:rPr>
        <w:t>∈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190F">
        <w:rPr>
          <w:rFonts w:ascii="Cambria Math" w:eastAsia="Times New Roman" w:hAnsi="Cambria Math" w:cs="Cambria Math"/>
          <w:sz w:val="24"/>
          <w:szCs w:val="24"/>
        </w:rPr>
        <w:t>∉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 xml:space="preserve"> thích hợp vào chỗ trống: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a) Tháng 2 ........ H;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b) Tháng 4 ......... H;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c, Tháng 12 ....... H.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lời: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H là tập hợp gồm các tháng dương lịch có 30 ngày =&gt; H = {Tháng 4; Tháng 6; Tháng 9; Tháng 11}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Vậy: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 xml:space="preserve">a) Tháng 2 </w:t>
      </w:r>
      <w:r w:rsidRPr="0040190F">
        <w:rPr>
          <w:rFonts w:ascii="Cambria Math" w:eastAsia="Times New Roman" w:hAnsi="Cambria Math" w:cs="Cambria Math"/>
          <w:sz w:val="24"/>
          <w:szCs w:val="24"/>
        </w:rPr>
        <w:t>∉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 xml:space="preserve"> H;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 xml:space="preserve">b) Tháng 4 </w:t>
      </w:r>
      <w:r w:rsidRPr="0040190F">
        <w:rPr>
          <w:rFonts w:ascii="Cambria Math" w:eastAsia="Times New Roman" w:hAnsi="Cambria Math" w:cs="Cambria Math"/>
          <w:sz w:val="24"/>
          <w:szCs w:val="24"/>
        </w:rPr>
        <w:t>∈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 xml:space="preserve"> H;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 xml:space="preserve">c, Tháng 12 </w:t>
      </w:r>
      <w:r w:rsidRPr="0040190F">
        <w:rPr>
          <w:rFonts w:ascii="Cambria Math" w:eastAsia="Times New Roman" w:hAnsi="Cambria Math" w:cs="Cambria Math"/>
          <w:sz w:val="24"/>
          <w:szCs w:val="24"/>
        </w:rPr>
        <w:t>∉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 xml:space="preserve"> H.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3  trang 7 Toán 6 Cánh diều Tập 1: 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>Cho C = {x | x là số tự nhiên chia cho 3 dư 1, 3 &lt; x &lt; 18}. Hãy viết tập hợp C bằng cách liệt kê các phần tử của tập hợp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lời: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Ta có C = {7; 10; 13; 16}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4  trang 7 Toán 6 Cánh diều Tập 1: 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>Viết tập hợp các chữ số xuất hiện trong số 2020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Trả lời: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Gọi D là tập hợp các chữ số xuất hiện trong số 2020.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Ta có D = {0; 2}</w:t>
      </w:r>
    </w:p>
    <w:p w:rsidR="0040190F" w:rsidRPr="0040190F" w:rsidRDefault="0040190F" w:rsidP="00401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190F">
        <w:rPr>
          <w:rFonts w:ascii="Times New Roman" w:eastAsia="Times New Roman" w:hAnsi="Times New Roman" w:cs="Times New Roman"/>
          <w:b/>
          <w:bCs/>
          <w:sz w:val="27"/>
          <w:szCs w:val="27"/>
        </w:rPr>
        <w:t>3. Bài tập về nhà: (Giải Toán 6 Cánh diều Bài 1)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Tổng hợp các bài tập cần giải sau đây: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Bài 1 trang 7 Toán lớp 6 tập 1 (Cánh Diều)" w:history="1">
        <w:r w:rsidRPr="004019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1 trang 7 Toán lớp 6 tập 1 (Cánh Diều)</w:t>
        </w:r>
      </w:hyperlink>
      <w:r w:rsidRPr="0040190F">
        <w:rPr>
          <w:rFonts w:ascii="Times New Roman" w:eastAsia="Times New Roman" w:hAnsi="Times New Roman" w:cs="Times New Roman"/>
          <w:sz w:val="24"/>
          <w:szCs w:val="24"/>
        </w:rPr>
        <w:t> : Liệt kê các phần tử của mỗi tập hợp sau:....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Bài 2 trang 8 Toán lớp 6 tập 1 (Cánh Diều)" w:history="1">
        <w:r w:rsidRPr="004019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2 trang 8 Toán lớp 6 tập 1 (Cánh Diều)</w:t>
        </w:r>
      </w:hyperlink>
      <w:r w:rsidRPr="0040190F">
        <w:rPr>
          <w:rFonts w:ascii="Times New Roman" w:eastAsia="Times New Roman" w:hAnsi="Times New Roman" w:cs="Times New Roman"/>
          <w:sz w:val="24"/>
          <w:szCs w:val="24"/>
        </w:rPr>
        <w:t> : Cho tập hợp A = {11; 13; 17; 19}. Chọn kí hiệu "</w:t>
      </w:r>
      <w:r w:rsidRPr="0040190F">
        <w:rPr>
          <w:rFonts w:ascii="Cambria Math" w:eastAsia="Times New Roman" w:hAnsi="Cambria Math" w:cs="Cambria Math"/>
          <w:sz w:val="24"/>
          <w:szCs w:val="24"/>
        </w:rPr>
        <w:t>∈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>","</w:t>
      </w:r>
      <w:r w:rsidRPr="0040190F">
        <w:rPr>
          <w:rFonts w:ascii="Cambria Math" w:eastAsia="Times New Roman" w:hAnsi="Cambria Math" w:cs="Cambria Math"/>
          <w:sz w:val="24"/>
          <w:szCs w:val="24"/>
        </w:rPr>
        <w:t>∉</w:t>
      </w:r>
      <w:r w:rsidRPr="0040190F">
        <w:rPr>
          <w:rFonts w:ascii="Times New Roman" w:eastAsia="Times New Roman" w:hAnsi="Times New Roman" w:cs="Times New Roman"/>
          <w:sz w:val="24"/>
          <w:szCs w:val="24"/>
        </w:rPr>
        <w:t>" thích hợp vào dấu ? :....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Bài 3 trang 8 Toán lớp 6 tập 1 (Cánh Diều)" w:history="1">
        <w:r w:rsidRPr="004019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3 trang 8 Toán lớp 6 tập 1 (Cánh Diều)</w:t>
        </w:r>
      </w:hyperlink>
      <w:r w:rsidRPr="0040190F">
        <w:rPr>
          <w:rFonts w:ascii="Times New Roman" w:eastAsia="Times New Roman" w:hAnsi="Times New Roman" w:cs="Times New Roman"/>
          <w:sz w:val="24"/>
          <w:szCs w:val="24"/>
        </w:rPr>
        <w:t> : Viết mỗi tập hợp sau bằng cách liệt kê các phần tử của tập hợp đó:....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Bài 4 trang 8 Toán lớp 6 tập 1 (Cánh Diều)" w:history="1">
        <w:r w:rsidRPr="004019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4 trang 8 Toán lớp 6 tập 1 (Cánh Diều)</w:t>
        </w:r>
      </w:hyperlink>
      <w:r w:rsidRPr="0040190F">
        <w:rPr>
          <w:rFonts w:ascii="Times New Roman" w:eastAsia="Times New Roman" w:hAnsi="Times New Roman" w:cs="Times New Roman"/>
          <w:sz w:val="24"/>
          <w:szCs w:val="24"/>
        </w:rPr>
        <w:t> : Viết mỗi tập hợp sau bằng cách chỉ ra tính chất đặc trưng cho các phần tử của tập hợp đó:....</w:t>
      </w:r>
    </w:p>
    <w:p w:rsidR="0040190F" w:rsidRPr="0040190F" w:rsidRDefault="0040190F" w:rsidP="00401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40190F" w:rsidRPr="0040190F" w:rsidRDefault="0040190F" w:rsidP="00401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0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Toán 6 Cánh diều Bài 1 trang 7: Tập hợp. Chúc các em học tốt.</w:t>
      </w:r>
    </w:p>
    <w:p w:rsidR="0040190F" w:rsidRDefault="0040190F"/>
    <w:sectPr w:rsidR="0040190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7D" w:rsidRDefault="0056677D" w:rsidP="0040190F">
      <w:pPr>
        <w:spacing w:after="0" w:line="240" w:lineRule="auto"/>
      </w:pPr>
      <w:r>
        <w:separator/>
      </w:r>
    </w:p>
  </w:endnote>
  <w:endnote w:type="continuationSeparator" w:id="0">
    <w:p w:rsidR="0056677D" w:rsidRDefault="0056677D" w:rsidP="0040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7D" w:rsidRDefault="0056677D" w:rsidP="0040190F">
      <w:pPr>
        <w:spacing w:after="0" w:line="240" w:lineRule="auto"/>
      </w:pPr>
      <w:r>
        <w:separator/>
      </w:r>
    </w:p>
  </w:footnote>
  <w:footnote w:type="continuationSeparator" w:id="0">
    <w:p w:rsidR="0056677D" w:rsidRDefault="0056677D" w:rsidP="0040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0F" w:rsidRDefault="0040190F">
    <w:pPr>
      <w:pStyle w:val="Header"/>
    </w:pPr>
    <w:hyperlink r:id="rId1" w:history="1">
      <w:r w:rsidRPr="0040190F">
        <w:rPr>
          <w:rStyle w:val="Hyperlink"/>
        </w:rPr>
        <w:t>Giải Toán 6 Cánh diều Bài 1. Tập hợp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F"/>
    <w:rsid w:val="0040190F"/>
    <w:rsid w:val="0056677D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A528F-9BC8-4064-8769-7577284D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1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1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9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19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19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190F"/>
    <w:rPr>
      <w:b/>
      <w:bCs/>
    </w:rPr>
  </w:style>
  <w:style w:type="character" w:styleId="Emphasis">
    <w:name w:val="Emphasis"/>
    <w:basedOn w:val="DefaultParagraphFont"/>
    <w:uiPriority w:val="20"/>
    <w:qFormat/>
    <w:rsid w:val="004019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0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0F"/>
  </w:style>
  <w:style w:type="paragraph" w:styleId="Footer">
    <w:name w:val="footer"/>
    <w:basedOn w:val="Normal"/>
    <w:link w:val="FooterChar"/>
    <w:uiPriority w:val="99"/>
    <w:unhideWhenUsed/>
    <w:rsid w:val="0040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2-trang-8-toan-lop-6-tap-1-canh-di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bai-1-trang-7-toan-lop-6-tap-1-canh-di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tailieu.com/bai-4-trang-8-toan-lop-6-tap-1-canh-di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tailieu.com/bai-3-trang-8-toan-lop-6-tap-1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canh-dieu-bai-1-tap-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Toán 6 Cánh diều Bài 1. Tập hợp</vt:lpstr>
      <vt:lpstr>        1. Kiến thức cần ghi nhớ</vt:lpstr>
      <vt:lpstr>        2. Trả lời câu hỏi trong bài (Giải Toán 6 Cánh diều Bài 1)</vt:lpstr>
      <vt:lpstr>        3. Bài tập về nhà: (Giải Toán 6 Cánh diều Bài 1)</vt:lpstr>
    </vt:vector>
  </TitlesOfParts>
  <Company>Microsoft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1. Tập hợp</dc:title>
  <dc:subject>Giải Toán 6 Cánh diều Bài 1. Tập hợp với hướng dẫn phần lý thuyết và giải đáp bài tập về nhà thuộc  trang 7 SGK Toán Cánh Diều Tập  1 cho học sinh.</dc:subject>
  <dc:creator>doctailieu.com</dc:creator>
  <cp:keywords>Giải Toán 6 Cánh diều</cp:keywords>
  <dc:description/>
  <cp:lastModifiedBy>User</cp:lastModifiedBy>
  <cp:revision>1</cp:revision>
  <dcterms:created xsi:type="dcterms:W3CDTF">2021-09-22T04:05:00Z</dcterms:created>
  <dcterms:modified xsi:type="dcterms:W3CDTF">2021-09-22T04:06:00Z</dcterms:modified>
</cp:coreProperties>
</file>