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533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5333B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117 theo nội dung bài "Bài tập cuối chương III" sách giáo khoa Toán lớp 6 tập 1 sách Cánh Diều chương trình mới của Bộ GD&amp;ĐT</w:t>
      </w:r>
    </w:p>
    <w:p w:rsidR="0055333B" w:rsidRPr="0055333B" w:rsidRDefault="0055333B" w:rsidP="00553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333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117 Toán lớp 6 Tập 1 Cánh Diều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a) Một hình thoi có cạnh 4 cm thì chu vi của nó bằng bao nhiêu?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b) Một hình vuông có chu vi là 40 cm thì cạnh của nó bằng bao nhiêu?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c) Một hình chữ nhật có chu vi 30 cm và chiều rộng là 7 cm thì chiều dài của nó bằng bao nhiêu?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d) Một hình chữ nhật có chu vi 36 cm và chiều dài gấp đôi chiều rộng thì mỗi cạnh của nó bằng bao nhiêu?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a) Hình thoi có cạnh 4 cm thì chu vi của nó bằng: 4 . 4 = 16 (cm)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b) Hình vuông có chu vi 40 cm thì có độ dài cạnh là: 40 : 4 = 10 (cm)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c) Một hình chữ nhật có chu vi 30 cm và chiều rộng là 7 cm.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Nửa chu vi của hình chữ nhật là: 30 : 2 = 15 (cm)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Chiều dài của hình chữ nhật là: 15 – 7 = 8 (cm)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d) Nửa chu vi hình chữ nhật là: 36 : 2 = 18 (cm)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Gọi chiều rộng là a, chiều dài là b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Chiều dài gấp đôi chiều rộng, hay b = 2 . a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Vậy chiều rộng là: a + b = a + 2 . a = 3 . a = 18 </w:t>
      </w:r>
      <w:r w:rsidRPr="0055333B">
        <w:rPr>
          <w:rFonts w:ascii="Cambria Math" w:eastAsia="Times New Roman" w:hAnsi="Cambria Math" w:cs="Times New Roman"/>
          <w:sz w:val="24"/>
          <w:szCs w:val="24"/>
        </w:rPr>
        <w:t>→</w:t>
      </w:r>
      <w:r w:rsidRPr="0055333B">
        <w:rPr>
          <w:rFonts w:ascii="Times New Roman" w:eastAsia="Times New Roman" w:hAnsi="Times New Roman" w:cs="Times New Roman"/>
          <w:sz w:val="24"/>
          <w:szCs w:val="24"/>
        </w:rPr>
        <w:t xml:space="preserve"> a = 6 (cm)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Chiều dài là: 6 . 2 = 12 (cm)</w:t>
      </w:r>
    </w:p>
    <w:p w:rsidR="0055333B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Vậy chiều dài và chiều rộng của hình chữ nhật lần lượt là 12 cm và 6 cm.</w:t>
      </w:r>
    </w:p>
    <w:p w:rsidR="0055333B" w:rsidRPr="0055333B" w:rsidRDefault="0055333B" w:rsidP="00553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F7821" w:rsidRPr="0055333B" w:rsidRDefault="0055333B" w:rsidP="00553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3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117 SGK Toán 6 Tập 1. Chúc các em học tốt.</w:t>
      </w:r>
    </w:p>
    <w:sectPr w:rsidR="00EF7821" w:rsidRPr="00553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A9" w:rsidRDefault="001436A9" w:rsidP="0055333B">
      <w:pPr>
        <w:spacing w:after="0" w:line="240" w:lineRule="auto"/>
      </w:pPr>
      <w:r>
        <w:separator/>
      </w:r>
    </w:p>
  </w:endnote>
  <w:endnote w:type="continuationSeparator" w:id="0">
    <w:p w:rsidR="001436A9" w:rsidRDefault="001436A9" w:rsidP="0055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B" w:rsidRDefault="00553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B" w:rsidRDefault="00553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B" w:rsidRDefault="00553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A9" w:rsidRDefault="001436A9" w:rsidP="0055333B">
      <w:pPr>
        <w:spacing w:after="0" w:line="240" w:lineRule="auto"/>
      </w:pPr>
      <w:r>
        <w:separator/>
      </w:r>
    </w:p>
  </w:footnote>
  <w:footnote w:type="continuationSeparator" w:id="0">
    <w:p w:rsidR="001436A9" w:rsidRDefault="001436A9" w:rsidP="0055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B" w:rsidRDefault="00553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B" w:rsidRDefault="0055333B">
    <w:pPr>
      <w:pStyle w:val="Header"/>
    </w:pPr>
    <w:r w:rsidRPr="0055333B">
      <w:t>Bài 5 trang 117 Toán lớp 6 tập 1 (Cánh Diều)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B" w:rsidRDefault="00553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B"/>
    <w:rsid w:val="001436A9"/>
    <w:rsid w:val="0055333B"/>
    <w:rsid w:val="00AC3CDF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3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33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3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3B"/>
  </w:style>
  <w:style w:type="paragraph" w:styleId="Footer">
    <w:name w:val="footer"/>
    <w:basedOn w:val="Normal"/>
    <w:link w:val="FooterChar"/>
    <w:uiPriority w:val="99"/>
    <w:unhideWhenUsed/>
    <w:rsid w:val="0055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3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33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3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3B"/>
  </w:style>
  <w:style w:type="paragraph" w:styleId="Footer">
    <w:name w:val="footer"/>
    <w:basedOn w:val="Normal"/>
    <w:link w:val="FooterChar"/>
    <w:uiPriority w:val="99"/>
    <w:unhideWhenUsed/>
    <w:rsid w:val="0055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117 Toán lớp 6 Tập 1 Cánh Diều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117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2021-09-01T09:05:00Z</dcterms:created>
  <dcterms:modified xsi:type="dcterms:W3CDTF">2021-09-01T09:07:00Z</dcterms:modified>
</cp:coreProperties>
</file>