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E2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E2648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117 theo nội dung bài "Bài tập cuối chương III" sách giáo khoa Toán lớp 6 tập 1 sách Cánh Diều chương trình mới của Bộ GD&amp;ĐT</w:t>
      </w:r>
    </w:p>
    <w:p w:rsidR="00DE2648" w:rsidRPr="00DE2648" w:rsidRDefault="00DE2648" w:rsidP="00DE26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264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117 Toán lớp 6 Tập 1 Cánh Diều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Hãy quan sát xung quanh và chỉ ra những hình: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a) Có trục đối xứng.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b) Có tâm đối xứng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c) Vừa có trục đối xứng vừa có tâm đối xứng.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a) Một số hình có trục đối xứng: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+) Hoa văn trang trí trên gạch hoa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2143125"/>
            <wp:effectExtent l="0" t="0" r="9525" b="9525"/>
            <wp:docPr id="6" name="Picture 6" descr="https://cdn.doctailieu.com/images/2021/09/01/bai-3-trang-117-toan-lop-6-tap-1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9/01/bai-3-trang-117-toan-lop-6-tap-1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+) Hình con bướm</w:t>
      </w:r>
    </w:p>
    <w:p w:rsidR="00DE2648" w:rsidRPr="00DE2648" w:rsidRDefault="00DE2648" w:rsidP="00DE26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562100"/>
            <wp:effectExtent l="0" t="0" r="9525" b="0"/>
            <wp:docPr id="5" name="Picture 5" descr="https://cdn.doctailieu.com/images/2021/09/01/bai-3-trang-117-toan-lop-6-tap-1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9/01/bai-3-trang-117-toan-lop-6-tap-1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lastRenderedPageBreak/>
        <w:t>b) Một số hình có tâm đối xứng: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+) Hình biển báo giao thông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209675"/>
            <wp:effectExtent l="0" t="0" r="0" b="9525"/>
            <wp:docPr id="4" name="Picture 4" descr="https://cdn.doctailieu.com/images/2021/09/01/bai-3-trang-117-toan-lop-6-tap-1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09/01/bai-3-trang-117-toan-lop-6-tap-1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+) Hình chữ N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733550"/>
            <wp:effectExtent l="0" t="0" r="9525" b="0"/>
            <wp:docPr id="3" name="Picture 3" descr="https://cdn.doctailieu.com/images/2021/09/01/bai-3-trang-117-toan-lop-6-tap-1-canh-dieu-h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1/09/01/bai-3-trang-117-toan-lop-6-tap-1-canh-dieu-hinh-4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c) Một số hình vừa có tâm đối xứng vừa có trục đối xứng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+) Hình trang trí bông hoa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714500"/>
            <wp:effectExtent l="0" t="0" r="9525" b="0"/>
            <wp:docPr id="2" name="Picture 2" descr="https://cdn.doctailieu.com/images/2021/09/01/bai-3-trang-117-toan-lop-6-tap-1-canh-dieu-h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1/09/01/bai-3-trang-117-toan-lop-6-tap-1-canh-dieu-hinh-5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+) Hình vuông</w:t>
      </w:r>
    </w:p>
    <w:p w:rsidR="00DE2648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171575"/>
            <wp:effectExtent l="0" t="0" r="0" b="9525"/>
            <wp:docPr id="1" name="Picture 1" descr="https://cdn.doctailieu.com/images/2021/09/01/bai-3-trang-117-toan-lop-6-tap-1-canh-dieu-hinh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21/09/01/bai-3-trang-117-toan-lop-6-tap-1-canh-dieu-hinh-6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8" w:rsidRPr="00DE2648" w:rsidRDefault="00DE2648" w:rsidP="00DE2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F7821" w:rsidRPr="00DE2648" w:rsidRDefault="00DE2648" w:rsidP="00DE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4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117 SGK Toán 6 Tập 1. Chúc các em học tốt.</w:t>
      </w:r>
    </w:p>
    <w:sectPr w:rsidR="00EF7821" w:rsidRPr="00DE26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8A" w:rsidRDefault="00383B8A" w:rsidP="00DE2648">
      <w:pPr>
        <w:spacing w:after="0" w:line="240" w:lineRule="auto"/>
      </w:pPr>
      <w:r>
        <w:separator/>
      </w:r>
    </w:p>
  </w:endnote>
  <w:endnote w:type="continuationSeparator" w:id="0">
    <w:p w:rsidR="00383B8A" w:rsidRDefault="00383B8A" w:rsidP="00D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8" w:rsidRDefault="00DE2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8" w:rsidRDefault="00DE2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8" w:rsidRDefault="00DE2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8A" w:rsidRDefault="00383B8A" w:rsidP="00DE2648">
      <w:pPr>
        <w:spacing w:after="0" w:line="240" w:lineRule="auto"/>
      </w:pPr>
      <w:r>
        <w:separator/>
      </w:r>
    </w:p>
  </w:footnote>
  <w:footnote w:type="continuationSeparator" w:id="0">
    <w:p w:rsidR="00383B8A" w:rsidRDefault="00383B8A" w:rsidP="00DE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8" w:rsidRDefault="00DE2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8" w:rsidRDefault="00DE2648">
    <w:pPr>
      <w:pStyle w:val="Header"/>
    </w:pPr>
    <w:r w:rsidRPr="00DE2648">
      <w:t>Bài 3 trang 117 Toán lớp 6 tập 1 (Cánh Diều)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8" w:rsidRDefault="00DE2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48"/>
    <w:rsid w:val="00383B8A"/>
    <w:rsid w:val="00DE2648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6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6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26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48"/>
  </w:style>
  <w:style w:type="paragraph" w:styleId="Footer">
    <w:name w:val="footer"/>
    <w:basedOn w:val="Normal"/>
    <w:link w:val="FooterChar"/>
    <w:uiPriority w:val="99"/>
    <w:unhideWhenUsed/>
    <w:rsid w:val="00D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6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6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26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48"/>
  </w:style>
  <w:style w:type="paragraph" w:styleId="Footer">
    <w:name w:val="footer"/>
    <w:basedOn w:val="Normal"/>
    <w:link w:val="FooterChar"/>
    <w:uiPriority w:val="99"/>
    <w:unhideWhenUsed/>
    <w:rsid w:val="00D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117 Toán lớp 6 Tập 1 Cánh Diều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117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2021-09-01T08:31:00Z</dcterms:created>
  <dcterms:modified xsi:type="dcterms:W3CDTF">2021-09-01T08:32:00Z</dcterms:modified>
</cp:coreProperties>
</file>