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A2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A2223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3 trang 109 theo nội dung bài </w:t>
      </w:r>
      <w:r w:rsidRPr="004A2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"Hình có trục đối xứng"</w:t>
      </w:r>
      <w:r w:rsidRPr="004A2223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4A2223" w:rsidRPr="004A2223" w:rsidRDefault="004A2223" w:rsidP="004A22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222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109 Toán lớp 6 Tập 1 Cánh Diều</w:t>
      </w:r>
    </w:p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sz w:val="24"/>
          <w:szCs w:val="24"/>
        </w:rPr>
        <w:t>Hãy tìm một số hình có trục đối xứng trong thực tiễn.</w:t>
      </w:r>
    </w:p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sz w:val="24"/>
          <w:szCs w:val="24"/>
        </w:rPr>
        <w:t>Một số hình có trục đối xứng trong thực tiễn như:</w:t>
      </w:r>
    </w:p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sz w:val="24"/>
          <w:szCs w:val="24"/>
        </w:rPr>
        <w:t>+) Biển báo giao thông</w:t>
      </w:r>
    </w:p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4400" cy="1009650"/>
            <wp:effectExtent l="0" t="0" r="0" b="0"/>
            <wp:docPr id="3" name="Picture 3" descr="https://cdn.doctailieu.com/images/2021/08/31/bai-3-trang-109-toan-lop-6-tap-1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1/bai-3-trang-109-toan-lop-6-tap-1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sz w:val="24"/>
          <w:szCs w:val="24"/>
        </w:rPr>
        <w:t>+) Hình gạch bông</w:t>
      </w:r>
    </w:p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3965" cy="2895600"/>
            <wp:effectExtent l="0" t="0" r="1270" b="0"/>
            <wp:docPr id="2" name="Picture 2" descr="https://cdn.doctailieu.com/images/2021/08/31/bai-3-trang-109-toan-lop-6-tap-1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8/31/bai-3-trang-109-toan-lop-6-tap-1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6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23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sz w:val="24"/>
          <w:szCs w:val="24"/>
        </w:rPr>
        <w:t>+) Hình con bướm</w:t>
      </w:r>
    </w:p>
    <w:p w:rsid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19425" cy="2993529"/>
            <wp:effectExtent l="0" t="0" r="0" b="0"/>
            <wp:docPr id="1" name="Picture 1" descr="https://cdn.doctailieu.com/images/2021/08/31/bai-3-trang-109-toan-lop-6-tap-1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08/31/bai-3-trang-109-toan-lop-6-tap-1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23" w:rsidRDefault="004A2223" w:rsidP="004A2223">
      <w:pPr>
        <w:pStyle w:val="NormalWeb"/>
      </w:pPr>
      <w:r>
        <w:t>+) Hình tháp Eiffel</w:t>
      </w:r>
    </w:p>
    <w:p w:rsidR="004A2223" w:rsidRPr="004A2223" w:rsidRDefault="004A2223" w:rsidP="004A2223">
      <w:pPr>
        <w:pStyle w:val="NormalWeb"/>
      </w:pPr>
      <w:r>
        <w:rPr>
          <w:noProof/>
        </w:rPr>
        <w:drawing>
          <wp:inline distT="0" distB="0" distL="0" distR="0">
            <wp:extent cx="2752725" cy="1981200"/>
            <wp:effectExtent l="0" t="0" r="9525" b="0"/>
            <wp:docPr id="4" name="Picture 4" descr="https://cdn.doctailieu.com/images/2021/08/31/bai-3-trang-109-toan-lop-6-tap-1-canh-dieu-hin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21/08/31/bai-3-trang-109-toan-lop-6-tap-1-canh-dieu-hinh3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23" w:rsidRPr="004A2223" w:rsidRDefault="004A2223" w:rsidP="004A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03317" w:rsidRPr="004A2223" w:rsidRDefault="004A2223" w:rsidP="004A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22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109 SGK Toán 6 Tập 1. Chúc các em học tốt.</w:t>
      </w:r>
    </w:p>
    <w:sectPr w:rsidR="00203317" w:rsidRPr="004A22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D3" w:rsidRDefault="00E266D3" w:rsidP="004A2223">
      <w:pPr>
        <w:spacing w:after="0" w:line="240" w:lineRule="auto"/>
      </w:pPr>
      <w:r>
        <w:separator/>
      </w:r>
    </w:p>
  </w:endnote>
  <w:endnote w:type="continuationSeparator" w:id="0">
    <w:p w:rsidR="00E266D3" w:rsidRDefault="00E266D3" w:rsidP="004A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3" w:rsidRDefault="004A2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3" w:rsidRDefault="004A22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3" w:rsidRDefault="004A2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D3" w:rsidRDefault="00E266D3" w:rsidP="004A2223">
      <w:pPr>
        <w:spacing w:after="0" w:line="240" w:lineRule="auto"/>
      </w:pPr>
      <w:r>
        <w:separator/>
      </w:r>
    </w:p>
  </w:footnote>
  <w:footnote w:type="continuationSeparator" w:id="0">
    <w:p w:rsidR="00E266D3" w:rsidRDefault="00E266D3" w:rsidP="004A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3" w:rsidRDefault="004A2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3" w:rsidRDefault="004A2223">
    <w:pPr>
      <w:pStyle w:val="Header"/>
    </w:pPr>
    <w:r w:rsidRPr="004A2223">
      <w:t>Bài 3 trang 109 Toán lớp 6 tập 1 (Cánh Diều)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3" w:rsidRDefault="004A2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23"/>
    <w:rsid w:val="00203317"/>
    <w:rsid w:val="004A2223"/>
    <w:rsid w:val="00970656"/>
    <w:rsid w:val="00E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2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2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A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22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23"/>
  </w:style>
  <w:style w:type="paragraph" w:styleId="Footer">
    <w:name w:val="footer"/>
    <w:basedOn w:val="Normal"/>
    <w:link w:val="Foot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2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2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A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22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23"/>
  </w:style>
  <w:style w:type="paragraph" w:styleId="Footer">
    <w:name w:val="footer"/>
    <w:basedOn w:val="Normal"/>
    <w:link w:val="Foot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109 Toán lớp 6 Tập 1 Cánh Diều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109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2021-08-31T09:03:00Z</dcterms:created>
  <dcterms:modified xsi:type="dcterms:W3CDTF">2021-08-31T09:19:00Z</dcterms:modified>
</cp:coreProperties>
</file>