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53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55326B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97 theo nội dung bài "Tam giác đều. Hình vuông. Lục giác đều" sách giáo khoa Toán lớp 6 tập 1 sách Cánh Diều chương trình mới của Bộ GD&amp;ĐT</w:t>
      </w:r>
    </w:p>
    <w:p w:rsidR="0055326B" w:rsidRPr="0055326B" w:rsidRDefault="0055326B" w:rsidP="00553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326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97 Toán lớp 6 Tập 1 Cánh Diều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i/>
          <w:iCs/>
          <w:sz w:val="24"/>
          <w:szCs w:val="24"/>
        </w:rPr>
        <w:t>Hướng dẫn cách gấp và cắt giấy hình tam giác đều, hình lục giác đều từ một hình vuông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a) Gấp giấy theo thứ tự trong Hình 11 từ a) đến c), sau đó cắt theo viền đỏ như Hình 11c, ta sẽ được một hình tam giác đều.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1571625"/>
            <wp:effectExtent l="0" t="0" r="0" b="9525"/>
            <wp:docPr id="2" name="Picture 2" descr="https://cdn.doctailieu.com/images/2021/08/30/bai-3-trang-97-toan-lop-6-tap-1-canh-dieu-hinh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0/bai-3-trang-97-toan-lop-6-tap-1-canh-dieu-hinh-1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b) Gấp giấy theo thứ tự trong Hình 12 từ a) đến g), sau đó cắt theo viền đỏ như Hình 12g, ta sẽ được một hình lục giác đều.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3095625"/>
            <wp:effectExtent l="0" t="0" r="9525" b="9525"/>
            <wp:docPr id="1" name="Picture 1" descr="https://cdn.doctailieu.com/images/2021/08/30/bai-3-trang-97-toan-lop-6-tap-1-canh-dieu-hinh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30/bai-3-trang-97-toan-lop-6-tap-1-canh-dieu-hinh-1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Giải</w:t>
      </w:r>
    </w:p>
    <w:p w:rsidR="0055326B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Học sinh tự thực hành cắt và gấp giấy hình tam giác đều và hình lục giác đều theo hướng dẫn ở hình trên.</w:t>
      </w:r>
    </w:p>
    <w:p w:rsidR="0055326B" w:rsidRPr="0055326B" w:rsidRDefault="0055326B" w:rsidP="0055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55326B" w:rsidRDefault="0055326B" w:rsidP="005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6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97 SGK Toán 6 Tập 1. Chúc các em học tốt.</w:t>
      </w:r>
    </w:p>
    <w:sectPr w:rsidR="00A548CA" w:rsidRPr="00553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D3" w:rsidRDefault="00CD35D3" w:rsidP="0055326B">
      <w:pPr>
        <w:spacing w:after="0" w:line="240" w:lineRule="auto"/>
      </w:pPr>
      <w:r>
        <w:separator/>
      </w:r>
    </w:p>
  </w:endnote>
  <w:endnote w:type="continuationSeparator" w:id="0">
    <w:p w:rsidR="00CD35D3" w:rsidRDefault="00CD35D3" w:rsidP="0055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Default="00553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Default="00553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Default="0055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D3" w:rsidRDefault="00CD35D3" w:rsidP="0055326B">
      <w:pPr>
        <w:spacing w:after="0" w:line="240" w:lineRule="auto"/>
      </w:pPr>
      <w:r>
        <w:separator/>
      </w:r>
    </w:p>
  </w:footnote>
  <w:footnote w:type="continuationSeparator" w:id="0">
    <w:p w:rsidR="00CD35D3" w:rsidRDefault="00CD35D3" w:rsidP="0055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Default="00553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Pr="00C37C46" w:rsidRDefault="00C37C46" w:rsidP="0055326B">
    <w:pPr>
      <w:pStyle w:val="Header"/>
      <w:rPr>
        <w:rFonts w:ascii="Times New Roman" w:hAnsi="Times New Roman" w:cs="Times New Roman"/>
      </w:rPr>
    </w:pPr>
    <w:hyperlink r:id="rId1" w:history="1">
      <w:r w:rsidR="0055326B" w:rsidRPr="00C37C46">
        <w:rPr>
          <w:rStyle w:val="Hyperlink"/>
          <w:rFonts w:ascii="Times New Roman" w:hAnsi="Times New Roman" w:cs="Times New Roman"/>
        </w:rPr>
        <w:t>Bài 3 trang 97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6B" w:rsidRDefault="00553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B"/>
    <w:rsid w:val="0055326B"/>
    <w:rsid w:val="007A57CF"/>
    <w:rsid w:val="00A548CA"/>
    <w:rsid w:val="00C37C46"/>
    <w:rsid w:val="00C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6B"/>
  </w:style>
  <w:style w:type="paragraph" w:styleId="Footer">
    <w:name w:val="footer"/>
    <w:basedOn w:val="Normal"/>
    <w:link w:val="FooterChar"/>
    <w:uiPriority w:val="99"/>
    <w:unhideWhenUsed/>
    <w:rsid w:val="0055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6B"/>
  </w:style>
  <w:style w:type="character" w:styleId="Emphasis">
    <w:name w:val="Emphasis"/>
    <w:basedOn w:val="DefaultParagraphFont"/>
    <w:uiPriority w:val="20"/>
    <w:qFormat/>
    <w:rsid w:val="005532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3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2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6B"/>
  </w:style>
  <w:style w:type="paragraph" w:styleId="Footer">
    <w:name w:val="footer"/>
    <w:basedOn w:val="Normal"/>
    <w:link w:val="FooterChar"/>
    <w:uiPriority w:val="99"/>
    <w:unhideWhenUsed/>
    <w:rsid w:val="0055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6B"/>
  </w:style>
  <w:style w:type="character" w:styleId="Emphasis">
    <w:name w:val="Emphasis"/>
    <w:basedOn w:val="DefaultParagraphFont"/>
    <w:uiPriority w:val="20"/>
    <w:qFormat/>
    <w:rsid w:val="005532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3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2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9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97 Toán lớp 6 Tập 1 Cánh Diều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97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2021-08-30T08:57:00Z</dcterms:created>
  <dcterms:modified xsi:type="dcterms:W3CDTF">2021-08-30T08:59:00Z</dcterms:modified>
</cp:coreProperties>
</file>