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12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12272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2 trang 78 theo nội dung bài </w:t>
      </w:r>
      <w:r w:rsidRPr="00D12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trừ số nguyên. Quy tắc dấu ngoặc"</w:t>
      </w:r>
      <w:r w:rsidRPr="00D12272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D12272" w:rsidRPr="00D12272" w:rsidRDefault="00D12272" w:rsidP="00D12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27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78 Toán lớp 6 Tập 1 Cánh Diều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a) 10 – 12 – 8;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b) 4 – (– 15) – 5 + 6;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c) 2 – 12 – 4 – 6;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d) – 45 – 5 – (– 12) + 8.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a) 10 – 12 – 8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10 – (12 + 8)                 (quy tắc dấu ngoặc)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10 – 20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20 – (– 10)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(20 – 10)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10.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b) 4 – (– 15) – 5 + 6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(4 + 6) – (– 15) – 5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10 – (– 15 + 5)              (quy tắc dấu ngoặc)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10 – [– (15 – 5)]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10 – (– 10)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10 + 10 = 20.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c) 2 – 12 – 4 – 6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lastRenderedPageBreak/>
        <w:t>= (2 – 12) – (4 + 6)                    (quy tắc dấu ngoặc)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[2 + (– 12)] – 10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[– (12 – 2)] – 10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(– 10) – 10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(– 10) + (– 10)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(10 + 10) = – 20.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d) – 45 – 5 – (– 12) + 8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(45 + 5) – [(– 12) – 8]          (quy tắc dấu ngoặc)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(– 50) – [(– 12) + (– 8)]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(– 50) – [– (12 + 8)]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(– 50) – (– 20)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(– 50) + 20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(50 – 20)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= – 30. </w:t>
      </w:r>
    </w:p>
    <w:p w:rsidR="00D12272" w:rsidRPr="00D12272" w:rsidRDefault="00D12272" w:rsidP="00D12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D12272" w:rsidRDefault="00D12272" w:rsidP="00D1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7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78 SGK Toán 6 Tập 1. Chúc các em học tốt.</w:t>
      </w:r>
    </w:p>
    <w:sectPr w:rsidR="00F2022A" w:rsidRPr="00D1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91" w:rsidRDefault="00C50791" w:rsidP="00D12272">
      <w:pPr>
        <w:spacing w:after="0" w:line="240" w:lineRule="auto"/>
      </w:pPr>
      <w:r>
        <w:separator/>
      </w:r>
    </w:p>
  </w:endnote>
  <w:endnote w:type="continuationSeparator" w:id="0">
    <w:p w:rsidR="00C50791" w:rsidRDefault="00C50791" w:rsidP="00D1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2" w:rsidRDefault="00D1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2" w:rsidRDefault="00D12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2" w:rsidRDefault="00D1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91" w:rsidRDefault="00C50791" w:rsidP="00D12272">
      <w:pPr>
        <w:spacing w:after="0" w:line="240" w:lineRule="auto"/>
      </w:pPr>
      <w:r>
        <w:separator/>
      </w:r>
    </w:p>
  </w:footnote>
  <w:footnote w:type="continuationSeparator" w:id="0">
    <w:p w:rsidR="00C50791" w:rsidRDefault="00C50791" w:rsidP="00D1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2" w:rsidRDefault="00D1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2" w:rsidRPr="00434B53" w:rsidRDefault="00434B53">
    <w:pPr>
      <w:pStyle w:val="Header"/>
      <w:rPr>
        <w:rFonts w:ascii="Times New Roman" w:hAnsi="Times New Roman" w:cs="Times New Roman"/>
      </w:rPr>
    </w:pPr>
    <w:hyperlink r:id="rId1" w:history="1">
      <w:r w:rsidR="00D12272" w:rsidRPr="00434B53">
        <w:rPr>
          <w:rStyle w:val="Hyperlink"/>
          <w:rFonts w:ascii="Times New Roman" w:hAnsi="Times New Roman" w:cs="Times New Roman"/>
        </w:rPr>
        <w:t>Bài 2 trang 78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72" w:rsidRDefault="00D1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2"/>
    <w:rsid w:val="00434B53"/>
    <w:rsid w:val="00C50791"/>
    <w:rsid w:val="00D12272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2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2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72"/>
  </w:style>
  <w:style w:type="paragraph" w:styleId="Footer">
    <w:name w:val="footer"/>
    <w:basedOn w:val="Normal"/>
    <w:link w:val="FooterChar"/>
    <w:uiPriority w:val="99"/>
    <w:unhideWhenUsed/>
    <w:rsid w:val="00D1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2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2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72"/>
  </w:style>
  <w:style w:type="paragraph" w:styleId="Footer">
    <w:name w:val="footer"/>
    <w:basedOn w:val="Normal"/>
    <w:link w:val="FooterChar"/>
    <w:uiPriority w:val="99"/>
    <w:unhideWhenUsed/>
    <w:rsid w:val="00D1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7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78 Toán lớp 6 Tập 1 Cánh Diều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78 Toán lớp 6 tập 1 (Cánh Diều)</dc:title>
  <dc:creator>Đọc tài liệu</dc:creator>
  <cp:keywords>Đọc tài liệu</cp:keywords>
  <cp:lastModifiedBy>CTC_Giang</cp:lastModifiedBy>
  <cp:revision>2</cp:revision>
  <dcterms:created xsi:type="dcterms:W3CDTF">2021-08-25T09:14:00Z</dcterms:created>
  <dcterms:modified xsi:type="dcterms:W3CDTF">2021-08-25T09:15:00Z</dcterms:modified>
</cp:coreProperties>
</file>