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E1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2E14F4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7 trang 69 theo nội dung bài Tập hợp các số Nguyên sách giáo khoa Toán lớp 6 tập 1 sách Cánh Diều chương trình mới của Bộ GD&amp;ĐT</w:t>
      </w:r>
    </w:p>
    <w:p w:rsidR="002E14F4" w:rsidRPr="002E14F4" w:rsidRDefault="002E14F4" w:rsidP="002E14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14F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69 Toán lớp 6 Tập 1 Cánh Diều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Nước đóng băng khi nhiệt độ từ 0 </w:t>
      </w:r>
      <w:r w:rsidRPr="002E14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E14F4">
        <w:rPr>
          <w:rFonts w:ascii="Times New Roman" w:eastAsia="Times New Roman" w:hAnsi="Times New Roman" w:cs="Times New Roman"/>
          <w:sz w:val="24"/>
          <w:szCs w:val="24"/>
        </w:rPr>
        <w:t>C trở xuống. Trong các phát biểu sau, phát biểu nào đúng, phát biểu nào sai? Vì sao?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a) Ở nhiệt độ – 3 °C thì nước đóng băng.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b) Ở nhiệt độ 2 °C thì nước đóng băng.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Nước đóng băng khi nhiệt độ từ 0 </w:t>
      </w:r>
      <w:r w:rsidRPr="002E14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E14F4">
        <w:rPr>
          <w:rFonts w:ascii="Times New Roman" w:eastAsia="Times New Roman" w:hAnsi="Times New Roman" w:cs="Times New Roman"/>
          <w:sz w:val="24"/>
          <w:szCs w:val="24"/>
        </w:rPr>
        <w:t>C trở xuống hay nước đóng băng ở nhiệt độ bé hơn (nhỏ hơn) 0 </w:t>
      </w:r>
      <w:r w:rsidRPr="002E14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E14F4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a) Vì – 3 °C &lt; 0 °C (số nguyên âm nhỏ luôn nhỏ hơn 0) 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Vậy ở nhiệt độ – 3 °C thì nước đóng băng là phát biểu đúng. 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b) Vì 2 °C &gt; 0 °C (số nguyên dương luôn lớn hơn 0)</w:t>
      </w:r>
    </w:p>
    <w:p w:rsidR="002E14F4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Vậy ở nhiệt độ 2 °C thì nước chưa thể đóng băng hay phát biểu "ở nhiệt độ 2 °C thì nước đóng băng" là phát biểu sai. </w:t>
      </w:r>
    </w:p>
    <w:p w:rsidR="002E14F4" w:rsidRPr="002E14F4" w:rsidRDefault="002E14F4" w:rsidP="002E1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2E14F4" w:rsidRDefault="002E14F4" w:rsidP="002E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69 SGK Toán 6 Tập 1. Chúc các em học tốt.</w:t>
      </w:r>
    </w:p>
    <w:sectPr w:rsidR="00EC4202" w:rsidRPr="002E1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3" w:rsidRDefault="00077AA3" w:rsidP="002E14F4">
      <w:pPr>
        <w:spacing w:after="0" w:line="240" w:lineRule="auto"/>
      </w:pPr>
      <w:r>
        <w:separator/>
      </w:r>
    </w:p>
  </w:endnote>
  <w:endnote w:type="continuationSeparator" w:id="0">
    <w:p w:rsidR="00077AA3" w:rsidRDefault="00077AA3" w:rsidP="002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4" w:rsidRDefault="002E1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4" w:rsidRDefault="002E1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4" w:rsidRDefault="002E1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3" w:rsidRDefault="00077AA3" w:rsidP="002E14F4">
      <w:pPr>
        <w:spacing w:after="0" w:line="240" w:lineRule="auto"/>
      </w:pPr>
      <w:r>
        <w:separator/>
      </w:r>
    </w:p>
  </w:footnote>
  <w:footnote w:type="continuationSeparator" w:id="0">
    <w:p w:rsidR="00077AA3" w:rsidRDefault="00077AA3" w:rsidP="002E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4" w:rsidRDefault="002E1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4" w:rsidRPr="002E14F4" w:rsidRDefault="002E14F4">
    <w:pPr>
      <w:pStyle w:val="Header"/>
      <w:rPr>
        <w:rFonts w:ascii="Times New Roman" w:hAnsi="Times New Roman" w:cs="Times New Roman"/>
      </w:rPr>
    </w:pPr>
    <w:hyperlink r:id="rId1" w:history="1">
      <w:r w:rsidRPr="002E14F4">
        <w:rPr>
          <w:rStyle w:val="Hyperlink"/>
          <w:rFonts w:ascii="Times New Roman" w:hAnsi="Times New Roman" w:cs="Times New Roman"/>
        </w:rPr>
        <w:t>Bài 7 trang 69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4" w:rsidRDefault="002E1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4"/>
    <w:rsid w:val="00077AA3"/>
    <w:rsid w:val="002E14F4"/>
    <w:rsid w:val="00EC4202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4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14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F4"/>
  </w:style>
  <w:style w:type="paragraph" w:styleId="Footer">
    <w:name w:val="footer"/>
    <w:basedOn w:val="Normal"/>
    <w:link w:val="FooterChar"/>
    <w:uiPriority w:val="99"/>
    <w:unhideWhenUsed/>
    <w:rsid w:val="002E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4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14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F4"/>
  </w:style>
  <w:style w:type="paragraph" w:styleId="Footer">
    <w:name w:val="footer"/>
    <w:basedOn w:val="Normal"/>
    <w:link w:val="FooterChar"/>
    <w:uiPriority w:val="99"/>
    <w:unhideWhenUsed/>
    <w:rsid w:val="002E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69 Toán lớp 6 Tập 1 Cánh Diều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69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2021-08-24T09:25:00Z</dcterms:created>
  <dcterms:modified xsi:type="dcterms:W3CDTF">2021-08-24T09:26:00Z</dcterms:modified>
</cp:coreProperties>
</file>