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B2" w:rsidRPr="00B92EB2" w:rsidRDefault="00B92EB2" w:rsidP="00B92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EB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B92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B92EB2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B92EB2" w:rsidRPr="00B92EB2" w:rsidRDefault="00B92EB2" w:rsidP="00B92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EB2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3 trang 69 theo nội dung bài Tập hợp các số Nguyên sách giáo khoa Toán lớp 6 tập 1 sách Cánh Diều chương trình mới của Bộ GD&amp;ĐT</w:t>
      </w:r>
    </w:p>
    <w:p w:rsidR="00B92EB2" w:rsidRPr="00B92EB2" w:rsidRDefault="00B92EB2" w:rsidP="00B92E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92EB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69 Toán lớp 6 Tập 1 Cánh Diều</w:t>
      </w:r>
    </w:p>
    <w:p w:rsidR="00B92EB2" w:rsidRPr="00B92EB2" w:rsidRDefault="00B92EB2" w:rsidP="00B92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EB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B92EB2" w:rsidRPr="00B92EB2" w:rsidRDefault="00B92EB2" w:rsidP="00B92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EB2">
        <w:rPr>
          <w:rFonts w:ascii="Times New Roman" w:eastAsia="Times New Roman" w:hAnsi="Times New Roman" w:cs="Times New Roman"/>
          <w:sz w:val="24"/>
          <w:szCs w:val="24"/>
        </w:rPr>
        <w:t>Biểu diễn các số – 7, – 6, – 5, – 4, – 3, – 2, – 1, 0, 1, 2 vào các vạch tương ứng trên trục số sau:</w:t>
      </w:r>
    </w:p>
    <w:p w:rsidR="00B92EB2" w:rsidRPr="00B92EB2" w:rsidRDefault="00B92EB2" w:rsidP="00B92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4875" cy="323850"/>
            <wp:effectExtent l="0" t="0" r="9525" b="0"/>
            <wp:docPr id="2" name="Picture 2" descr="https://cdn.doctailieu.com/images/2021/08/24/bai-3-trang-69-toan-lop-6-tap-1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24/bai-3-trang-69-toan-lop-6-tap-1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B2" w:rsidRPr="00B92EB2" w:rsidRDefault="00B92EB2" w:rsidP="00B92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EB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92EB2" w:rsidRPr="00B92EB2" w:rsidRDefault="00B92EB2" w:rsidP="00B92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EB2">
        <w:rPr>
          <w:rFonts w:ascii="Times New Roman" w:eastAsia="Times New Roman" w:hAnsi="Times New Roman" w:cs="Times New Roman"/>
          <w:sz w:val="24"/>
          <w:szCs w:val="24"/>
        </w:rPr>
        <w:t>Ta có trục số:</w:t>
      </w:r>
    </w:p>
    <w:p w:rsidR="00B92EB2" w:rsidRPr="00B92EB2" w:rsidRDefault="00B92EB2" w:rsidP="00B92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76775" cy="657225"/>
            <wp:effectExtent l="0" t="0" r="9525" b="9525"/>
            <wp:docPr id="1" name="Picture 1" descr="https://cdn.doctailieu.com/images/2021/08/24/bai-3-trang-69-toan-lop-6-tap-1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1/08/24/bai-3-trang-69-toan-lop-6-tap-1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B2" w:rsidRPr="00B92EB2" w:rsidRDefault="00B92EB2" w:rsidP="00B92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EB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B92EB2" w:rsidRPr="00B92EB2" w:rsidRDefault="00B92EB2" w:rsidP="00B92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EB2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69 SGK Toán 6 Tập 1. Chúc các em học tốt. </w:t>
      </w:r>
    </w:p>
    <w:p w:rsidR="00EC4202" w:rsidRDefault="00EC4202"/>
    <w:sectPr w:rsidR="00EC42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4B" w:rsidRDefault="00E37E4B" w:rsidP="00B92EB2">
      <w:pPr>
        <w:spacing w:after="0" w:line="240" w:lineRule="auto"/>
      </w:pPr>
      <w:r>
        <w:separator/>
      </w:r>
    </w:p>
  </w:endnote>
  <w:endnote w:type="continuationSeparator" w:id="0">
    <w:p w:rsidR="00E37E4B" w:rsidRDefault="00E37E4B" w:rsidP="00B9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B2" w:rsidRDefault="00B92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B2" w:rsidRDefault="00B92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B2" w:rsidRDefault="00B92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4B" w:rsidRDefault="00E37E4B" w:rsidP="00B92EB2">
      <w:pPr>
        <w:spacing w:after="0" w:line="240" w:lineRule="auto"/>
      </w:pPr>
      <w:r>
        <w:separator/>
      </w:r>
    </w:p>
  </w:footnote>
  <w:footnote w:type="continuationSeparator" w:id="0">
    <w:p w:rsidR="00E37E4B" w:rsidRDefault="00E37E4B" w:rsidP="00B9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B2" w:rsidRDefault="00B92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B2" w:rsidRPr="003C6B59" w:rsidRDefault="003C6B59">
    <w:pPr>
      <w:pStyle w:val="Header"/>
      <w:rPr>
        <w:rFonts w:ascii="Times New Roman" w:hAnsi="Times New Roman" w:cs="Times New Roman"/>
      </w:rPr>
    </w:pPr>
    <w:hyperlink r:id="rId1" w:history="1">
      <w:r w:rsidR="00B92EB2" w:rsidRPr="003C6B59">
        <w:rPr>
          <w:rStyle w:val="Hyperlink"/>
          <w:rFonts w:ascii="Times New Roman" w:hAnsi="Times New Roman" w:cs="Times New Roman"/>
        </w:rPr>
        <w:t>Bài 3 trang 69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B2" w:rsidRDefault="00B92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B2"/>
    <w:rsid w:val="003C6B59"/>
    <w:rsid w:val="00B92EB2"/>
    <w:rsid w:val="00E37E4B"/>
    <w:rsid w:val="00EC4202"/>
    <w:rsid w:val="00E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2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E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2E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2E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EB2"/>
  </w:style>
  <w:style w:type="paragraph" w:styleId="Footer">
    <w:name w:val="footer"/>
    <w:basedOn w:val="Normal"/>
    <w:link w:val="FooterChar"/>
    <w:uiPriority w:val="99"/>
    <w:unhideWhenUsed/>
    <w:rsid w:val="00B9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2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E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2E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2E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EB2"/>
  </w:style>
  <w:style w:type="paragraph" w:styleId="Footer">
    <w:name w:val="footer"/>
    <w:basedOn w:val="Normal"/>
    <w:link w:val="FooterChar"/>
    <w:uiPriority w:val="99"/>
    <w:unhideWhenUsed/>
    <w:rsid w:val="00B9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6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69 Toán lớp 6 Tập 1 Cánh Diều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69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2021-08-24T08:26:00Z</dcterms:created>
  <dcterms:modified xsi:type="dcterms:W3CDTF">2021-08-24T08:27:00Z</dcterms:modified>
</cp:coreProperties>
</file>