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8" w:tooltip="Giải toán 6 Cánh Diều" w:history="1">
        <w:r w:rsidRPr="002F27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2F270F">
        <w:rPr>
          <w:rFonts w:ascii="Times New Roman" w:eastAsia="Times New Roman" w:hAnsi="Times New Roman" w:cs="Times New Roman"/>
          <w:sz w:val="24"/>
          <w:szCs w:val="24"/>
        </w:rPr>
        <w:t>] - Toán lớp 6 tập 1 - Chương II. Số Nguyên.</w:t>
      </w:r>
    </w:p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2 trang 62 theo nội dung bài Số Nguyên âm sách giáo khoa Toán lớp 6 tập 1 sách Cánh Diều chương trình mới của Bộ GD&amp;ĐT</w:t>
      </w:r>
    </w:p>
    <w:p w:rsidR="002F270F" w:rsidRPr="002F270F" w:rsidRDefault="002F270F" w:rsidP="002F270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F270F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62 Toán lớp 6 Tập 1 Cánh Diều</w:t>
      </w:r>
    </w:p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Bảng thống kê đưới đây cho biết nhiệt độ trong một ngày mùa đông của một vùng xứ lạnh:</w:t>
      </w:r>
    </w:p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638175"/>
            <wp:effectExtent l="0" t="0" r="0" b="9525"/>
            <wp:docPr id="1" name="Picture 1" descr="Bài 2 trang 62 Toán lớp 6 tập 1 (Cánh Diều) bả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ài 2 trang 62 Toán lớp 6 tập 1 (Cánh Diều) bả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a) Đọc và viết nhiệt độ lúc 2 giờ, 10 giờ, 18 giờ, 22 giờ.</w:t>
      </w:r>
    </w:p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b) Xác định tính đúng, sai của các phát biểu sau:</w:t>
      </w:r>
    </w:p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+ Lúc 6 giờ nhiệt độ là – 10 °C;</w:t>
      </w:r>
    </w:p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+ Lúc 14 giờ nhiệt độ là – 3 °C.</w:t>
      </w:r>
    </w:p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a) - Nhiệt độ lúc 2 giờ:</w:t>
      </w:r>
    </w:p>
    <w:p w:rsidR="002F270F" w:rsidRPr="002F270F" w:rsidRDefault="002F270F" w:rsidP="002F2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Đọc: "âm tám độ C" hoặc là "trừ tám độ C"</w:t>
      </w:r>
    </w:p>
    <w:p w:rsidR="002F270F" w:rsidRPr="002F270F" w:rsidRDefault="002F270F" w:rsidP="002F27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Viết: – 8 </w:t>
      </w:r>
      <w:r w:rsidRPr="002F27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2F270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- Nhiệt độ lúc 10 giờ:</w:t>
      </w:r>
    </w:p>
    <w:p w:rsidR="002F270F" w:rsidRPr="002F270F" w:rsidRDefault="002F270F" w:rsidP="002F2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Đọc là: "âm năm độ C" hoặc là "trừ năm độ C"</w:t>
      </w:r>
    </w:p>
    <w:p w:rsidR="002F270F" w:rsidRPr="002F270F" w:rsidRDefault="002F270F" w:rsidP="002F27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Viết là: – 5 </w:t>
      </w:r>
      <w:r w:rsidRPr="002F27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2F270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- Nhiệt độ lúc 18 giờ:</w:t>
      </w:r>
    </w:p>
    <w:p w:rsidR="002F270F" w:rsidRPr="002F270F" w:rsidRDefault="002F270F" w:rsidP="002F2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Đọc là: "không độ C" </w:t>
      </w:r>
    </w:p>
    <w:p w:rsidR="002F270F" w:rsidRPr="002F270F" w:rsidRDefault="002F270F" w:rsidP="002F27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Viết là: 0 </w:t>
      </w:r>
      <w:r w:rsidRPr="002F27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2F270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+ Nhiệt độ lúc 22 giờ:</w:t>
      </w:r>
    </w:p>
    <w:p w:rsidR="002F270F" w:rsidRPr="002F270F" w:rsidRDefault="002F270F" w:rsidP="002F27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Đọc là: "âm ba độ C" hoặc là "trừ ba độ C"</w:t>
      </w:r>
    </w:p>
    <w:p w:rsidR="002F270F" w:rsidRPr="002F270F" w:rsidRDefault="002F270F" w:rsidP="002F27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Viết là: – 3 </w:t>
      </w:r>
      <w:r w:rsidRPr="002F270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o</w:t>
      </w:r>
      <w:r w:rsidRPr="002F270F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lastRenderedPageBreak/>
        <w:t>b) Quan sát bảng đã cho ta thấy:</w:t>
      </w:r>
    </w:p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+ Lúc 6 giờ nhiệt độ là – 10 °C là phát biểu đúng.</w:t>
      </w:r>
    </w:p>
    <w:p w:rsidR="002F270F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+ Lúc 14 giờ nhiệt độ là – 3 °C là phát biểu sai vì lúc 14 giờ nhiệt độ là 2 °C.</w:t>
      </w:r>
    </w:p>
    <w:p w:rsidR="002F270F" w:rsidRPr="002F270F" w:rsidRDefault="002F270F" w:rsidP="002F2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EC4202" w:rsidRPr="002F270F" w:rsidRDefault="002F270F" w:rsidP="002F2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270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2 trang 62 SGK Toán 6 Tập 1. Chúc các em học tốt.</w:t>
      </w:r>
    </w:p>
    <w:sectPr w:rsidR="00EC4202" w:rsidRPr="002F27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5A" w:rsidRDefault="00105D5A" w:rsidP="002F270F">
      <w:pPr>
        <w:spacing w:after="0" w:line="240" w:lineRule="auto"/>
      </w:pPr>
      <w:r>
        <w:separator/>
      </w:r>
    </w:p>
  </w:endnote>
  <w:endnote w:type="continuationSeparator" w:id="0">
    <w:p w:rsidR="00105D5A" w:rsidRDefault="00105D5A" w:rsidP="002F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0F" w:rsidRDefault="002F2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0F" w:rsidRDefault="002F27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0F" w:rsidRDefault="002F2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5A" w:rsidRDefault="00105D5A" w:rsidP="002F270F">
      <w:pPr>
        <w:spacing w:after="0" w:line="240" w:lineRule="auto"/>
      </w:pPr>
      <w:r>
        <w:separator/>
      </w:r>
    </w:p>
  </w:footnote>
  <w:footnote w:type="continuationSeparator" w:id="0">
    <w:p w:rsidR="00105D5A" w:rsidRDefault="00105D5A" w:rsidP="002F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0F" w:rsidRDefault="002F27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0F" w:rsidRPr="002F270F" w:rsidRDefault="002F270F">
    <w:pPr>
      <w:pStyle w:val="Header"/>
      <w:rPr>
        <w:rFonts w:ascii="Times New Roman" w:hAnsi="Times New Roman" w:cs="Times New Roman"/>
      </w:rPr>
    </w:pPr>
    <w:hyperlink r:id="rId1" w:history="1">
      <w:r w:rsidRPr="002F270F">
        <w:rPr>
          <w:rStyle w:val="Hyperlink"/>
          <w:rFonts w:ascii="Times New Roman" w:hAnsi="Times New Roman" w:cs="Times New Roman"/>
        </w:rPr>
        <w:t>Bài 2 trang 62 Toán lớp 6 tập 1 (Cánh Diều)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0F" w:rsidRDefault="002F2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6D1"/>
    <w:multiLevelType w:val="multilevel"/>
    <w:tmpl w:val="243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45590"/>
    <w:multiLevelType w:val="multilevel"/>
    <w:tmpl w:val="9FFC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17FDA"/>
    <w:multiLevelType w:val="multilevel"/>
    <w:tmpl w:val="26FA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F1B3A"/>
    <w:multiLevelType w:val="multilevel"/>
    <w:tmpl w:val="5304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0F"/>
    <w:rsid w:val="00105D5A"/>
    <w:rsid w:val="002F270F"/>
    <w:rsid w:val="00E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2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7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7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27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0F"/>
  </w:style>
  <w:style w:type="paragraph" w:styleId="Footer">
    <w:name w:val="footer"/>
    <w:basedOn w:val="Normal"/>
    <w:link w:val="FooterChar"/>
    <w:uiPriority w:val="99"/>
    <w:unhideWhenUsed/>
    <w:rsid w:val="002F2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27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70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7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270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2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0F"/>
  </w:style>
  <w:style w:type="paragraph" w:styleId="Footer">
    <w:name w:val="footer"/>
    <w:basedOn w:val="Normal"/>
    <w:link w:val="FooterChar"/>
    <w:uiPriority w:val="99"/>
    <w:unhideWhenUsed/>
    <w:rsid w:val="002F27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sach-canh-die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62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62 Toán lớp 6 Tập 1 Cánh Diều</vt:lpstr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62 Toán lớp 6 tập 1 (Cánh Diều)</dc:title>
  <dc:creator>Đọc tài liệu</dc:creator>
  <cp:keywords>Giải Toán 6 Cánh Diều</cp:keywords>
  <cp:lastModifiedBy>CTC_Giang</cp:lastModifiedBy>
  <cp:revision>1</cp:revision>
  <dcterms:created xsi:type="dcterms:W3CDTF">2021-08-24T01:50:00Z</dcterms:created>
  <dcterms:modified xsi:type="dcterms:W3CDTF">2021-08-24T01:51:00Z</dcterms:modified>
</cp:coreProperties>
</file>