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Trả lời câu 1 trang 7 bài 1 KHTN 6 sách Kết nối tri thức: Hãy cho biết trong các vật sau đây, vật nào là vật sống, vật nào là vật không sống?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  <w:t>    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</w:r>
      <w:r w:rsidRPr="007F6E6E">
        <w:rPr>
          <w:rFonts w:ascii="Times New Roman" w:eastAsia="Times New Roman" w:hAnsi="Times New Roman" w:cs="Times New Roman"/>
          <w:b/>
          <w:bCs/>
          <w:sz w:val="24"/>
          <w:szCs w:val="24"/>
        </w:rPr>
        <w:t>Chủ đề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tooltip="Giải bài tập KHTN 6 Kết nối tri thức" w:history="1">
        <w:r w:rsidRPr="007F6E6E">
          <w:rPr>
            <w:rFonts w:ascii="Times New Roman" w:eastAsia="Times New Roman" w:hAnsi="Times New Roman" w:cs="Times New Roman"/>
            <w:sz w:val="24"/>
            <w:szCs w:val="24"/>
          </w:rPr>
          <w:t>Giải bài tập KHTN 6 Kết nối tri thức</w:t>
        </w:r>
      </w:hyperlink>
      <w:r w:rsidRPr="007F6E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F6E6E"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t>: Giới thiệu về Khoa học tự nhiên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  <w:t>    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  <w:t>Đọc tài liệu gợi ý trả lời câu 1 trang 7 Khoa học tự nhiên 6 Kết nối tri thức chi tiết, cụ thể và có giải thích.</w:t>
      </w:r>
      <w:bookmarkStart w:id="0" w:name="_GoBack"/>
      <w:bookmarkEnd w:id="0"/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7F6E6E" w:rsidRPr="007F6E6E" w:rsidRDefault="007F6E6E" w:rsidP="007F6E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Hãy cho biết trong các vật sau đây, vật nào là vật sống, vật nào là vật không sống?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1. Con người       2. Trái đất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3. Cái bàn            4. Cây lúa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5. Con voi            6. Cây cầu</w:t>
      </w:r>
    </w:p>
    <w:p w:rsidR="007F6E6E" w:rsidRPr="007F6E6E" w:rsidRDefault="007F6E6E" w:rsidP="007F6E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6E6E">
        <w:rPr>
          <w:rFonts w:ascii="Times New Roman" w:eastAsia="Times New Roman" w:hAnsi="Times New Roman" w:cs="Times New Roman"/>
          <w:b/>
          <w:bCs/>
          <w:sz w:val="27"/>
          <w:szCs w:val="27"/>
        </w:rPr>
        <w:t>Trả lời câu 1 trang 7 SGK KHTN 6 - Kết nối tri thức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Trong các vật trên:    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  <w:t>    </w:t>
      </w:r>
      <w:r w:rsidRPr="007F6E6E">
        <w:rPr>
          <w:rFonts w:ascii="Times New Roman" w:eastAsia="Times New Roman" w:hAnsi="Times New Roman" w:cs="Times New Roman"/>
          <w:sz w:val="24"/>
          <w:szCs w:val="24"/>
        </w:rPr>
        <w:br/>
        <w:t>Vật sống là: con người, cây lúa, con voi    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Vật không sống là: cái bàn, cây cầu, trái đất</w:t>
      </w:r>
    </w:p>
    <w:p w:rsidR="007F6E6E" w:rsidRPr="007F6E6E" w:rsidRDefault="007F6E6E" w:rsidP="007F6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-/- </w:t>
      </w:r>
    </w:p>
    <w:p w:rsidR="007F6E6E" w:rsidRPr="007F6E6E" w:rsidRDefault="007F6E6E" w:rsidP="007F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6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trả lời câu 1 trang 7 bài 1 KHTN 6 Kết nối tri thức. Chúc các em học tốt. </w:t>
      </w:r>
    </w:p>
    <w:p w:rsidR="00E00F0D" w:rsidRDefault="00E00F0D"/>
    <w:sectPr w:rsidR="00E0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C"/>
    <w:rsid w:val="00003ABC"/>
    <w:rsid w:val="007F6E6E"/>
    <w:rsid w:val="00E0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DE98-D656-4644-861F-303D6E6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6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E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E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6E6E"/>
    <w:rPr>
      <w:color w:val="0000FF"/>
      <w:u w:val="single"/>
    </w:rPr>
  </w:style>
  <w:style w:type="character" w:customStyle="1" w:styleId="marker">
    <w:name w:val="marker"/>
    <w:basedOn w:val="DefaultParagraphFont"/>
    <w:rsid w:val="007F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khoa-hoc-tu-nhien-6-ket-noi-tri-thuc-voi-cuoc-s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Trả lời câu 1 trang 7 SGK KHTN 6 - Kết nối tri thức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2021-08-21T02:17:00Z</cp:lastPrinted>
  <dcterms:created xsi:type="dcterms:W3CDTF">2021-08-21T02:17:00Z</dcterms:created>
  <dcterms:modified xsi:type="dcterms:W3CDTF">2021-08-21T02:17:00Z</dcterms:modified>
</cp:coreProperties>
</file>