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B32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B3200">
        <w:rPr>
          <w:rFonts w:ascii="Times New Roman" w:eastAsia="Times New Roman" w:hAnsi="Times New Roman" w:cs="Times New Roman"/>
          <w:sz w:val="24"/>
          <w:szCs w:val="24"/>
        </w:rPr>
        <w:t>] - Toán lớp 6 tập 1 - Bài 13. Bội chung và bội chung nhỏ nhất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58 theo nội dung bài Bội chung và bội chung nhỏ nhất SGK Toán lớp 6 tập 1 sách Cánh Diều chương trình mới của Bộ GD&amp;ĐT</w:t>
      </w:r>
    </w:p>
    <w:p w:rsidR="00CB3200" w:rsidRPr="00CB3200" w:rsidRDefault="00CB3200" w:rsidP="00CB32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320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58 Toán lớp 6 Tập 1 Cánh Diều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Tìm bội chung nhỏ nhất của: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a) 7 và 13;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b) 54 và 108;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c) 21, 30, 70.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a) Ta có, 7 và 13 đều là các số nguyên tố nên 7 và 13 là hai số nguyên tố cùng nhau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Vậy BCNN(7, 13) = 7 . 13 = 91. 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b) Ta có: 54 = 2 . 27 = 2 . 3</w:t>
      </w:r>
      <w:r w:rsidRPr="00CB3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B32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108 = 4 . 27 = 2</w:t>
      </w:r>
      <w:r w:rsidRPr="00CB3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B3200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CB3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B32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Các thừa số nguyên tố chung và riêng của 54 và 108 là 2 và 3, tương ứng với các số mũ lớn nhất lần lượt là 2 và 3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Vậy BCNN(54, 108) = 2</w:t>
      </w:r>
      <w:r w:rsidRPr="00CB3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B3200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CB32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CB3200">
        <w:rPr>
          <w:rFonts w:ascii="Times New Roman" w:eastAsia="Times New Roman" w:hAnsi="Times New Roman" w:cs="Times New Roman"/>
          <w:sz w:val="24"/>
          <w:szCs w:val="24"/>
        </w:rPr>
        <w:t>= 4 . 27 = 108.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c) Ta có: 21 = 3 . 7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30 = 3 . 10 = 3 . 2 . 5; 70 = 7. 10 = 7 . 2 . 5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Các thừa số nguyên tố chung và riêng của 21, 30, 70 là 2, 3, 5, 7; chúng đều có số mũ lớn nhất là 1.</w:t>
      </w:r>
    </w:p>
    <w:p w:rsidR="00CB3200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Vậy BCNN(21, 30, 70) = 2 . 3. 5 . 7 = 210. </w:t>
      </w:r>
    </w:p>
    <w:p w:rsidR="00CB3200" w:rsidRPr="00CB3200" w:rsidRDefault="00CB3200" w:rsidP="00CB3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CB3200" w:rsidRDefault="00CB3200" w:rsidP="00CB3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20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58 SGK Toán 6 Tập 1. Chúc các em học tốt.</w:t>
      </w:r>
    </w:p>
    <w:sectPr w:rsidR="00254035" w:rsidRPr="00CB3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4B" w:rsidRDefault="0057494B" w:rsidP="00CB3200">
      <w:pPr>
        <w:spacing w:after="0" w:line="240" w:lineRule="auto"/>
      </w:pPr>
      <w:r>
        <w:separator/>
      </w:r>
    </w:p>
  </w:endnote>
  <w:endnote w:type="continuationSeparator" w:id="0">
    <w:p w:rsidR="0057494B" w:rsidRDefault="0057494B" w:rsidP="00CB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0" w:rsidRDefault="00CB3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0" w:rsidRDefault="00CB3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0" w:rsidRDefault="00CB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4B" w:rsidRDefault="0057494B" w:rsidP="00CB3200">
      <w:pPr>
        <w:spacing w:after="0" w:line="240" w:lineRule="auto"/>
      </w:pPr>
      <w:r>
        <w:separator/>
      </w:r>
    </w:p>
  </w:footnote>
  <w:footnote w:type="continuationSeparator" w:id="0">
    <w:p w:rsidR="0057494B" w:rsidRDefault="0057494B" w:rsidP="00CB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0" w:rsidRDefault="00CB3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0" w:rsidRPr="006F5C0A" w:rsidRDefault="006F5C0A">
    <w:pPr>
      <w:pStyle w:val="Header"/>
      <w:rPr>
        <w:rFonts w:ascii="Times New Roman" w:hAnsi="Times New Roman" w:cs="Times New Roman"/>
      </w:rPr>
    </w:pPr>
    <w:hyperlink r:id="rId1" w:history="1">
      <w:r w:rsidR="00CB3200" w:rsidRPr="006F5C0A">
        <w:rPr>
          <w:rStyle w:val="Hyperlink"/>
          <w:rFonts w:ascii="Times New Roman" w:hAnsi="Times New Roman" w:cs="Times New Roman"/>
        </w:rPr>
        <w:t>Bài 3 trang 58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0" w:rsidRDefault="00CB3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0"/>
    <w:rsid w:val="00254035"/>
    <w:rsid w:val="0057494B"/>
    <w:rsid w:val="006F5C0A"/>
    <w:rsid w:val="00C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2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32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00"/>
  </w:style>
  <w:style w:type="paragraph" w:styleId="Footer">
    <w:name w:val="footer"/>
    <w:basedOn w:val="Normal"/>
    <w:link w:val="FooterChar"/>
    <w:uiPriority w:val="99"/>
    <w:unhideWhenUsed/>
    <w:rsid w:val="00CB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2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32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00"/>
  </w:style>
  <w:style w:type="paragraph" w:styleId="Footer">
    <w:name w:val="footer"/>
    <w:basedOn w:val="Normal"/>
    <w:link w:val="FooterChar"/>
    <w:uiPriority w:val="99"/>
    <w:unhideWhenUsed/>
    <w:rsid w:val="00CB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5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58 Toán lớp 6 Tập 1 Cánh Diều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58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2021-08-20T09:14:00Z</dcterms:created>
  <dcterms:modified xsi:type="dcterms:W3CDTF">2021-08-20T09:15:00Z</dcterms:modified>
</cp:coreProperties>
</file>