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874D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874D77">
        <w:rPr>
          <w:rFonts w:ascii="Times New Roman" w:eastAsia="Times New Roman" w:hAnsi="Times New Roman" w:cs="Times New Roman"/>
          <w:sz w:val="24"/>
          <w:szCs w:val="24"/>
        </w:rPr>
        <w:t>] - Toán lớp 6 tập 1 - Bài 10. Số nguyên tố, hợp số.</w:t>
      </w:r>
    </w:p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42 theo nội dung bài Số nguyên tố, hợp số SGK Toán lớp 6 tập 1 sách Cánh Diều chương trình mới của Bộ GD&amp;ĐT</w:t>
      </w:r>
    </w:p>
    <w:p w:rsidR="00874D77" w:rsidRPr="00874D77" w:rsidRDefault="00874D77" w:rsidP="00874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4D7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42 Toán lớp 6 Tập 1 Cánh Diều</w:t>
      </w:r>
    </w:p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Mỗi phát biểu sau đúng hay sai? Vì sao?</w:t>
      </w:r>
    </w:p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a) Một số tự nhiên không là số nguyên tố thì sẽ là hợp số.</w:t>
      </w:r>
    </w:p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b) Mọi số nguyên tố đều là số lẻ.</w:t>
      </w:r>
    </w:p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c) 3 là ước nguyên tố của 6 nên 3 cũng là ước nguyên tố của 18.</w:t>
      </w:r>
    </w:p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d) Mọi số tự nhiên đều có ước nguyên tố.</w:t>
      </w:r>
    </w:p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a) Ta có số tự nhiên 0 và số tự nhiên 1 không là số nguyên tố và cũng không là hợp số do đó phát biểu: "Một số tự nhiên không là số nguyên tố thì sẽ là hợp số" là phát biểu sai.</w:t>
      </w:r>
    </w:p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b) Ta có số 2 chỉ có 2 ước là 1 và chính nó do đó phát biểu : "Mọi số nguyên tố đều là số lẻ." là sai.</w:t>
      </w:r>
    </w:p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c) Ta có 18 và 6 đều chia hết cho 3 và 18 = 6 . 3 do đó phát biểu: "3 là ước nguyên tố của 6 nên 3 cũng là ước nguyên tố của 18" là đúng.</w:t>
      </w:r>
    </w:p>
    <w:p w:rsidR="00874D77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 xml:space="preserve">d) Ta có số 1 chỉ có ước tự nhiên là 1 và nó không phải là số nguyên tố do đó phát biểu: "Mọi số tự nhiên đều có ước nguyên tố" là sai. </w:t>
      </w:r>
    </w:p>
    <w:p w:rsidR="00874D77" w:rsidRPr="00874D77" w:rsidRDefault="00874D77" w:rsidP="0087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102AC" w:rsidRPr="00874D77" w:rsidRDefault="00874D77" w:rsidP="0087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7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42 SGK Toán 6 Tập 1. Chúc các em học tốt.</w:t>
      </w:r>
    </w:p>
    <w:sectPr w:rsidR="009102AC" w:rsidRPr="00874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25" w:rsidRDefault="00E01D25" w:rsidP="00874D77">
      <w:pPr>
        <w:spacing w:after="0" w:line="240" w:lineRule="auto"/>
      </w:pPr>
      <w:r>
        <w:separator/>
      </w:r>
    </w:p>
  </w:endnote>
  <w:endnote w:type="continuationSeparator" w:id="0">
    <w:p w:rsidR="00E01D25" w:rsidRDefault="00E01D25" w:rsidP="0087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77" w:rsidRDefault="00874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77" w:rsidRDefault="00874D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77" w:rsidRDefault="00874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25" w:rsidRDefault="00E01D25" w:rsidP="00874D77">
      <w:pPr>
        <w:spacing w:after="0" w:line="240" w:lineRule="auto"/>
      </w:pPr>
      <w:r>
        <w:separator/>
      </w:r>
    </w:p>
  </w:footnote>
  <w:footnote w:type="continuationSeparator" w:id="0">
    <w:p w:rsidR="00E01D25" w:rsidRDefault="00E01D25" w:rsidP="0087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77" w:rsidRDefault="00874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77" w:rsidRPr="002A2693" w:rsidRDefault="002A2693">
    <w:pPr>
      <w:pStyle w:val="Header"/>
      <w:rPr>
        <w:rFonts w:ascii="Times New Roman" w:hAnsi="Times New Roman" w:cs="Times New Roman"/>
      </w:rPr>
    </w:pPr>
    <w:hyperlink r:id="rId1" w:history="1">
      <w:r w:rsidR="00874D77" w:rsidRPr="002A2693">
        <w:rPr>
          <w:rStyle w:val="Hyperlink"/>
          <w:rFonts w:ascii="Times New Roman" w:hAnsi="Times New Roman" w:cs="Times New Roman"/>
        </w:rPr>
        <w:t>Bài 3 trang 42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77" w:rsidRDefault="00874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77"/>
    <w:rsid w:val="002A2693"/>
    <w:rsid w:val="00874D77"/>
    <w:rsid w:val="009102AC"/>
    <w:rsid w:val="00E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4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D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D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4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77"/>
  </w:style>
  <w:style w:type="paragraph" w:styleId="Footer">
    <w:name w:val="footer"/>
    <w:basedOn w:val="Normal"/>
    <w:link w:val="FooterChar"/>
    <w:uiPriority w:val="99"/>
    <w:unhideWhenUsed/>
    <w:rsid w:val="0087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4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D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D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4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77"/>
  </w:style>
  <w:style w:type="paragraph" w:styleId="Footer">
    <w:name w:val="footer"/>
    <w:basedOn w:val="Normal"/>
    <w:link w:val="FooterChar"/>
    <w:uiPriority w:val="99"/>
    <w:unhideWhenUsed/>
    <w:rsid w:val="0087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42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42 Toán lớp 6 Tập 1 Cánh Diều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42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2021-08-19T02:02:00Z</dcterms:created>
  <dcterms:modified xsi:type="dcterms:W3CDTF">2021-08-19T02:03:00Z</dcterms:modified>
</cp:coreProperties>
</file>