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Giải bài tập Unit 12 Skills 1 tiếng Anh 6 sách Kết nối tri thức giúp các em học tốt Tiếng Anh 6.</w:t>
      </w:r>
    </w:p>
    <w:p w:rsidR="003F07B1" w:rsidRPr="003F07B1" w:rsidRDefault="003F07B1" w:rsidP="003F07B1">
      <w:pPr>
        <w:pStyle w:val="Heading1"/>
        <w:rPr>
          <w:rFonts w:eastAsia="Times New Roman"/>
          <w:sz w:val="36"/>
          <w:szCs w:val="36"/>
        </w:rPr>
      </w:pPr>
      <w:r w:rsidRPr="003F07B1">
        <w:rPr>
          <w:rFonts w:eastAsia="Times New Roman"/>
          <w:sz w:val="36"/>
          <w:szCs w:val="36"/>
        </w:rPr>
        <w:t>Giải bài tập Tiếng Anh 6 Unit 12 Skills 1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3F07B1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3F07B1">
        <w:rPr>
          <w:rFonts w:ascii="Times New Roman" w:eastAsia="Times New Roman" w:hAnsi="Times New Roman" w:cs="Times New Roman"/>
          <w:sz w:val="24"/>
          <w:szCs w:val="24"/>
        </w:rPr>
        <w:t> tập 2 trang 64 về đọc và nói.</w:t>
      </w:r>
    </w:p>
    <w:p w:rsidR="003F07B1" w:rsidRPr="003F07B1" w:rsidRDefault="003F07B1" w:rsidP="003F07B1">
      <w:pPr>
        <w:pStyle w:val="Heading2"/>
      </w:pPr>
      <w:r w:rsidRPr="003F07B1">
        <w:t>Reading</w:t>
      </w:r>
    </w:p>
    <w:p w:rsidR="003F07B1" w:rsidRPr="003F07B1" w:rsidRDefault="003F07B1" w:rsidP="003F0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I. Work in pairs. Discuss the following question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1. What types of robots are there?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2. What robots are children interested in?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1. There are home robots, teacher robots and worker robots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2. Teacher robots</w:t>
      </w:r>
    </w:p>
    <w:p w:rsidR="003F07B1" w:rsidRPr="003F07B1" w:rsidRDefault="003F07B1" w:rsidP="003F0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II. Read the text and choose the best answer to each of the questions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1. What show is on Ha Noi now?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A. A fashion show        B. A robot show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C. A pet show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2. Which type of robots can help children in their study?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A. Home robots           B. Worker robots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C. Teacher robots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3. Doctor robots can .................... 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A. help children to study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B. build houses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C. take care of sick people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4. Which of the following sentences is NOT true according to the passage?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lastRenderedPageBreak/>
        <w:t>A. Worker robots can build houses and move heavy things.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B. Space robots can build space Stations on the Moon.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C. Home robots can't do much of the housework.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1. B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2. C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3. C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4. C</w:t>
      </w:r>
    </w:p>
    <w:p w:rsidR="003F07B1" w:rsidRPr="003F07B1" w:rsidRDefault="003F07B1" w:rsidP="003F0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III. Read the text agian and fill the table below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4962"/>
      </w:tblGrid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Types of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they can do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Home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Teacher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Worker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Doctor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Space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008"/>
      </w:tblGrid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Types of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they can do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Home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cook meals, clean the housee, do the washing, iron clothes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Teacher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help children to study, teach children English, literature, maths and other subjects, help children to improve their English pronunciation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Worker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build houses and move heavy things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Doctor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look after sick people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Space robots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build space stations on the Moon and on planets</w:t>
            </w:r>
          </w:p>
        </w:tc>
      </w:tr>
    </w:tbl>
    <w:p w:rsidR="003F07B1" w:rsidRPr="003F07B1" w:rsidRDefault="003F07B1" w:rsidP="003F07B1">
      <w:pPr>
        <w:pStyle w:val="Heading2"/>
      </w:pPr>
      <w:r w:rsidRPr="003F07B1">
        <w:t>Spe</w:t>
      </w:r>
      <w:bookmarkStart w:id="0" w:name="_GoBack"/>
      <w:bookmarkEnd w:id="0"/>
      <w:r w:rsidRPr="003F07B1">
        <w:t>aking</w:t>
      </w:r>
    </w:p>
    <w:p w:rsidR="003F07B1" w:rsidRPr="003F07B1" w:rsidRDefault="003F07B1" w:rsidP="003F0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IV. Work in pairs. Discuss what you think robots can do in the following places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5246"/>
      </w:tblGrid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robots can do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Factory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6215"/>
      </w:tblGrid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robots can do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Do house work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Help student to study, teach Student English..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Factory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Move heavy things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Take care of sick people</w:t>
            </w:r>
          </w:p>
        </w:tc>
      </w:tr>
      <w:tr w:rsidR="003F07B1" w:rsidRPr="003F07B1" w:rsidTr="003F0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B1" w:rsidRPr="003F07B1" w:rsidRDefault="003F07B1" w:rsidP="003F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B1">
              <w:rPr>
                <w:rFonts w:ascii="Times New Roman" w:eastAsia="Times New Roman" w:hAnsi="Times New Roman" w:cs="Times New Roman"/>
                <w:sz w:val="24"/>
                <w:szCs w:val="24"/>
              </w:rPr>
              <w:t>water the plants, cut grass</w:t>
            </w:r>
          </w:p>
        </w:tc>
      </w:tr>
    </w:tbl>
    <w:p w:rsidR="003F07B1" w:rsidRPr="003F07B1" w:rsidRDefault="003F07B1" w:rsidP="003F0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V. Work in groups. Take turns to talk about robots and what you think they can do. Can you think of other types of robots?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Học sinh thực hành theo nhóm trên lớp.</w:t>
      </w:r>
    </w:p>
    <w:p w:rsidR="003F07B1" w:rsidRPr="003F07B1" w:rsidRDefault="003F07B1" w:rsidP="003F0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3F07B1" w:rsidRPr="003F07B1" w:rsidRDefault="003F07B1" w:rsidP="003F0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7B1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12: Robots - Skills 1 </w:t>
      </w:r>
      <w:r w:rsidRPr="003F07B1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B9656D" w:rsidRPr="003F07B1" w:rsidRDefault="00B9656D" w:rsidP="003F07B1"/>
    <w:sectPr w:rsidR="00B9656D" w:rsidRPr="003F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7"/>
    <w:rsid w:val="003F07B1"/>
    <w:rsid w:val="005526C7"/>
    <w:rsid w:val="005E55F1"/>
    <w:rsid w:val="00B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A7504-4525-4F90-9B6E-DE6D6350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5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5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0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55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55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5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55F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E5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07B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12 Skills 1</vt:lpstr>
      <vt:lpstr>    Reading</vt:lpstr>
      <vt:lpstr>    Speaking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2021-08-18T03:21:00Z</cp:lastPrinted>
  <dcterms:created xsi:type="dcterms:W3CDTF">2021-08-18T04:39:00Z</dcterms:created>
  <dcterms:modified xsi:type="dcterms:W3CDTF">2021-08-18T04:39:00Z</dcterms:modified>
</cp:coreProperties>
</file>