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Giải bài tập Language Review 4 tiếng Anh 6 sách Kết nối tri thức giúp các em học tốt Tiếng Anh 6.</w:t>
      </w:r>
    </w:p>
    <w:p w:rsidR="007B750B" w:rsidRPr="007B750B" w:rsidRDefault="007B750B" w:rsidP="007B750B">
      <w:pPr>
        <w:pStyle w:val="Heading1"/>
        <w:rPr>
          <w:rFonts w:eastAsia="Times New Roman"/>
          <w:sz w:val="36"/>
          <w:szCs w:val="36"/>
        </w:rPr>
      </w:pPr>
      <w:r w:rsidRPr="007B750B">
        <w:rPr>
          <w:rFonts w:eastAsia="Times New Roman"/>
          <w:sz w:val="36"/>
          <w:szCs w:val="36"/>
        </w:rPr>
        <w:t>Giải bài tập Tiếng Anh 6 Review 4 Language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7B750B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 tập 2 trang 68 về từ ngôn ngữ: từ vựng, phát âm, ngữ pháp.</w:t>
      </w:r>
    </w:p>
    <w:p w:rsidR="007B750B" w:rsidRPr="007B750B" w:rsidRDefault="007B750B" w:rsidP="007B750B">
      <w:pPr>
        <w:pStyle w:val="Heading2"/>
      </w:pPr>
      <w:r w:rsidRPr="007B750B">
        <w:t>Pronunciation</w:t>
      </w:r>
    </w:p>
    <w:p w:rsidR="007B750B" w:rsidRPr="007B750B" w:rsidRDefault="007B750B" w:rsidP="007B75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I. a. Circle the word with the different stress pattern. Listen, check and repeat the words.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1. A. picture            B. village                  C. reuse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2. A. Robot              B. exam                   C. rubbish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3 A. control             B. water                   C. paper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4. A. mountain       B. housework          C.reduce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5. A. repair       B. bottle         C.doctor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1. C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2. B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3. A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4. C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5. A </w:t>
      </w:r>
    </w:p>
    <w:p w:rsidR="007B750B" w:rsidRPr="007B750B" w:rsidRDefault="007B750B" w:rsidP="007B75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b. Listen and repeat the sentences, paying attention to the bold syllables and the tone in each sentence. 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1. My robot 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helped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 me re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pair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bro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ken 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coo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>ker.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2. It's 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bet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>ter to re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 these 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shop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ping 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bags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3. My 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fu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ture 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house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 wil 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 xml:space="preserve">lar 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>ergy.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lastRenderedPageBreak/>
        <w:t>Học sinh thực hành trên lớp.</w:t>
      </w:r>
    </w:p>
    <w:p w:rsidR="007B750B" w:rsidRPr="007B750B" w:rsidRDefault="007B750B" w:rsidP="007B750B">
      <w:pPr>
        <w:pStyle w:val="Heading2"/>
      </w:pPr>
      <w:r w:rsidRPr="007B750B">
        <w:t>Vocabulary</w:t>
      </w:r>
    </w:p>
    <w:p w:rsidR="007B750B" w:rsidRPr="007B750B" w:rsidRDefault="007B750B" w:rsidP="007B75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II. Complete each sentence with the correct form of the verbs from the box.</w:t>
      </w:r>
    </w:p>
    <w:p w:rsidR="007B750B" w:rsidRPr="007B750B" w:rsidRDefault="007B750B" w:rsidP="007B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surf          reduce           reuse      recycle        rereive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1. How much household waste do we .............  every day?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2. My robot sends and .............. emails for me.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3. I'm ..............  internet to look for  information on Vietnamese music.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4. We need to ............  the amount of salt in our diet.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5. I think we should ............. these envelopes.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1. recycle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2. receive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3. surfing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4. reduce</w:t>
      </w:r>
    </w:p>
    <w:p w:rsidR="007B750B" w:rsidRPr="007B750B" w:rsidRDefault="007B750B" w:rsidP="007B75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5. reuse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</w:t>
      </w: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III. Chose the correct words.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1. He didn’t understand her feels / feelings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2. Arobot works as a watch/ guard to keep their house safe.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3. Home robots can  do / make Meals for us.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4. It's your  turn to  make/ do the dishes, Nick!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1. feelings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2. guard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3. make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4. do</w:t>
      </w:r>
    </w:p>
    <w:p w:rsidR="007B750B" w:rsidRPr="007B750B" w:rsidRDefault="007B750B" w:rsidP="007B750B">
      <w:pPr>
        <w:pStyle w:val="Heading2"/>
      </w:pPr>
      <w:r w:rsidRPr="007B750B">
        <w:t>Gra</w:t>
      </w:r>
      <w:bookmarkStart w:id="0" w:name="_GoBack"/>
      <w:bookmarkEnd w:id="0"/>
      <w:r w:rsidRPr="007B750B">
        <w:t>mmar</w:t>
      </w:r>
    </w:p>
    <w:p w:rsidR="007B750B" w:rsidRPr="007B750B" w:rsidRDefault="007B750B" w:rsidP="007B75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IV. Complete sentences using the comparative or supertative form of the adjectives in brackets.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1. The Moon is the .................  natural object to Earth in the solar systern. (close)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2. I'm a bit ......... than my older brother. (tall)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3. Egyptis one of the ............. countries in the world. (old)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4. V10 is a very fast robot. However, O35 is even ............. than V10. (fast)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5. Nguyen Du is one of the ............ Vietnamese poets. (great)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1. closest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2. taller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3. oldest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4. faster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5. greatest</w:t>
      </w:r>
    </w:p>
    <w:p w:rsidR="007B750B" w:rsidRPr="007B750B" w:rsidRDefault="007B750B" w:rsidP="007B75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V. Write a/an or the.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1. He is ............. robot designer.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2. In the future, we will live on ..........  Moon.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3. I have .......... old toy robot.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4 ........... car over there is mine.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5. ............ Earth goes around ......... Sun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1. a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=&gt; He is a robot designer.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2. the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=&gt; In the future, we will live on the  Moon.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3. an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=&gt; I have an old toy robot.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4. The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=&gt; The car over there is mine.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5. The/the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=&gt; The Earth goes around the Sun.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VI. Choose the correct option in braciets to complete each sentence.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1. If we (protect/ protected) our forests, we will help our planet.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2. I'm not sure what to do next weekend. l (might/ have to) go to the cinema.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3. I (will/ might) fly to Ho Chi Minh City next Saturday, but I'm not sure yet.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4. If we continue to pollute the air, we will (have/ having) breathing problems.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5. It's very likely that they (will/ might) be here by 10.30 p.m. tomorrow.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1. protect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=&gt; If we protect our forests, we will help our planet.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2. might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=&gt; I'm not sure what to do next weekend. l might go to the cinema.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3. might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=&gt; I might fly to Ho Chi Minh City next Saturday, but I'm not sure yet.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4. have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=&gt; If we continue to pollute the air, we will have breathing problems.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5. will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=&gt; It's very likely that they will be here by 10.30 p.m. tomorrow.</w:t>
      </w:r>
    </w:p>
    <w:p w:rsidR="007B750B" w:rsidRPr="007B750B" w:rsidRDefault="007B750B" w:rsidP="007B7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7B750B" w:rsidRPr="007B750B" w:rsidRDefault="007B750B" w:rsidP="007B7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50B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Language Review 4 sách Kết nối tri thức</w:t>
      </w:r>
      <w:r w:rsidRPr="007B750B">
        <w:rPr>
          <w:rFonts w:ascii="Times New Roman" w:eastAsia="Times New Roman" w:hAnsi="Times New Roman" w:cs="Times New Roman"/>
          <w:sz w:val="24"/>
          <w:szCs w:val="24"/>
        </w:rPr>
        <w:t> do Đọc tài liệu tổng hợp, hi vọng sẽ giúp các em học tốt môn Tiếng Anh 6 thật thú vị và dễ dàng.</w:t>
      </w:r>
    </w:p>
    <w:p w:rsidR="00B9656D" w:rsidRPr="007B750B" w:rsidRDefault="00B9656D" w:rsidP="007B750B"/>
    <w:sectPr w:rsidR="00B9656D" w:rsidRPr="007B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7"/>
    <w:rsid w:val="003F07B1"/>
    <w:rsid w:val="005526C7"/>
    <w:rsid w:val="005E55F1"/>
    <w:rsid w:val="007723C7"/>
    <w:rsid w:val="007B750B"/>
    <w:rsid w:val="00B9656D"/>
    <w:rsid w:val="00D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A7504-4525-4F90-9B6E-DE6D6350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E5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5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0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55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55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55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55F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E55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07B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Giải bài tập Tiếng Anh 6 Review 4 Language</vt:lpstr>
      <vt:lpstr>    Pronunciation</vt:lpstr>
      <vt:lpstr>    Vocabulary</vt:lpstr>
      <vt:lpstr>    Grammar</vt:lpstr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2021-08-18T08:40:00Z</cp:lastPrinted>
  <dcterms:created xsi:type="dcterms:W3CDTF">2021-08-18T09:22:00Z</dcterms:created>
  <dcterms:modified xsi:type="dcterms:W3CDTF">2021-08-18T09:22:00Z</dcterms:modified>
</cp:coreProperties>
</file>